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A2D" w:rsidRPr="00823ECE" w:rsidRDefault="00C81ACE" w:rsidP="00B8420F">
      <w:pPr>
        <w:pStyle w:val="a3"/>
        <w:rPr>
          <w:rFonts w:ascii="TH SarabunIT๙" w:hAnsi="TH SarabunIT๙" w:cs="TH SarabunIT๙"/>
          <w:cs/>
        </w:rPr>
      </w:pPr>
      <w:r w:rsidRPr="00823ECE">
        <w:rPr>
          <w:rFonts w:ascii="TH SarabunIT๙" w:hAnsi="TH SarabunIT๙" w:cs="TH SarabunIT๙"/>
        </w:rPr>
        <w:t xml:space="preserve"> </w:t>
      </w:r>
    </w:p>
    <w:p w:rsidR="00380F9D" w:rsidRPr="00541D3D" w:rsidRDefault="00433559">
      <w:pPr>
        <w:pStyle w:val="a3"/>
        <w:rPr>
          <w:rFonts w:ascii="Cordia New" w:hAnsi="Cordia New" w:cs="Cordia New"/>
          <w:sz w:val="72"/>
          <w:szCs w:val="72"/>
        </w:rPr>
      </w:pPr>
      <w:r>
        <w:rPr>
          <w:rFonts w:ascii="Cordia New" w:hAnsi="Cordia New" w:cs="Cordia New"/>
          <w:noProof/>
          <w:sz w:val="72"/>
          <w:szCs w:val="72"/>
          <w:lang w:eastAsia="en-US"/>
        </w:rPr>
        <w:drawing>
          <wp:inline distT="0" distB="0" distL="0" distR="0">
            <wp:extent cx="1984375" cy="1898015"/>
            <wp:effectExtent l="19050" t="0" r="0" b="0"/>
            <wp:docPr id="1" name="Picture 1" descr="โลโก้%20อบต%20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%20อบต%20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189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898" w:rsidRDefault="00232898">
      <w:pPr>
        <w:pStyle w:val="a3"/>
        <w:rPr>
          <w:rFonts w:ascii="Cordia New" w:hAnsi="Cordia New" w:cs="Cordia New"/>
          <w:sz w:val="72"/>
          <w:szCs w:val="72"/>
        </w:rPr>
      </w:pPr>
    </w:p>
    <w:p w:rsidR="004C4A2D" w:rsidRPr="005F2F88" w:rsidRDefault="007567B6">
      <w:pPr>
        <w:pStyle w:val="a3"/>
        <w:rPr>
          <w:rFonts w:ascii="TH SarabunIT๙" w:hAnsi="TH SarabunIT๙" w:cs="TH SarabunIT๙"/>
          <w:sz w:val="80"/>
          <w:szCs w:val="80"/>
          <w:cs/>
        </w:rPr>
      </w:pPr>
      <w:r>
        <w:rPr>
          <w:rFonts w:ascii="TH SarabunIT๙" w:hAnsi="TH SarabunIT๙" w:cs="TH SarabunIT๙" w:hint="cs"/>
          <w:sz w:val="80"/>
          <w:szCs w:val="80"/>
          <w:cs/>
        </w:rPr>
        <w:t>ทบทวน</w:t>
      </w:r>
      <w:r w:rsidR="004C4A2D" w:rsidRPr="005F2F88">
        <w:rPr>
          <w:rFonts w:ascii="TH SarabunIT๙" w:hAnsi="TH SarabunIT๙" w:cs="TH SarabunIT๙"/>
          <w:sz w:val="80"/>
          <w:szCs w:val="80"/>
          <w:cs/>
        </w:rPr>
        <w:t>แผนพัฒนา</w:t>
      </w:r>
      <w:r w:rsidR="00541D3D">
        <w:rPr>
          <w:rFonts w:ascii="TH SarabunIT๙" w:hAnsi="TH SarabunIT๙" w:cs="TH SarabunIT๙" w:hint="cs"/>
          <w:sz w:val="80"/>
          <w:szCs w:val="80"/>
          <w:cs/>
        </w:rPr>
        <w:t>ท้องถิ่น</w:t>
      </w:r>
    </w:p>
    <w:p w:rsidR="004C4A2D" w:rsidRPr="005F2F88" w:rsidRDefault="004C4A2D">
      <w:pPr>
        <w:pStyle w:val="a3"/>
        <w:rPr>
          <w:rFonts w:ascii="TH SarabunIT๙" w:hAnsi="TH SarabunIT๙" w:cs="TH SarabunIT๙"/>
          <w:sz w:val="80"/>
          <w:szCs w:val="80"/>
        </w:rPr>
      </w:pPr>
      <w:r w:rsidRPr="005F2F88">
        <w:rPr>
          <w:rFonts w:ascii="TH SarabunIT๙" w:hAnsi="TH SarabunIT๙" w:cs="TH SarabunIT๙"/>
          <w:sz w:val="80"/>
          <w:szCs w:val="80"/>
          <w:cs/>
        </w:rPr>
        <w:t>(</w:t>
      </w:r>
      <w:r w:rsidR="007714AC">
        <w:rPr>
          <w:rFonts w:ascii="TH SarabunIT๙" w:hAnsi="TH SarabunIT๙" w:cs="TH SarabunIT๙" w:hint="cs"/>
          <w:sz w:val="80"/>
          <w:szCs w:val="80"/>
          <w:cs/>
        </w:rPr>
        <w:t xml:space="preserve"> </w:t>
      </w:r>
      <w:r w:rsidRPr="005F2F88">
        <w:rPr>
          <w:rFonts w:ascii="TH SarabunIT๙" w:hAnsi="TH SarabunIT๙" w:cs="TH SarabunIT๙"/>
          <w:sz w:val="80"/>
          <w:szCs w:val="80"/>
          <w:cs/>
        </w:rPr>
        <w:t>พ.ศ.</w:t>
      </w:r>
      <w:r w:rsidR="002432BD">
        <w:rPr>
          <w:rFonts w:ascii="TH SarabunIT๙" w:hAnsi="TH SarabunIT๙" w:cs="TH SarabunIT๙"/>
          <w:sz w:val="80"/>
          <w:szCs w:val="80"/>
        </w:rPr>
        <w:t>256</w:t>
      </w:r>
      <w:r w:rsidR="00541D3D">
        <w:rPr>
          <w:rFonts w:ascii="TH SarabunIT๙" w:hAnsi="TH SarabunIT๙" w:cs="TH SarabunIT๙"/>
          <w:sz w:val="80"/>
          <w:szCs w:val="80"/>
        </w:rPr>
        <w:t>1</w:t>
      </w:r>
      <w:r w:rsidRPr="005F2F88">
        <w:rPr>
          <w:rFonts w:ascii="TH SarabunIT๙" w:hAnsi="TH SarabunIT๙" w:cs="TH SarabunIT๙"/>
          <w:sz w:val="80"/>
          <w:szCs w:val="80"/>
        </w:rPr>
        <w:t xml:space="preserve"> – </w:t>
      </w:r>
      <w:r w:rsidR="005B3949">
        <w:rPr>
          <w:rFonts w:ascii="TH SarabunIT๙" w:hAnsi="TH SarabunIT๙" w:cs="TH SarabunIT๙"/>
          <w:sz w:val="80"/>
          <w:szCs w:val="80"/>
        </w:rPr>
        <w:t>256</w:t>
      </w:r>
      <w:r w:rsidR="007567B6">
        <w:rPr>
          <w:rFonts w:ascii="TH SarabunIT๙" w:hAnsi="TH SarabunIT๙" w:cs="TH SarabunIT๙"/>
          <w:sz w:val="80"/>
          <w:szCs w:val="80"/>
        </w:rPr>
        <w:t>5</w:t>
      </w:r>
      <w:r w:rsidR="007714AC">
        <w:rPr>
          <w:rFonts w:ascii="TH SarabunIT๙" w:hAnsi="TH SarabunIT๙" w:cs="TH SarabunIT๙" w:hint="cs"/>
          <w:sz w:val="80"/>
          <w:szCs w:val="80"/>
          <w:cs/>
        </w:rPr>
        <w:t xml:space="preserve"> </w:t>
      </w:r>
      <w:r w:rsidRPr="005F2F88">
        <w:rPr>
          <w:rFonts w:ascii="TH SarabunIT๙" w:hAnsi="TH SarabunIT๙" w:cs="TH SarabunIT๙"/>
          <w:sz w:val="80"/>
          <w:szCs w:val="80"/>
          <w:cs/>
        </w:rPr>
        <w:t>)</w:t>
      </w:r>
    </w:p>
    <w:p w:rsidR="004C4A2D" w:rsidRPr="007714AC" w:rsidRDefault="007714AC">
      <w:pPr>
        <w:pStyle w:val="a3"/>
        <w:rPr>
          <w:rFonts w:ascii="TH SarabunIT๙" w:hAnsi="TH SarabunIT๙" w:cs="TH SarabunIT๙"/>
          <w:sz w:val="80"/>
          <w:szCs w:val="80"/>
        </w:rPr>
      </w:pPr>
      <w:r>
        <w:rPr>
          <w:rFonts w:ascii="TH SarabunIT๙" w:hAnsi="TH SarabunIT๙" w:cs="TH SarabunIT๙" w:hint="cs"/>
          <w:sz w:val="80"/>
          <w:szCs w:val="80"/>
          <w:cs/>
        </w:rPr>
        <w:t xml:space="preserve">ฉบับ เพิ่มเติมหรือเปลี่ยนแปลง ครั้งที่ </w:t>
      </w:r>
      <w:r w:rsidR="007567B6">
        <w:rPr>
          <w:rFonts w:ascii="TH SarabunIT๙" w:hAnsi="TH SarabunIT๙" w:cs="TH SarabunIT๙"/>
          <w:sz w:val="80"/>
          <w:szCs w:val="80"/>
        </w:rPr>
        <w:t>1</w:t>
      </w:r>
    </w:p>
    <w:p w:rsidR="004C4A2D" w:rsidRDefault="004C4A2D">
      <w:pPr>
        <w:pStyle w:val="a3"/>
        <w:rPr>
          <w:rFonts w:ascii="TH SarabunIT๙" w:hAnsi="TH SarabunIT๙" w:cs="TH SarabunIT๙"/>
          <w:sz w:val="80"/>
          <w:szCs w:val="80"/>
        </w:rPr>
      </w:pPr>
    </w:p>
    <w:p w:rsidR="00823ECE" w:rsidRPr="005F2F88" w:rsidRDefault="00823ECE">
      <w:pPr>
        <w:pStyle w:val="a3"/>
        <w:rPr>
          <w:rFonts w:ascii="TH SarabunIT๙" w:hAnsi="TH SarabunIT๙" w:cs="TH SarabunIT๙"/>
          <w:sz w:val="80"/>
          <w:szCs w:val="80"/>
        </w:rPr>
      </w:pPr>
    </w:p>
    <w:p w:rsidR="004C4A2D" w:rsidRPr="005F2F88" w:rsidRDefault="004C4A2D">
      <w:pPr>
        <w:pStyle w:val="a3"/>
        <w:rPr>
          <w:rFonts w:ascii="TH SarabunIT๙" w:hAnsi="TH SarabunIT๙" w:cs="TH SarabunIT๙"/>
          <w:sz w:val="80"/>
          <w:szCs w:val="80"/>
        </w:rPr>
      </w:pPr>
      <w:r w:rsidRPr="005F2F88">
        <w:rPr>
          <w:rFonts w:ascii="TH SarabunIT๙" w:hAnsi="TH SarabunIT๙" w:cs="TH SarabunIT๙"/>
          <w:sz w:val="80"/>
          <w:szCs w:val="80"/>
          <w:cs/>
        </w:rPr>
        <w:t>ของ</w:t>
      </w:r>
    </w:p>
    <w:p w:rsidR="004C4A2D" w:rsidRPr="005F2F88" w:rsidRDefault="004C4A2D">
      <w:pPr>
        <w:pStyle w:val="a3"/>
        <w:rPr>
          <w:rFonts w:ascii="TH SarabunIT๙" w:hAnsi="TH SarabunIT๙" w:cs="TH SarabunIT๙"/>
          <w:sz w:val="80"/>
          <w:szCs w:val="80"/>
        </w:rPr>
      </w:pPr>
    </w:p>
    <w:p w:rsidR="004C4A2D" w:rsidRDefault="004C4A2D">
      <w:pPr>
        <w:pStyle w:val="a3"/>
        <w:rPr>
          <w:rFonts w:ascii="TH SarabunIT๙" w:hAnsi="TH SarabunIT๙" w:cs="TH SarabunIT๙" w:hint="cs"/>
          <w:sz w:val="80"/>
          <w:szCs w:val="80"/>
        </w:rPr>
      </w:pPr>
    </w:p>
    <w:p w:rsidR="00823ECE" w:rsidRPr="005F2F88" w:rsidRDefault="00823ECE">
      <w:pPr>
        <w:pStyle w:val="a3"/>
        <w:rPr>
          <w:rFonts w:ascii="TH SarabunIT๙" w:hAnsi="TH SarabunIT๙" w:cs="TH SarabunIT๙"/>
          <w:sz w:val="80"/>
          <w:szCs w:val="80"/>
        </w:rPr>
      </w:pPr>
    </w:p>
    <w:p w:rsidR="004C4A2D" w:rsidRPr="005F2F88" w:rsidRDefault="004C4A2D">
      <w:pPr>
        <w:pStyle w:val="a3"/>
        <w:rPr>
          <w:rFonts w:ascii="TH SarabunIT๙" w:hAnsi="TH SarabunIT๙" w:cs="TH SarabunIT๙"/>
          <w:sz w:val="80"/>
          <w:szCs w:val="80"/>
        </w:rPr>
      </w:pPr>
      <w:r w:rsidRPr="005F2F88">
        <w:rPr>
          <w:rFonts w:ascii="TH SarabunIT๙" w:hAnsi="TH SarabunIT๙" w:cs="TH SarabunIT๙"/>
          <w:sz w:val="80"/>
          <w:szCs w:val="80"/>
          <w:cs/>
        </w:rPr>
        <w:t>องค์การบริหารส่วนตำบลนาประดู่</w:t>
      </w:r>
    </w:p>
    <w:p w:rsidR="00BB5BAC" w:rsidRDefault="004C4A2D" w:rsidP="00BD42A4">
      <w:pPr>
        <w:pStyle w:val="a3"/>
        <w:rPr>
          <w:rFonts w:ascii="TH SarabunIT๙" w:hAnsi="TH SarabunIT๙" w:cs="TH SarabunIT๙"/>
          <w:sz w:val="44"/>
          <w:szCs w:val="44"/>
        </w:rPr>
      </w:pPr>
      <w:r w:rsidRPr="00021360">
        <w:rPr>
          <w:rFonts w:ascii="TH SarabunIT๙" w:hAnsi="TH SarabunIT๙" w:cs="TH SarabunIT๙"/>
          <w:sz w:val="80"/>
          <w:szCs w:val="80"/>
          <w:cs/>
        </w:rPr>
        <w:t>อำเภอโคกโพธิ์  จังหวัดปัตตานี</w:t>
      </w:r>
      <w:r w:rsidRPr="00F0734D">
        <w:rPr>
          <w:rFonts w:ascii="Cordia New" w:hAnsi="Cordia New" w:cs="Cordia New"/>
          <w:sz w:val="72"/>
          <w:szCs w:val="72"/>
          <w:cs/>
        </w:rPr>
        <w:br w:type="page"/>
      </w:r>
    </w:p>
    <w:p w:rsidR="00BD42A4" w:rsidRPr="004710C9" w:rsidRDefault="00BD42A4" w:rsidP="00BD42A4">
      <w:pPr>
        <w:pStyle w:val="a3"/>
        <w:rPr>
          <w:rFonts w:ascii="TH SarabunIT๙" w:hAnsi="TH SarabunIT๙" w:cs="TH SarabunIT๙"/>
          <w:sz w:val="44"/>
          <w:szCs w:val="44"/>
        </w:rPr>
      </w:pPr>
      <w:r w:rsidRPr="00432F0C">
        <w:rPr>
          <w:rFonts w:ascii="TH SarabunIT๙" w:hAnsi="TH SarabunIT๙" w:cs="TH SarabunIT๙"/>
          <w:sz w:val="44"/>
          <w:szCs w:val="44"/>
          <w:cs/>
        </w:rPr>
        <w:lastRenderedPageBreak/>
        <w:t>คำนำ</w:t>
      </w:r>
    </w:p>
    <w:p w:rsidR="00BD42A4" w:rsidRPr="0078543A" w:rsidRDefault="00BD42A4" w:rsidP="00BD42A4">
      <w:pPr>
        <w:pStyle w:val="a9"/>
        <w:rPr>
          <w:rFonts w:ascii="TH SarabunIT๙" w:hAnsi="TH SarabunIT๙" w:cs="TH SarabunIT๙"/>
        </w:rPr>
      </w:pPr>
    </w:p>
    <w:p w:rsidR="007567B6" w:rsidRDefault="007567B6" w:rsidP="00AC744A">
      <w:pPr>
        <w:pStyle w:val="a9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ทบทวน</w:t>
      </w:r>
      <w:r w:rsidR="00BD42A4" w:rsidRPr="00CD2C6D">
        <w:rPr>
          <w:rFonts w:ascii="TH SarabunIT๙" w:hAnsi="TH SarabunIT๙" w:cs="TH SarabunIT๙"/>
          <w:cs/>
        </w:rPr>
        <w:t xml:space="preserve">แผนพัฒนาท้องถิ่น </w:t>
      </w:r>
      <w:r w:rsidR="00BD42A4" w:rsidRPr="00CD2C6D">
        <w:rPr>
          <w:rFonts w:ascii="TH SarabunIT๙" w:hAnsi="TH SarabunIT๙" w:cs="TH SarabunIT๙"/>
        </w:rPr>
        <w:t>(</w:t>
      </w:r>
      <w:r w:rsidR="00BD42A4" w:rsidRPr="00CD2C6D">
        <w:rPr>
          <w:rFonts w:ascii="TH SarabunIT๙" w:hAnsi="TH SarabunIT๙" w:cs="TH SarabunIT๙"/>
          <w:cs/>
        </w:rPr>
        <w:t>พ.ศ.</w:t>
      </w:r>
      <w:r w:rsidR="00BD42A4">
        <w:rPr>
          <w:rFonts w:ascii="TH SarabunIT๙" w:hAnsi="TH SarabunIT๙" w:cs="TH SarabunIT๙"/>
        </w:rPr>
        <w:t xml:space="preserve"> </w:t>
      </w:r>
      <w:r w:rsidR="00BD42A4" w:rsidRPr="00CD2C6D">
        <w:rPr>
          <w:rFonts w:ascii="TH SarabunIT๙" w:hAnsi="TH SarabunIT๙" w:cs="TH SarabunIT๙"/>
        </w:rPr>
        <w:t>25</w:t>
      </w:r>
      <w:r w:rsidR="00BD42A4" w:rsidRPr="00CD2C6D">
        <w:rPr>
          <w:rFonts w:ascii="TH SarabunIT๙" w:hAnsi="TH SarabunIT๙" w:cs="TH SarabunIT๙"/>
          <w:cs/>
        </w:rPr>
        <w:t>6</w:t>
      </w:r>
      <w:r w:rsidR="00BD42A4" w:rsidRPr="00CD2C6D">
        <w:rPr>
          <w:rFonts w:ascii="TH SarabunIT๙" w:hAnsi="TH SarabunIT๙" w:cs="TH SarabunIT๙"/>
        </w:rPr>
        <w:t>1–256</w:t>
      </w:r>
      <w:r>
        <w:rPr>
          <w:rFonts w:ascii="TH SarabunIT๙" w:hAnsi="TH SarabunIT๙" w:cs="TH SarabunIT๙"/>
        </w:rPr>
        <w:t>5</w:t>
      </w:r>
      <w:r w:rsidR="00BD42A4" w:rsidRPr="008167CE">
        <w:rPr>
          <w:rFonts w:ascii="TH SarabunIT๙" w:hAnsi="TH SarabunIT๙" w:cs="TH SarabunIT๙"/>
        </w:rPr>
        <w:t xml:space="preserve">) </w:t>
      </w:r>
      <w:r w:rsidR="008167CE" w:rsidRPr="008167CE">
        <w:rPr>
          <w:rFonts w:ascii="TH SarabunIT๙" w:hAnsi="TH SarabunIT๙" w:cs="TH SarabunIT๙" w:hint="cs"/>
          <w:cs/>
        </w:rPr>
        <w:t xml:space="preserve">ฉบับ เพิ่มเติมหรือเปลี่ยนแปลง ครั้งที่ </w:t>
      </w:r>
      <w:r>
        <w:rPr>
          <w:rFonts w:ascii="TH SarabunIT๙" w:hAnsi="TH SarabunIT๙" w:cs="TH SarabunIT๙"/>
        </w:rPr>
        <w:t>1</w:t>
      </w:r>
    </w:p>
    <w:p w:rsidR="00BD42A4" w:rsidRPr="00CD2C6D" w:rsidRDefault="00BD42A4" w:rsidP="00AC744A">
      <w:pPr>
        <w:pStyle w:val="a9"/>
        <w:ind w:left="0"/>
        <w:jc w:val="thaiDistribute"/>
        <w:rPr>
          <w:rFonts w:ascii="TH SarabunIT๙" w:hAnsi="TH SarabunIT๙" w:cs="TH SarabunIT๙"/>
        </w:rPr>
      </w:pPr>
      <w:r w:rsidRPr="008167CE">
        <w:rPr>
          <w:rFonts w:ascii="TH SarabunIT๙" w:hAnsi="TH SarabunIT๙" w:cs="TH SarabunIT๙"/>
          <w:cs/>
        </w:rPr>
        <w:t>ของ</w:t>
      </w:r>
      <w:r w:rsidRPr="00CD2C6D">
        <w:rPr>
          <w:rFonts w:ascii="TH SarabunIT๙" w:hAnsi="TH SarabunIT๙" w:cs="TH SarabunIT๙"/>
          <w:cs/>
        </w:rPr>
        <w:t>องค์การบริหารส่วนตำบลนาประดู่ เป็นการกำหนดรายละเอียดแผนงานโครงการพัฒน</w:t>
      </w:r>
      <w:r>
        <w:rPr>
          <w:rFonts w:ascii="TH SarabunIT๙" w:hAnsi="TH SarabunIT๙" w:cs="TH SarabunIT๙"/>
          <w:cs/>
        </w:rPr>
        <w:t>า</w:t>
      </w:r>
      <w:r w:rsidRPr="00CD2C6D">
        <w:rPr>
          <w:rFonts w:ascii="TH SarabunIT๙" w:hAnsi="TH SarabunIT๙" w:cs="TH SarabunIT๙"/>
          <w:cs/>
        </w:rPr>
        <w:t>ที่จัดทำขึ้นสำหรับปีงบประมาณแต่ละปี</w:t>
      </w:r>
      <w:r w:rsidR="00AE5B00">
        <w:rPr>
          <w:rFonts w:ascii="TH SarabunIT๙" w:hAnsi="TH SarabunIT๙" w:cs="TH SarabunIT๙" w:hint="cs"/>
          <w:cs/>
        </w:rPr>
        <w:t xml:space="preserve"> </w:t>
      </w:r>
      <w:r w:rsidR="007567B6">
        <w:rPr>
          <w:rFonts w:ascii="TH SarabunIT๙" w:hAnsi="TH SarabunIT๙" w:cs="TH SarabunIT๙" w:hint="cs"/>
          <w:cs/>
        </w:rPr>
        <w:t xml:space="preserve">ซึ่งมีความต่อเนื่องและเป็นแบบก้าวหน้า </w:t>
      </w:r>
      <w:r w:rsidRPr="00CD2C6D">
        <w:rPr>
          <w:rFonts w:ascii="TH SarabunIT๙" w:hAnsi="TH SarabunIT๙" w:cs="TH SarabunIT๙"/>
          <w:cs/>
        </w:rPr>
        <w:t>อาศัยอำนาจตามพระราชบัญญัติสภาตำบลและองค์การบริหารส่วนตำบล พ.ศ.2537 แก้ไขเพิ่มเติม (ฉบับที่ 6) พ.ศ.</w:t>
      </w:r>
      <w:r w:rsidR="007567B6">
        <w:rPr>
          <w:rFonts w:ascii="TH SarabunIT๙" w:hAnsi="TH SarabunIT๙" w:cs="TH SarabunIT๙" w:hint="cs"/>
          <w:cs/>
        </w:rPr>
        <w:t xml:space="preserve"> </w:t>
      </w:r>
      <w:r w:rsidRPr="00CD2C6D">
        <w:rPr>
          <w:rFonts w:ascii="TH SarabunIT๙" w:hAnsi="TH SarabunIT๙" w:cs="TH SarabunIT๙"/>
          <w:cs/>
        </w:rPr>
        <w:t>2552 และพระราชบัญญัติกำหนดแผนและขั้นตอนการกระจายอำนาจให้แก่องค์กรปกครองส่วนท้องถิ่น พ.ศ. ๒๕๔๒ หมวด ๒ มาตรา ๑๖ (๑) ประกอบกับระเบียบกระทรวงมหาดไทย ว่าด้วยการจัดทำแผนพัฒนาขององค์กรปกครองส่วนท้องถิ่น</w:t>
      </w:r>
      <w:r w:rsidR="00AE5B00">
        <w:rPr>
          <w:rFonts w:ascii="TH SarabunIT๙" w:hAnsi="TH SarabunIT๙" w:cs="TH SarabunIT๙" w:hint="cs"/>
          <w:cs/>
        </w:rPr>
        <w:t xml:space="preserve"> พ.ศ. </w:t>
      </w:r>
      <w:r w:rsidR="00AE5B00">
        <w:rPr>
          <w:rFonts w:ascii="TH SarabunIT๙" w:hAnsi="TH SarabunIT๙" w:cs="TH SarabunIT๙"/>
        </w:rPr>
        <w:t xml:space="preserve">2548 </w:t>
      </w:r>
      <w:r w:rsidR="00AE5B00">
        <w:rPr>
          <w:rFonts w:ascii="TH SarabunIT๙" w:hAnsi="TH SarabunIT๙" w:cs="TH SarabunIT๙" w:hint="cs"/>
          <w:cs/>
        </w:rPr>
        <w:t>แก้ไขเพิ่มเติม</w:t>
      </w:r>
      <w:r w:rsidR="007567B6">
        <w:rPr>
          <w:rFonts w:ascii="TH SarabunIT๙" w:hAnsi="TH SarabunIT๙" w:cs="TH SarabunIT๙"/>
          <w:cs/>
        </w:rPr>
        <w:t xml:space="preserve"> (ฉบับที่ ๒) พ.ศ. ๒๕๕๙ </w:t>
      </w:r>
      <w:r w:rsidR="007567B6">
        <w:rPr>
          <w:rFonts w:ascii="TH SarabunIT๙" w:hAnsi="TH SarabunIT๙" w:cs="TH SarabunIT๙" w:hint="cs"/>
          <w:cs/>
        </w:rPr>
        <w:t xml:space="preserve">และ (ฉบับที่ </w:t>
      </w:r>
      <w:r w:rsidR="007567B6">
        <w:rPr>
          <w:rFonts w:ascii="TH SarabunIT๙" w:hAnsi="TH SarabunIT๙" w:cs="TH SarabunIT๙"/>
        </w:rPr>
        <w:t>3</w:t>
      </w:r>
      <w:r w:rsidR="007567B6">
        <w:rPr>
          <w:rFonts w:ascii="TH SarabunIT๙" w:hAnsi="TH SarabunIT๙" w:cs="TH SarabunIT๙" w:hint="cs"/>
          <w:cs/>
        </w:rPr>
        <w:t xml:space="preserve">) พ.ศ. </w:t>
      </w:r>
      <w:r w:rsidR="007567B6">
        <w:rPr>
          <w:rFonts w:ascii="TH SarabunIT๙" w:hAnsi="TH SarabunIT๙" w:cs="TH SarabunIT๙"/>
        </w:rPr>
        <w:t xml:space="preserve">2561 </w:t>
      </w:r>
      <w:r w:rsidRPr="00CD2C6D">
        <w:rPr>
          <w:rFonts w:ascii="TH SarabunIT๙" w:hAnsi="TH SarabunIT๙" w:cs="TH SarabunIT๙"/>
          <w:cs/>
        </w:rPr>
        <w:t>กำหนดให้องค์กรปกครองส่วนท้องถิ่นมีอำนาจและหน้าที่ในการจัดทำแผนพัฒนาท้องถิ่นของตนเอง</w:t>
      </w:r>
      <w:r w:rsidR="00AE5B00">
        <w:rPr>
          <w:rFonts w:ascii="TH SarabunIT๙" w:hAnsi="TH SarabunIT๙" w:cs="TH SarabunIT๙" w:hint="cs"/>
          <w:cs/>
        </w:rPr>
        <w:t xml:space="preserve"> </w:t>
      </w:r>
      <w:r w:rsidRPr="00CD2C6D">
        <w:rPr>
          <w:rFonts w:ascii="TH SarabunIT๙" w:hAnsi="TH SarabunIT๙" w:cs="TH SarabunIT๙" w:hint="cs"/>
          <w:cs/>
        </w:rPr>
        <w:t>ซึ่ง</w:t>
      </w:r>
      <w:r w:rsidRPr="00CD2C6D">
        <w:rPr>
          <w:rFonts w:ascii="TH SarabunIT๙" w:hAnsi="TH SarabunIT๙" w:cs="TH SarabunIT๙"/>
          <w:cs/>
        </w:rPr>
        <w:t>เป็นมีความสัมพันธ์</w:t>
      </w:r>
      <w:r w:rsidRPr="00CD2C6D">
        <w:rPr>
          <w:rFonts w:ascii="TH SarabunIT๙" w:hAnsi="TH SarabunIT๙" w:cs="TH SarabunIT๙" w:hint="cs"/>
          <w:cs/>
        </w:rPr>
        <w:t>และเกี่ยวเนื่อง</w:t>
      </w:r>
      <w:r w:rsidRPr="00CD2C6D">
        <w:rPr>
          <w:rFonts w:ascii="TH SarabunIT๙" w:hAnsi="TH SarabunIT๙" w:cs="TH SarabunIT๙"/>
          <w:cs/>
        </w:rPr>
        <w:t>กับข้</w:t>
      </w:r>
      <w:r w:rsidR="00AE5B00">
        <w:rPr>
          <w:rFonts w:ascii="TH SarabunIT๙" w:hAnsi="TH SarabunIT๙" w:cs="TH SarabunIT๙"/>
          <w:cs/>
        </w:rPr>
        <w:t xml:space="preserve">อบัญญัติงบประมาณรายจ่ายประจำปี </w:t>
      </w:r>
      <w:r w:rsidRPr="00CD2C6D">
        <w:rPr>
          <w:rFonts w:ascii="TH SarabunIT๙" w:hAnsi="TH SarabunIT๙" w:cs="TH SarabunIT๙"/>
          <w:cs/>
        </w:rPr>
        <w:t>โดยองค์การบริหารส่วนตำบลนาประดู่ใช้แผนพัฒนา</w:t>
      </w:r>
      <w:r w:rsidRPr="00CD2C6D">
        <w:rPr>
          <w:rFonts w:ascii="TH SarabunIT๙" w:hAnsi="TH SarabunIT๙" w:cs="TH SarabunIT๙" w:hint="cs"/>
          <w:cs/>
        </w:rPr>
        <w:t>ท้องถิ่น</w:t>
      </w:r>
      <w:r w:rsidRPr="00CD2C6D">
        <w:rPr>
          <w:rFonts w:ascii="TH SarabunIT๙" w:hAnsi="TH SarabunIT๙" w:cs="TH SarabunIT๙"/>
          <w:cs/>
        </w:rPr>
        <w:t>เป็นเครื่องมือในการจัดทำงบประมาณรายจ่ายประจำปี</w:t>
      </w:r>
      <w:r w:rsidR="007567B6">
        <w:rPr>
          <w:rFonts w:ascii="TH SarabunIT๙" w:hAnsi="TH SarabunIT๙" w:cs="TH SarabunIT๙" w:hint="cs"/>
          <w:cs/>
        </w:rPr>
        <w:t xml:space="preserve"> โดย</w:t>
      </w:r>
      <w:r w:rsidRPr="00CD2C6D">
        <w:rPr>
          <w:rFonts w:ascii="TH SarabunIT๙" w:hAnsi="TH SarabunIT๙" w:cs="TH SarabunIT๙"/>
          <w:cs/>
        </w:rPr>
        <w:t>นำโครงการ</w:t>
      </w:r>
      <w:r w:rsidR="007567B6">
        <w:rPr>
          <w:rFonts w:ascii="TH SarabunIT๙" w:hAnsi="TH SarabunIT๙" w:cs="TH SarabunIT๙" w:hint="cs"/>
          <w:cs/>
        </w:rPr>
        <w:t>พัฒนา</w:t>
      </w:r>
      <w:r w:rsidRPr="00CD2C6D">
        <w:rPr>
          <w:rFonts w:ascii="TH SarabunIT๙" w:hAnsi="TH SarabunIT๙" w:cs="TH SarabunIT๙"/>
          <w:cs/>
        </w:rPr>
        <w:t>ในแผนพัฒนา</w:t>
      </w:r>
      <w:r w:rsidRPr="00CD2C6D">
        <w:rPr>
          <w:rFonts w:ascii="TH SarabunIT๙" w:hAnsi="TH SarabunIT๙" w:cs="TH SarabunIT๙" w:hint="cs"/>
          <w:cs/>
        </w:rPr>
        <w:t>ท้องถิ่น</w:t>
      </w:r>
      <w:r w:rsidRPr="00CD2C6D">
        <w:rPr>
          <w:rFonts w:ascii="TH SarabunIT๙" w:hAnsi="TH SarabunIT๙" w:cs="TH SarabunIT๙"/>
          <w:cs/>
        </w:rPr>
        <w:t>มาดำเนินการ เพื่อให้กระบวนการจัดทำงบประมาณเป็นไปด้วยความรอบคอบและผ่านกระบวนการมีส่วนร่วมของประชาชน</w:t>
      </w:r>
    </w:p>
    <w:p w:rsidR="00BD42A4" w:rsidRPr="00CD2C6D" w:rsidRDefault="00BD42A4" w:rsidP="00BD42A4">
      <w:pPr>
        <w:pStyle w:val="a9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567B6" w:rsidRDefault="00BD42A4" w:rsidP="00BD42A4">
      <w:pPr>
        <w:pStyle w:val="23"/>
        <w:ind w:left="720" w:firstLine="720"/>
        <w:rPr>
          <w:rFonts w:ascii="TH SarabunIT๙" w:hAnsi="TH SarabunIT๙" w:cs="TH SarabunIT๙"/>
        </w:rPr>
      </w:pPr>
      <w:r w:rsidRPr="00CD2C6D">
        <w:rPr>
          <w:rFonts w:ascii="TH SarabunIT๙" w:hAnsi="TH SarabunIT๙" w:cs="TH SarabunIT๙"/>
          <w:cs/>
        </w:rPr>
        <w:t>ในการนี้ องค์การบริหารส่วนตำบลนาประดู่ หวังเป็นอย่างยิ่งว่า</w:t>
      </w:r>
      <w:r w:rsidR="007567B6">
        <w:rPr>
          <w:rFonts w:ascii="TH SarabunIT๙" w:hAnsi="TH SarabunIT๙" w:cs="TH SarabunIT๙" w:hint="cs"/>
          <w:cs/>
        </w:rPr>
        <w:t>ทบทวน</w:t>
      </w:r>
      <w:r w:rsidRPr="00CD2C6D">
        <w:rPr>
          <w:rFonts w:ascii="TH SarabunIT๙" w:hAnsi="TH SarabunIT๙" w:cs="TH SarabunIT๙"/>
          <w:cs/>
        </w:rPr>
        <w:t>แผนพัฒนา</w:t>
      </w:r>
      <w:r w:rsidRPr="00CD2C6D">
        <w:rPr>
          <w:rFonts w:ascii="TH SarabunIT๙" w:hAnsi="TH SarabunIT๙" w:cs="TH SarabunIT๙" w:hint="cs"/>
          <w:cs/>
        </w:rPr>
        <w:t>ท้องถิ่น</w:t>
      </w:r>
      <w:r w:rsidRPr="00CD2C6D">
        <w:rPr>
          <w:rFonts w:ascii="TH SarabunIT๙" w:hAnsi="TH SarabunIT๙" w:cs="TH SarabunIT๙"/>
          <w:cs/>
        </w:rPr>
        <w:t xml:space="preserve"> </w:t>
      </w:r>
    </w:p>
    <w:p w:rsidR="00BD42A4" w:rsidRPr="00CD2C6D" w:rsidRDefault="00BD42A4" w:rsidP="00AC744A">
      <w:pPr>
        <w:pStyle w:val="23"/>
        <w:rPr>
          <w:rFonts w:ascii="TH SarabunIT๙" w:hAnsi="TH SarabunIT๙" w:cs="TH SarabunIT๙"/>
        </w:rPr>
      </w:pPr>
      <w:r w:rsidRPr="00CD2C6D">
        <w:rPr>
          <w:rFonts w:ascii="TH SarabunIT๙" w:hAnsi="TH SarabunIT๙" w:cs="TH SarabunIT๙"/>
        </w:rPr>
        <w:t>(</w:t>
      </w:r>
      <w:r w:rsidRPr="00CD2C6D">
        <w:rPr>
          <w:rFonts w:ascii="TH SarabunIT๙" w:hAnsi="TH SarabunIT๙" w:cs="TH SarabunIT๙"/>
          <w:cs/>
        </w:rPr>
        <w:t>พ.ศ.</w:t>
      </w:r>
      <w:r w:rsidR="007567B6">
        <w:rPr>
          <w:rFonts w:ascii="TH SarabunIT๙" w:hAnsi="TH SarabunIT๙" w:cs="TH SarabunIT๙" w:hint="cs"/>
          <w:cs/>
        </w:rPr>
        <w:t xml:space="preserve"> </w:t>
      </w:r>
      <w:r w:rsidRPr="00CD2C6D">
        <w:rPr>
          <w:rFonts w:ascii="TH SarabunIT๙" w:hAnsi="TH SarabunIT๙" w:cs="TH SarabunIT๙"/>
        </w:rPr>
        <w:t>25</w:t>
      </w:r>
      <w:r w:rsidRPr="00CD2C6D">
        <w:rPr>
          <w:rFonts w:ascii="TH SarabunIT๙" w:hAnsi="TH SarabunIT๙" w:cs="TH SarabunIT๙"/>
          <w:cs/>
        </w:rPr>
        <w:t>6</w:t>
      </w:r>
      <w:r w:rsidRPr="00CD2C6D">
        <w:rPr>
          <w:rFonts w:ascii="TH SarabunIT๙" w:hAnsi="TH SarabunIT๙" w:cs="TH SarabunIT๙"/>
        </w:rPr>
        <w:t>1–256</w:t>
      </w:r>
      <w:r w:rsidR="007567B6">
        <w:rPr>
          <w:rFonts w:ascii="TH SarabunIT๙" w:hAnsi="TH SarabunIT๙" w:cs="TH SarabunIT๙"/>
        </w:rPr>
        <w:t>5</w:t>
      </w:r>
      <w:r w:rsidRPr="00CD2C6D">
        <w:rPr>
          <w:rFonts w:ascii="TH SarabunIT๙" w:hAnsi="TH SarabunIT๙" w:cs="TH SarabunIT๙"/>
        </w:rPr>
        <w:t xml:space="preserve">) </w:t>
      </w:r>
      <w:r w:rsidR="008167CE" w:rsidRPr="008167CE">
        <w:rPr>
          <w:rFonts w:ascii="TH SarabunIT๙" w:hAnsi="TH SarabunIT๙" w:cs="TH SarabunIT๙" w:hint="cs"/>
          <w:cs/>
        </w:rPr>
        <w:t xml:space="preserve">ฉบับ เพิ่มเติมหรือเปลี่ยนแปลง ครั้งที่ </w:t>
      </w:r>
      <w:r w:rsidR="007567B6">
        <w:rPr>
          <w:rFonts w:ascii="TH SarabunIT๙" w:hAnsi="TH SarabunIT๙" w:cs="TH SarabunIT๙"/>
        </w:rPr>
        <w:t>1</w:t>
      </w:r>
      <w:r w:rsidR="008167CE">
        <w:rPr>
          <w:rFonts w:ascii="TH SarabunIT๙" w:hAnsi="TH SarabunIT๙" w:cs="TH SarabunIT๙" w:hint="cs"/>
          <w:cs/>
        </w:rPr>
        <w:t xml:space="preserve"> </w:t>
      </w:r>
      <w:r w:rsidRPr="00CD2C6D">
        <w:rPr>
          <w:rFonts w:ascii="TH SarabunIT๙" w:hAnsi="TH SarabunIT๙" w:cs="TH SarabunIT๙" w:hint="cs"/>
          <w:cs/>
        </w:rPr>
        <w:t>นี้</w:t>
      </w:r>
      <w:r w:rsidRPr="00CD2C6D">
        <w:rPr>
          <w:rFonts w:ascii="TH SarabunIT๙" w:hAnsi="TH SarabunIT๙" w:cs="TH SarabunIT๙"/>
          <w:cs/>
        </w:rPr>
        <w:t>จะเป็น</w:t>
      </w:r>
      <w:r w:rsidRPr="00CD2C6D">
        <w:rPr>
          <w:rFonts w:ascii="TH SarabunIT๙" w:hAnsi="TH SarabunIT๙" w:cs="TH SarabunIT๙" w:hint="cs"/>
          <w:cs/>
        </w:rPr>
        <w:t>แนวทางใน</w:t>
      </w:r>
      <w:r w:rsidRPr="00CD2C6D">
        <w:rPr>
          <w:rFonts w:ascii="TH SarabunIT๙" w:hAnsi="TH SarabunIT๙" w:cs="TH SarabunIT๙"/>
          <w:cs/>
        </w:rPr>
        <w:t>การพัฒนาท้องถิ่น</w:t>
      </w:r>
      <w:r w:rsidRPr="00CD2C6D">
        <w:rPr>
          <w:rFonts w:ascii="TH SarabunIT๙" w:hAnsi="TH SarabunIT๙" w:cs="TH SarabunIT๙" w:hint="cs"/>
          <w:cs/>
        </w:rPr>
        <w:t>ที่มีประสิทธิภาพ</w:t>
      </w:r>
      <w:r w:rsidRPr="00CD2C6D">
        <w:rPr>
          <w:rFonts w:ascii="TH SarabunIT๙" w:hAnsi="TH SarabunIT๙" w:cs="TH SarabunIT๙"/>
          <w:cs/>
        </w:rPr>
        <w:t>และก่อให้เกิดประโยชน์ต่อประชาชนอย่างแท้จริงต่อไป</w:t>
      </w:r>
    </w:p>
    <w:p w:rsidR="00BD42A4" w:rsidRPr="00CD2C6D" w:rsidRDefault="00BD42A4" w:rsidP="00BD42A4">
      <w:pPr>
        <w:ind w:right="-52"/>
        <w:jc w:val="distribute"/>
        <w:rPr>
          <w:rFonts w:ascii="TH SarabunIT๙" w:hAnsi="TH SarabunIT๙" w:cs="TH SarabunIT๙"/>
        </w:rPr>
      </w:pPr>
    </w:p>
    <w:p w:rsidR="00BD42A4" w:rsidRPr="00AC744A" w:rsidRDefault="00BD42A4" w:rsidP="00BD42A4">
      <w:pPr>
        <w:ind w:right="-52"/>
        <w:rPr>
          <w:rFonts w:ascii="TH SarabunIT๙" w:hAnsi="TH SarabunIT๙" w:cs="TH SarabunIT๙"/>
        </w:rPr>
      </w:pPr>
    </w:p>
    <w:p w:rsidR="00BD42A4" w:rsidRPr="00AC744A" w:rsidRDefault="00BD42A4" w:rsidP="00BD42A4">
      <w:pPr>
        <w:ind w:right="-52"/>
        <w:rPr>
          <w:rFonts w:ascii="TH SarabunIT๙" w:hAnsi="TH SarabunIT๙" w:cs="TH SarabunIT๙"/>
          <w:b/>
          <w:bCs/>
          <w:sz w:val="32"/>
          <w:szCs w:val="32"/>
        </w:rPr>
      </w:pPr>
      <w:r w:rsidRPr="00AC744A">
        <w:rPr>
          <w:rFonts w:ascii="TH SarabunIT๙" w:hAnsi="TH SarabunIT๙" w:cs="TH SarabunIT๙"/>
          <w:sz w:val="32"/>
          <w:szCs w:val="32"/>
        </w:rPr>
        <w:tab/>
      </w:r>
      <w:r w:rsidRPr="00AC744A">
        <w:rPr>
          <w:rFonts w:ascii="TH SarabunIT๙" w:hAnsi="TH SarabunIT๙" w:cs="TH SarabunIT๙"/>
          <w:sz w:val="32"/>
          <w:szCs w:val="32"/>
        </w:rPr>
        <w:tab/>
      </w:r>
      <w:r w:rsidRPr="00AC744A">
        <w:rPr>
          <w:rFonts w:ascii="TH SarabunIT๙" w:hAnsi="TH SarabunIT๙" w:cs="TH SarabunIT๙"/>
          <w:sz w:val="32"/>
          <w:szCs w:val="32"/>
        </w:rPr>
        <w:tab/>
      </w:r>
      <w:r w:rsidRPr="00AC744A">
        <w:rPr>
          <w:rFonts w:ascii="TH SarabunIT๙" w:hAnsi="TH SarabunIT๙" w:cs="TH SarabunIT๙"/>
          <w:sz w:val="32"/>
          <w:szCs w:val="32"/>
        </w:rPr>
        <w:tab/>
      </w:r>
      <w:r w:rsidRPr="00AC744A">
        <w:rPr>
          <w:rFonts w:ascii="TH SarabunIT๙" w:hAnsi="TH SarabunIT๙" w:cs="TH SarabunIT๙"/>
          <w:sz w:val="32"/>
          <w:szCs w:val="32"/>
        </w:rPr>
        <w:tab/>
      </w:r>
      <w:r w:rsidRPr="00AC744A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คณะกรรมการสนับสนุนการจัดทำแผนพัฒนา</w:t>
      </w:r>
    </w:p>
    <w:p w:rsidR="00BD42A4" w:rsidRPr="0078543A" w:rsidRDefault="00BD42A4" w:rsidP="00BD42A4">
      <w:pPr>
        <w:ind w:right="-52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744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C744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C744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C744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C744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  <w:r w:rsidRPr="00AC744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องค์การบริหารส่วนตำบลนาประดู่</w:t>
      </w: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4151D8" w:rsidRDefault="004151D8" w:rsidP="004151D8">
      <w:pPr>
        <w:pStyle w:val="a3"/>
        <w:rPr>
          <w:rFonts w:ascii="TH SarabunIT๙" w:hAnsi="TH SarabunIT๙" w:cs="TH SarabunIT๙"/>
          <w:color w:val="0070C0"/>
        </w:rPr>
      </w:pPr>
    </w:p>
    <w:p w:rsidR="00BD42A4" w:rsidRDefault="00BD42A4" w:rsidP="004151D8">
      <w:pPr>
        <w:pStyle w:val="a3"/>
        <w:rPr>
          <w:rFonts w:ascii="TH SarabunIT๙" w:hAnsi="TH SarabunIT๙" w:cs="TH SarabunIT๙"/>
          <w:color w:val="0070C0"/>
        </w:rPr>
      </w:pPr>
    </w:p>
    <w:p w:rsidR="00BD42A4" w:rsidRDefault="00BD42A4" w:rsidP="004151D8">
      <w:pPr>
        <w:pStyle w:val="a3"/>
        <w:rPr>
          <w:rFonts w:ascii="TH SarabunIT๙" w:hAnsi="TH SarabunIT๙" w:cs="TH SarabunIT๙"/>
          <w:color w:val="0070C0"/>
        </w:rPr>
      </w:pPr>
    </w:p>
    <w:p w:rsidR="00BD42A4" w:rsidRDefault="00BD42A4" w:rsidP="004151D8">
      <w:pPr>
        <w:pStyle w:val="a3"/>
        <w:rPr>
          <w:rFonts w:ascii="TH SarabunIT๙" w:hAnsi="TH SarabunIT๙" w:cs="TH SarabunIT๙"/>
          <w:color w:val="0070C0"/>
        </w:rPr>
      </w:pPr>
    </w:p>
    <w:p w:rsidR="003064F9" w:rsidRDefault="003064F9" w:rsidP="004151D8">
      <w:pPr>
        <w:pStyle w:val="a3"/>
        <w:rPr>
          <w:rFonts w:ascii="TH SarabunIT๙" w:hAnsi="TH SarabunIT๙" w:cs="TH SarabunIT๙"/>
          <w:color w:val="0070C0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  <w:color w:val="0070C0"/>
        </w:rPr>
      </w:pPr>
      <w:r w:rsidRPr="007E187E">
        <w:rPr>
          <w:rFonts w:ascii="TH SarabunIT๙" w:hAnsi="TH SarabunIT๙" w:cs="TH SarabunIT๙"/>
          <w:b w:val="0"/>
          <w:bCs w:val="0"/>
          <w:sz w:val="40"/>
          <w:szCs w:val="40"/>
          <w:cs/>
        </w:rPr>
        <w:lastRenderedPageBreak/>
        <w:t>สารบัญ</w:t>
      </w:r>
    </w:p>
    <w:p w:rsidR="0040637C" w:rsidRPr="008167CE" w:rsidRDefault="0040637C" w:rsidP="0040637C">
      <w:pPr>
        <w:pStyle w:val="a3"/>
        <w:rPr>
          <w:rFonts w:ascii="TH SarabunIT๙" w:hAnsi="TH SarabunIT๙" w:cs="TH SarabunIT๙"/>
          <w:color w:val="0070C0"/>
          <w:sz w:val="16"/>
          <w:szCs w:val="16"/>
        </w:rPr>
      </w:pPr>
    </w:p>
    <w:p w:rsidR="0040637C" w:rsidRDefault="0040637C" w:rsidP="0040637C">
      <w:pPr>
        <w:pStyle w:val="a3"/>
        <w:jc w:val="righ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หน้า</w:t>
      </w:r>
      <w:r w:rsidRPr="004151D8">
        <w:rPr>
          <w:rFonts w:ascii="TH SarabunIT๙" w:hAnsi="TH SarabunIT๙" w:cs="TH SarabunIT๙" w:hint="cs"/>
          <w:cs/>
        </w:rPr>
        <w:tab/>
      </w:r>
    </w:p>
    <w:p w:rsidR="0040637C" w:rsidRDefault="0040637C" w:rsidP="0040637C">
      <w:pPr>
        <w:pStyle w:val="a3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หลักการและเหตุผล</w:t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/>
          <w:b w:val="0"/>
          <w:bCs w:val="0"/>
        </w:rPr>
        <w:t>1</w:t>
      </w:r>
    </w:p>
    <w:p w:rsidR="0040637C" w:rsidRDefault="0040637C" w:rsidP="0040637C">
      <w:pPr>
        <w:pStyle w:val="a3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บัญชีโครงการ</w:t>
      </w:r>
      <w:r w:rsidR="00A7466C">
        <w:rPr>
          <w:rFonts w:ascii="TH SarabunIT๙" w:hAnsi="TH SarabunIT๙" w:cs="TH SarabunIT๙" w:hint="cs"/>
          <w:b w:val="0"/>
          <w:bCs w:val="0"/>
          <w:cs/>
        </w:rPr>
        <w:t>พัฒนาท้องถิ่น</w:t>
      </w:r>
      <w:r w:rsidR="006105AF">
        <w:rPr>
          <w:rFonts w:ascii="TH SarabunIT๙" w:hAnsi="TH SarabunIT๙" w:cs="TH SarabunIT๙" w:hint="cs"/>
          <w:b w:val="0"/>
          <w:bCs w:val="0"/>
          <w:cs/>
        </w:rPr>
        <w:t xml:space="preserve"> (แบบ ผ.</w:t>
      </w:r>
      <w:r w:rsidR="006105AF">
        <w:rPr>
          <w:rFonts w:ascii="TH SarabunIT๙" w:hAnsi="TH SarabunIT๙" w:cs="TH SarabunIT๙"/>
          <w:b w:val="0"/>
          <w:bCs w:val="0"/>
        </w:rPr>
        <w:t>02</w:t>
      </w:r>
      <w:r w:rsidR="006105AF">
        <w:rPr>
          <w:rFonts w:ascii="TH SarabunIT๙" w:hAnsi="TH SarabunIT๙" w:cs="TH SarabunIT๙" w:hint="cs"/>
          <w:b w:val="0"/>
          <w:bCs w:val="0"/>
          <w:cs/>
        </w:rPr>
        <w:t>)</w:t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  <w:t xml:space="preserve">          </w:t>
      </w:r>
      <w:r w:rsidR="00A7466C">
        <w:rPr>
          <w:rFonts w:ascii="TH SarabunIT๙" w:hAnsi="TH SarabunIT๙" w:cs="TH SarabunIT๙"/>
          <w:b w:val="0"/>
          <w:bCs w:val="0"/>
        </w:rPr>
        <w:t>2</w:t>
      </w:r>
    </w:p>
    <w:p w:rsidR="006B4EC3" w:rsidRDefault="006B4EC3" w:rsidP="006B4EC3">
      <w:pPr>
        <w:pStyle w:val="a3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บัญชีโครงการพัฒนาท้องถิ่น</w:t>
      </w:r>
      <w:r w:rsidR="006105AF">
        <w:rPr>
          <w:rFonts w:ascii="TH SarabunIT๙" w:hAnsi="TH SarabunIT๙" w:cs="TH SarabunIT๙" w:hint="cs"/>
          <w:b w:val="0"/>
          <w:bCs w:val="0"/>
          <w:cs/>
        </w:rPr>
        <w:t xml:space="preserve"> (แบบ ผ.</w:t>
      </w:r>
      <w:r w:rsidR="006105AF">
        <w:rPr>
          <w:rFonts w:ascii="TH SarabunIT๙" w:hAnsi="TH SarabunIT๙" w:cs="TH SarabunIT๙"/>
          <w:b w:val="0"/>
          <w:bCs w:val="0"/>
        </w:rPr>
        <w:t>02/1</w:t>
      </w:r>
      <w:r w:rsidR="006105AF">
        <w:rPr>
          <w:rFonts w:ascii="TH SarabunIT๙" w:hAnsi="TH SarabunIT๙" w:cs="TH SarabunIT๙" w:hint="cs"/>
          <w:b w:val="0"/>
          <w:bCs w:val="0"/>
          <w:cs/>
        </w:rPr>
        <w:t>)</w:t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  <w:t xml:space="preserve">          </w:t>
      </w:r>
      <w:r>
        <w:rPr>
          <w:rFonts w:ascii="TH SarabunIT๙" w:hAnsi="TH SarabunIT๙" w:cs="TH SarabunIT๙"/>
          <w:b w:val="0"/>
          <w:bCs w:val="0"/>
        </w:rPr>
        <w:t>8</w:t>
      </w:r>
    </w:p>
    <w:p w:rsidR="0040637C" w:rsidRDefault="0040637C" w:rsidP="0040637C">
      <w:pPr>
        <w:pStyle w:val="a3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บัญชีครุภัณฑ์</w:t>
      </w:r>
      <w:r w:rsidR="006105AF">
        <w:rPr>
          <w:rFonts w:ascii="TH SarabunIT๙" w:hAnsi="TH SarabunIT๙" w:cs="TH SarabunIT๙" w:hint="cs"/>
          <w:b w:val="0"/>
          <w:bCs w:val="0"/>
          <w:cs/>
        </w:rPr>
        <w:t xml:space="preserve"> (แบบ ผ.</w:t>
      </w:r>
      <w:r w:rsidR="006105AF">
        <w:rPr>
          <w:rFonts w:ascii="TH SarabunIT๙" w:hAnsi="TH SarabunIT๙" w:cs="TH SarabunIT๙"/>
          <w:b w:val="0"/>
          <w:bCs w:val="0"/>
        </w:rPr>
        <w:t>03</w:t>
      </w:r>
      <w:r w:rsidR="006105AF">
        <w:rPr>
          <w:rFonts w:ascii="TH SarabunIT๙" w:hAnsi="TH SarabunIT๙" w:cs="TH SarabunIT๙" w:hint="cs"/>
          <w:b w:val="0"/>
          <w:bCs w:val="0"/>
          <w:cs/>
        </w:rPr>
        <w:t>)</w:t>
      </w:r>
      <w:r w:rsidR="006B4EC3">
        <w:rPr>
          <w:rFonts w:ascii="TH SarabunIT๙" w:hAnsi="TH SarabunIT๙" w:cs="TH SarabunIT๙" w:hint="cs"/>
          <w:b w:val="0"/>
          <w:bCs w:val="0"/>
          <w:cs/>
        </w:rPr>
        <w:tab/>
      </w:r>
      <w:r w:rsidR="006B4EC3">
        <w:rPr>
          <w:rFonts w:ascii="TH SarabunIT๙" w:hAnsi="TH SarabunIT๙" w:cs="TH SarabunIT๙" w:hint="cs"/>
          <w:b w:val="0"/>
          <w:bCs w:val="0"/>
          <w:cs/>
        </w:rPr>
        <w:tab/>
      </w:r>
      <w:r w:rsidR="006B4EC3">
        <w:rPr>
          <w:rFonts w:ascii="TH SarabunIT๙" w:hAnsi="TH SarabunIT๙" w:cs="TH SarabunIT๙" w:hint="cs"/>
          <w:b w:val="0"/>
          <w:bCs w:val="0"/>
          <w:cs/>
        </w:rPr>
        <w:tab/>
      </w:r>
      <w:r w:rsidR="006B4EC3">
        <w:rPr>
          <w:rFonts w:ascii="TH SarabunIT๙" w:hAnsi="TH SarabunIT๙" w:cs="TH SarabunIT๙" w:hint="cs"/>
          <w:b w:val="0"/>
          <w:bCs w:val="0"/>
          <w:cs/>
        </w:rPr>
        <w:tab/>
      </w:r>
      <w:r w:rsidR="006B4EC3">
        <w:rPr>
          <w:rFonts w:ascii="TH SarabunIT๙" w:hAnsi="TH SarabunIT๙" w:cs="TH SarabunIT๙" w:hint="cs"/>
          <w:b w:val="0"/>
          <w:bCs w:val="0"/>
          <w:cs/>
        </w:rPr>
        <w:tab/>
      </w:r>
      <w:r w:rsidR="006B4EC3">
        <w:rPr>
          <w:rFonts w:ascii="TH SarabunIT๙" w:hAnsi="TH SarabunIT๙" w:cs="TH SarabunIT๙" w:hint="cs"/>
          <w:b w:val="0"/>
          <w:bCs w:val="0"/>
          <w:cs/>
        </w:rPr>
        <w:tab/>
      </w:r>
      <w:r w:rsidR="006B4EC3">
        <w:rPr>
          <w:rFonts w:ascii="TH SarabunIT๙" w:hAnsi="TH SarabunIT๙" w:cs="TH SarabunIT๙" w:hint="cs"/>
          <w:b w:val="0"/>
          <w:bCs w:val="0"/>
          <w:cs/>
        </w:rPr>
        <w:tab/>
      </w:r>
      <w:r w:rsidR="006B4EC3">
        <w:rPr>
          <w:rFonts w:ascii="TH SarabunIT๙" w:hAnsi="TH SarabunIT๙" w:cs="TH SarabunIT๙" w:hint="cs"/>
          <w:b w:val="0"/>
          <w:bCs w:val="0"/>
          <w:cs/>
        </w:rPr>
        <w:tab/>
        <w:t xml:space="preserve">        </w:t>
      </w:r>
      <w:r w:rsidR="006B4EC3">
        <w:rPr>
          <w:rFonts w:ascii="TH SarabunIT๙" w:hAnsi="TH SarabunIT๙" w:cs="TH SarabunIT๙"/>
          <w:b w:val="0"/>
          <w:bCs w:val="0"/>
        </w:rPr>
        <w:t>11</w:t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</w:p>
    <w:p w:rsidR="0040637C" w:rsidRDefault="0040637C" w:rsidP="0040637C">
      <w:pPr>
        <w:pStyle w:val="a3"/>
        <w:jc w:val="left"/>
        <w:rPr>
          <w:rFonts w:ascii="TH SarabunIT๙" w:hAnsi="TH SarabunIT๙" w:cs="TH SarabunIT๙"/>
          <w:b w:val="0"/>
          <w:bCs w:val="0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Pr="0040637C" w:rsidRDefault="0040637C" w:rsidP="004151D8">
      <w:pPr>
        <w:pStyle w:val="a3"/>
        <w:rPr>
          <w:rFonts w:ascii="TH SarabunIT๙" w:hAnsi="TH SarabunIT๙" w:cs="TH SarabunIT๙"/>
          <w:color w:val="0070C0"/>
        </w:rPr>
      </w:pPr>
    </w:p>
    <w:p w:rsidR="00DB477F" w:rsidRPr="00F65D17" w:rsidRDefault="00DB477F" w:rsidP="00DB477F">
      <w:pPr>
        <w:pStyle w:val="af6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65D17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DB477F" w:rsidRPr="00092A88" w:rsidRDefault="007567B6" w:rsidP="00DB477F">
      <w:pPr>
        <w:pStyle w:val="af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ทบทวน</w:t>
      </w:r>
      <w:r w:rsidR="00DB477F" w:rsidRPr="00092A8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</w:t>
      </w:r>
      <w:r w:rsidR="00DB477F" w:rsidRPr="00092A88">
        <w:rPr>
          <w:rFonts w:ascii="TH SarabunIT๙" w:hAnsi="TH SarabunIT๙" w:cs="TH SarabunIT๙"/>
          <w:b/>
          <w:bCs/>
          <w:sz w:val="32"/>
          <w:szCs w:val="32"/>
        </w:rPr>
        <w:t>2561-256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DB477F" w:rsidRPr="00092A8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ฉบับ </w:t>
      </w:r>
      <w:r w:rsidR="00DB477F" w:rsidRPr="00092A8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เพิ่มเติมหรือเปลี่ยนแปลง 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DB477F" w:rsidRDefault="00DB477F" w:rsidP="00DB477F">
      <w:pPr>
        <w:pStyle w:val="af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2A88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ขององค์การบริหารส่วนตำบลนาประดู่</w:t>
      </w:r>
    </w:p>
    <w:p w:rsidR="00DB477F" w:rsidRPr="000B2298" w:rsidRDefault="00DB477F" w:rsidP="00DB477F">
      <w:pPr>
        <w:pStyle w:val="af6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DB477F" w:rsidRDefault="00DB477F" w:rsidP="00DB477F">
      <w:pPr>
        <w:pStyle w:val="af6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2A88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</w:t>
      </w:r>
    </w:p>
    <w:p w:rsidR="00DB477F" w:rsidRPr="00F65D17" w:rsidRDefault="00DB477F" w:rsidP="00DB477F">
      <w:pPr>
        <w:pStyle w:val="af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2A88">
        <w:rPr>
          <w:rFonts w:ascii="TH SarabunIT๙" w:hAnsi="TH SarabunIT๙" w:cs="TH SarabunIT๙"/>
          <w:sz w:val="32"/>
          <w:szCs w:val="32"/>
          <w:cs/>
        </w:rPr>
        <w:t>พ.ศ.</w:t>
      </w:r>
      <w:r w:rsidRPr="00092A88">
        <w:rPr>
          <w:rFonts w:ascii="TH SarabunIT๙" w:hAnsi="TH SarabunIT๙" w:cs="TH SarabunIT๙"/>
          <w:sz w:val="32"/>
          <w:szCs w:val="32"/>
        </w:rPr>
        <w:t xml:space="preserve">2548 </w:t>
      </w:r>
      <w:r w:rsidRPr="00092A88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092A88">
        <w:rPr>
          <w:rFonts w:ascii="TH SarabunIT๙" w:hAnsi="TH SarabunIT๙" w:cs="TH SarabunIT๙"/>
          <w:sz w:val="32"/>
          <w:szCs w:val="32"/>
        </w:rPr>
        <w:t>2</w:t>
      </w:r>
      <w:r w:rsidRPr="00092A88">
        <w:rPr>
          <w:rFonts w:ascii="TH SarabunIT๙" w:hAnsi="TH SarabunIT๙" w:cs="TH SarabunIT๙"/>
          <w:sz w:val="32"/>
          <w:szCs w:val="32"/>
          <w:cs/>
        </w:rPr>
        <w:t>) พ.ศ.</w:t>
      </w:r>
      <w:r w:rsidR="00EC0AF2">
        <w:rPr>
          <w:rFonts w:ascii="TH SarabunIT๙" w:hAnsi="TH SarabunIT๙" w:cs="TH SarabunIT๙"/>
          <w:sz w:val="32"/>
          <w:szCs w:val="32"/>
        </w:rPr>
        <w:t xml:space="preserve"> </w:t>
      </w:r>
      <w:r w:rsidRPr="00092A88">
        <w:rPr>
          <w:rFonts w:ascii="TH SarabunIT๙" w:hAnsi="TH SarabunIT๙" w:cs="TH SarabunIT๙"/>
          <w:sz w:val="32"/>
          <w:szCs w:val="32"/>
        </w:rPr>
        <w:t xml:space="preserve">2559 </w:t>
      </w:r>
      <w:r w:rsidR="00EC0AF2">
        <w:rPr>
          <w:rFonts w:ascii="TH SarabunIT๙" w:hAnsi="TH SarabunIT๙" w:cs="TH SarabunIT๙" w:hint="cs"/>
          <w:sz w:val="32"/>
          <w:szCs w:val="32"/>
          <w:cs/>
        </w:rPr>
        <w:t xml:space="preserve">และ (ฉบับที่ </w:t>
      </w:r>
      <w:r w:rsidR="00EC0AF2">
        <w:rPr>
          <w:rFonts w:ascii="TH SarabunIT๙" w:hAnsi="TH SarabunIT๙" w:cs="TH SarabunIT๙"/>
          <w:sz w:val="32"/>
          <w:szCs w:val="32"/>
        </w:rPr>
        <w:t>3</w:t>
      </w:r>
      <w:r w:rsidR="00EC0AF2">
        <w:rPr>
          <w:rFonts w:ascii="TH SarabunIT๙" w:hAnsi="TH SarabunIT๙" w:cs="TH SarabunIT๙" w:hint="cs"/>
          <w:sz w:val="32"/>
          <w:szCs w:val="32"/>
          <w:cs/>
        </w:rPr>
        <w:t xml:space="preserve">) พ.ศ. </w:t>
      </w:r>
      <w:r w:rsidR="00EC0AF2">
        <w:rPr>
          <w:rFonts w:ascii="TH SarabunIT๙" w:hAnsi="TH SarabunIT๙" w:cs="TH SarabunIT๙"/>
          <w:sz w:val="32"/>
          <w:szCs w:val="32"/>
        </w:rPr>
        <w:t>2561</w:t>
      </w:r>
      <w:r w:rsidR="00EC0A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กำหนดให้องค์กรปกครองส่วนท้องถิ่นมีอำนาจหน้าที่ในการจัดทำแผนพัฒนาท้องถิ่นและแผนการดำเนินงาน โดยให้องค์กรปกครองส่วนท้องถิ่นใช้แผนพัฒนาท้องถิ่นเป็นกรอบในการจัดทำงบประมาณรายจ่ายประจำปี งบประมาณรายจ่ายเพิ่ม และงบประมาณจากเงินสะสมในช่วงของแผนนั้น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</w:t>
      </w:r>
      <w:r w:rsidR="00EC0AF2">
        <w:rPr>
          <w:rFonts w:ascii="TH SarabunIT๙" w:hAnsi="TH SarabunIT๙" w:cs="TH SarabunIT๙" w:hint="cs"/>
          <w:sz w:val="32"/>
          <w:szCs w:val="32"/>
          <w:cs/>
        </w:rPr>
        <w:t>ทบทวน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 (พ.ศ.</w:t>
      </w:r>
      <w:r>
        <w:rPr>
          <w:rFonts w:ascii="TH SarabunIT๙" w:hAnsi="TH SarabunIT๙" w:cs="TH SarabunIT๙"/>
          <w:sz w:val="32"/>
          <w:szCs w:val="32"/>
        </w:rPr>
        <w:t>2561-256</w:t>
      </w:r>
      <w:r w:rsidR="00EC0AF2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 ได้ผ่านการอนุมัติและประกาศใช้</w:t>
      </w:r>
      <w:r w:rsidR="00EC0AF2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EC0AF2">
        <w:rPr>
          <w:rFonts w:ascii="TH SarabunIT๙" w:hAnsi="TH SarabunIT๙" w:cs="TH SarabunIT๙"/>
          <w:sz w:val="32"/>
          <w:szCs w:val="32"/>
        </w:rPr>
        <w:t xml:space="preserve">7 </w:t>
      </w:r>
      <w:r w:rsidR="00EC0AF2">
        <w:rPr>
          <w:rFonts w:ascii="TH SarabunIT๙" w:hAnsi="TH SarabunIT๙" w:cs="TH SarabunIT๙" w:hint="cs"/>
          <w:sz w:val="32"/>
          <w:szCs w:val="32"/>
          <w:cs/>
        </w:rPr>
        <w:t xml:space="preserve">เดือนมิถุนายน พ.ศ. </w:t>
      </w:r>
      <w:r w:rsidR="00EC0AF2">
        <w:rPr>
          <w:rFonts w:ascii="TH SarabunIT๙" w:hAnsi="TH SarabunIT๙" w:cs="TH SarabunIT๙"/>
          <w:sz w:val="32"/>
          <w:szCs w:val="32"/>
        </w:rPr>
        <w:t xml:space="preserve">2562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แล้วนั้น </w:t>
      </w:r>
    </w:p>
    <w:p w:rsidR="00DB477F" w:rsidRPr="00341C05" w:rsidRDefault="00DB477F" w:rsidP="00DB477F">
      <w:pPr>
        <w:pStyle w:val="af6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092A8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D8C">
        <w:rPr>
          <w:rFonts w:ascii="TH SarabunIT๙" w:hAnsi="TH SarabunIT๙" w:cs="TH SarabunIT๙"/>
          <w:sz w:val="32"/>
          <w:szCs w:val="32"/>
          <w:cs/>
        </w:rPr>
        <w:t xml:space="preserve">ในการนี้ </w:t>
      </w:r>
      <w:r w:rsidR="00E24654" w:rsidRPr="00E23D8C"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="00E24654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สำนักงานส่งเสริมการปกครองท้องถิ่นอำเภอโคกโพธิ์ ที่ ปน ๐๐๒๓.๘/๒๔๑ ลงวันที่ ๓๐ ตุลาคม ๒๕๖๒ เรื่อง เร่งรัดการขับเคลื่อนการดำเนินงานโครงการอนุรักษ์พันธุกรรมพืชอันเนื่องมาจากพระราชดำริสมเด็จพระเทพรัตนราชสุดาฯ สยามบรมราชกุมารี (</w:t>
      </w:r>
      <w:proofErr w:type="spellStart"/>
      <w:r w:rsidR="00E24654">
        <w:rPr>
          <w:rFonts w:ascii="TH SarabunIT๙" w:hAnsi="TH SarabunIT๙" w:cs="TH SarabunIT๙" w:hint="cs"/>
          <w:sz w:val="32"/>
          <w:szCs w:val="32"/>
          <w:cs/>
        </w:rPr>
        <w:t>อพ.สธ.</w:t>
      </w:r>
      <w:proofErr w:type="spellEnd"/>
      <w:r w:rsidR="00E24654">
        <w:rPr>
          <w:rFonts w:ascii="TH SarabunIT๙" w:hAnsi="TH SarabunIT๙" w:cs="TH SarabunIT๙" w:hint="cs"/>
          <w:sz w:val="32"/>
          <w:szCs w:val="32"/>
          <w:cs/>
        </w:rPr>
        <w:t>) ด้วยอำเภอได้รับแจ้งจากจังหวัดปัตตานีว่า จากการตรวจสอบข้อมูลการสมัครเข้าร่วมโครงการดังกล่าว ปรากฏว่า ณ วันที่ ๒๒ ตุลาคม ๒๕๖๒ ยังมีองค์กรปกครองส่วนท้องถิ่นหลายแห่งที่ยังไม่ได้สมัครเข้าร่วม</w:t>
      </w:r>
      <w:r w:rsidR="00762BA8">
        <w:rPr>
          <w:rFonts w:ascii="TH SarabunIT๙" w:hAnsi="TH SarabunIT๙" w:cs="TH SarabunIT๙" w:hint="cs"/>
          <w:sz w:val="32"/>
          <w:szCs w:val="32"/>
          <w:cs/>
        </w:rPr>
        <w:t>โครงการ เพื่อให้การสมัคร</w:t>
      </w:r>
      <w:r w:rsidR="00E24654">
        <w:rPr>
          <w:rFonts w:ascii="TH SarabunIT๙" w:hAnsi="TH SarabunIT๙" w:cs="TH SarabunIT๙" w:hint="cs"/>
          <w:sz w:val="32"/>
          <w:szCs w:val="32"/>
          <w:cs/>
        </w:rPr>
        <w:t>เข้าร่วมสนองพระราชดำริโครงการอนุรักษ์พันธุกรรมพืช</w:t>
      </w:r>
      <w:r w:rsidR="002006D6">
        <w:rPr>
          <w:rFonts w:ascii="TH SarabunIT๙" w:hAnsi="TH SarabunIT๙" w:cs="TH SarabunIT๙" w:hint="cs"/>
          <w:sz w:val="32"/>
          <w:szCs w:val="32"/>
          <w:cs/>
        </w:rPr>
        <w:t>อันเนื่องมาจากพระราชดำริฯ ให้ครบทุกแห่ง จึงให้องค์กรปกครองส่วนท้องถิ่นได้ให้ความสำคัญและเร่งรัดการสมัครเข้าร่วมโครงการ โครงการอนุรักษ์พันธุกรรมพืชอันเนื่องมาจากพระราชดำริ สมเด็จพระเทพรัตนราชสุดาฯ สยามบรมราชกุมารี (</w:t>
      </w:r>
      <w:proofErr w:type="spellStart"/>
      <w:r w:rsidR="002006D6">
        <w:rPr>
          <w:rFonts w:ascii="TH SarabunIT๙" w:hAnsi="TH SarabunIT๙" w:cs="TH SarabunIT๙" w:hint="cs"/>
          <w:sz w:val="32"/>
          <w:szCs w:val="32"/>
          <w:cs/>
        </w:rPr>
        <w:t>อพ.สธ.</w:t>
      </w:r>
      <w:proofErr w:type="spellEnd"/>
      <w:r w:rsidR="002006D6">
        <w:rPr>
          <w:rFonts w:ascii="TH SarabunIT๙" w:hAnsi="TH SarabunIT๙" w:cs="TH SarabunIT๙" w:hint="cs"/>
          <w:sz w:val="32"/>
          <w:szCs w:val="32"/>
          <w:cs/>
        </w:rPr>
        <w:t>) เป็นโครงการที่สมเด็จพระเทพรัตนราชสุดาฯ สยามบรมราชกุมารี ทรงสืบสานพระราชปณิธานในการอนุรักษ์ทรัพยากรของพระบาทสมเด็จพระ</w:t>
      </w:r>
      <w:proofErr w:type="spellStart"/>
      <w:r w:rsidR="002006D6"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 w:rsidR="002006D6">
        <w:rPr>
          <w:rFonts w:ascii="TH SarabunIT๙" w:hAnsi="TH SarabunIT๙" w:cs="TH SarabunIT๙" w:hint="cs"/>
          <w:sz w:val="32"/>
          <w:szCs w:val="32"/>
          <w:cs/>
        </w:rPr>
        <w:t>รมหาภูมิพลอดุลยเดช ซึ่งทรงมีสายพระเนต</w:t>
      </w:r>
      <w:r w:rsidR="00E23D8C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2006D6">
        <w:rPr>
          <w:rFonts w:ascii="TH SarabunIT๙" w:hAnsi="TH SarabunIT๙" w:cs="TH SarabunIT๙" w:hint="cs"/>
          <w:sz w:val="32"/>
          <w:szCs w:val="32"/>
          <w:cs/>
        </w:rPr>
        <w:t>ยาวไกล โดยที่พระบาทสมเด็จ</w:t>
      </w:r>
      <w:r w:rsidR="007105D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006D6">
        <w:rPr>
          <w:rFonts w:ascii="TH SarabunIT๙" w:hAnsi="TH SarabunIT๙" w:cs="TH SarabunIT๙" w:hint="cs"/>
          <w:sz w:val="32"/>
          <w:szCs w:val="32"/>
          <w:cs/>
        </w:rPr>
        <w:t>พระ</w:t>
      </w:r>
      <w:proofErr w:type="spellStart"/>
      <w:r w:rsidR="002006D6"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 w:rsidR="002006D6">
        <w:rPr>
          <w:rFonts w:ascii="TH SarabunIT๙" w:hAnsi="TH SarabunIT๙" w:cs="TH SarabunIT๙" w:hint="cs"/>
          <w:sz w:val="32"/>
          <w:szCs w:val="32"/>
          <w:cs/>
        </w:rPr>
        <w:t xml:space="preserve">รมหาภูมิพลอดุลยเดช ทรงให้ความสำคัญและเห็นความสำคัญของการอนุรักษ์พันธุกรรมพืช </w:t>
      </w:r>
      <w:r w:rsidR="00762BA8">
        <w:rPr>
          <w:rFonts w:ascii="TH SarabunIT๙" w:hAnsi="TH SarabunIT๙" w:cs="TH SarabunIT๙" w:hint="cs"/>
          <w:sz w:val="32"/>
          <w:szCs w:val="32"/>
          <w:cs/>
        </w:rPr>
        <w:t xml:space="preserve">          การดำเนินงานของโครงการอนุรักษ์พันธุกรรมพืชอันเนื่องมาจากพระราชดำริสมเด็จพระเทพรัตนราชสุดาฯ สยามบรมราชกุมารี จำเป็นต้องมีการร่วมมือกันระหว่างภาครัฐและภาคประชาชน </w:t>
      </w:r>
      <w:r w:rsidR="002006D6">
        <w:rPr>
          <w:rFonts w:ascii="TH SarabunIT๙" w:hAnsi="TH SarabunIT๙" w:cs="TH SarabunIT๙" w:hint="cs"/>
          <w:sz w:val="32"/>
          <w:szCs w:val="32"/>
          <w:cs/>
        </w:rPr>
        <w:t>ด้วยเหตุผลนี้จึงนำเรื่องดังกล่าวแจ้งให้ที่ประชุมทราบ เพื่อลงมติและดำเนินการ</w:t>
      </w:r>
      <w:r w:rsidR="00762BA8">
        <w:rPr>
          <w:rFonts w:ascii="TH SarabunIT๙" w:hAnsi="TH SarabunIT๙" w:cs="TH SarabunIT๙" w:hint="cs"/>
          <w:sz w:val="32"/>
          <w:szCs w:val="32"/>
          <w:cs/>
        </w:rPr>
        <w:t>สมัครเข้าร่วมโครงการดังกล่าวตามลำดับต่อไป</w:t>
      </w:r>
    </w:p>
    <w:p w:rsidR="00E23D8C" w:rsidRDefault="00DB477F" w:rsidP="00DB477F">
      <w:pPr>
        <w:pStyle w:val="af6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23D8C"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</w:t>
      </w:r>
      <w:r w:rsidR="00E23D8C" w:rsidRPr="00E23D8C">
        <w:rPr>
          <w:rFonts w:ascii="TH SarabunIT๙" w:hAnsi="TH SarabunIT๙" w:cs="TH SarabunIT๙" w:hint="cs"/>
          <w:sz w:val="32"/>
          <w:szCs w:val="32"/>
          <w:cs/>
        </w:rPr>
        <w:t>สมัคร</w:t>
      </w:r>
      <w:r w:rsidR="00E23D8C">
        <w:rPr>
          <w:rFonts w:ascii="TH SarabunIT๙" w:hAnsi="TH SarabunIT๙" w:cs="TH SarabunIT๙" w:hint="cs"/>
          <w:sz w:val="32"/>
          <w:szCs w:val="32"/>
          <w:cs/>
        </w:rPr>
        <w:t>เข้าร่วมโครงการอนุรักษ์พันธุกรรมพืชอันเนื่องมาจากพระราชดำริ</w:t>
      </w:r>
    </w:p>
    <w:p w:rsidR="00DB477F" w:rsidRPr="00E23D8C" w:rsidRDefault="00E23D8C" w:rsidP="00DB477F">
      <w:pPr>
        <w:pStyle w:val="af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สมเด็จพระเทพรัตนราชสุดาฯ สยามบรมราชกุมารี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อพ.สธ.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เป็นไปด้วยความเรียบร้อย </w:t>
      </w:r>
      <w:r w:rsidR="00DB477F" w:rsidRPr="00E23D8C">
        <w:rPr>
          <w:rFonts w:ascii="TH SarabunIT๙" w:hAnsi="TH SarabunIT๙" w:cs="TH SarabunIT๙" w:hint="cs"/>
          <w:sz w:val="32"/>
          <w:szCs w:val="32"/>
          <w:cs/>
        </w:rPr>
        <w:t>ประกอบกับนโยบายรัฐบาลที่มี</w:t>
      </w:r>
      <w:r w:rsidR="009F0B86" w:rsidRPr="00E23D8C">
        <w:rPr>
          <w:rFonts w:ascii="TH SarabunIT๙" w:hAnsi="TH SarabunIT๙" w:cs="TH SarabunIT๙" w:hint="cs"/>
          <w:sz w:val="32"/>
          <w:szCs w:val="32"/>
          <w:cs/>
        </w:rPr>
        <w:t>ความจำเป็นเร่งด่วนในการแก้ปัญหา</w:t>
      </w:r>
      <w:r w:rsidR="00DB477F" w:rsidRPr="00E23D8C">
        <w:rPr>
          <w:rFonts w:ascii="TH SarabunIT๙" w:hAnsi="TH SarabunIT๙" w:cs="TH SarabunIT๙" w:hint="cs"/>
          <w:sz w:val="32"/>
          <w:szCs w:val="32"/>
          <w:cs/>
        </w:rPr>
        <w:t>บรรเทาความเดือดร้อนของประชาชน</w:t>
      </w:r>
      <w:r w:rsidRPr="00E23D8C">
        <w:rPr>
          <w:rFonts w:ascii="TH SarabunIT๙" w:hAnsi="TH SarabunIT๙" w:cs="TH SarabunIT๙" w:hint="cs"/>
          <w:sz w:val="32"/>
          <w:szCs w:val="32"/>
          <w:cs/>
        </w:rPr>
        <w:t>ให้มีความสอดคล้องกับสภาพพื้นที่ สถานการณ์ปัจจุบันและตอบสนองความต้องการของประชาชน</w:t>
      </w:r>
      <w:r w:rsidR="00DB477F" w:rsidRPr="00E23D8C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องค์การบริหารส่วนตำบลนาประดู่ จึงจัดทำแผนพัฒนาท้องถิ่น (พ.ศ.</w:t>
      </w:r>
      <w:r w:rsidR="00DB477F" w:rsidRPr="00E23D8C">
        <w:rPr>
          <w:rFonts w:ascii="TH SarabunIT๙" w:hAnsi="TH SarabunIT๙" w:cs="TH SarabunIT๙"/>
          <w:sz w:val="32"/>
          <w:szCs w:val="32"/>
        </w:rPr>
        <w:t>2561-256</w:t>
      </w:r>
      <w:r w:rsidRPr="00E23D8C">
        <w:rPr>
          <w:rFonts w:ascii="TH SarabunIT๙" w:hAnsi="TH SarabunIT๙" w:cs="TH SarabunIT๙"/>
          <w:sz w:val="32"/>
          <w:szCs w:val="32"/>
        </w:rPr>
        <w:t>5</w:t>
      </w:r>
      <w:r w:rsidR="00DB477F" w:rsidRPr="00E23D8C">
        <w:rPr>
          <w:rFonts w:ascii="TH SarabunIT๙" w:hAnsi="TH SarabunIT๙" w:cs="TH SarabunIT๙" w:hint="cs"/>
          <w:sz w:val="32"/>
          <w:szCs w:val="32"/>
          <w:cs/>
        </w:rPr>
        <w:t>) ฉบับ</w:t>
      </w:r>
      <w:r w:rsidRPr="00E23D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477F" w:rsidRPr="00E23D8C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เพิ่มเติมหรือเปลี่ยนแปลง ครั้งที่ </w:t>
      </w:r>
      <w:r w:rsidRPr="00E23D8C">
        <w:rPr>
          <w:rFonts w:ascii="TH SarabunIT๙" w:hAnsi="TH SarabunIT๙" w:cs="TH SarabunIT๙"/>
          <w:sz w:val="32"/>
          <w:szCs w:val="32"/>
        </w:rPr>
        <w:t>1</w:t>
      </w:r>
      <w:r w:rsidR="00DB477F" w:rsidRPr="00E23D8C">
        <w:rPr>
          <w:rFonts w:ascii="TH SarabunIT๙" w:hAnsi="TH SarabunIT๙" w:cs="TH SarabunIT๙"/>
          <w:sz w:val="32"/>
          <w:szCs w:val="32"/>
        </w:rPr>
        <w:t xml:space="preserve"> </w:t>
      </w:r>
      <w:r w:rsidR="00DB477F" w:rsidRPr="00E23D8C">
        <w:rPr>
          <w:rFonts w:ascii="TH SarabunIT๙" w:hAnsi="TH SarabunIT๙" w:cs="TH SarabunIT๙" w:hint="cs"/>
          <w:sz w:val="32"/>
          <w:szCs w:val="32"/>
          <w:cs/>
        </w:rPr>
        <w:t>เพื่อเป็นแนวทางในการพัฒนาที่มีประสิทธิภาพและตอบสนองความต้องการของประชาชนอย่างแท้จริง</w:t>
      </w:r>
    </w:p>
    <w:p w:rsidR="00DB477F" w:rsidRPr="00701F64" w:rsidRDefault="00DB477F" w:rsidP="00DB477F">
      <w:pPr>
        <w:pStyle w:val="af6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01F6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</w:t>
      </w:r>
    </w:p>
    <w:p w:rsidR="00DB477F" w:rsidRPr="00701F64" w:rsidRDefault="00DB477F" w:rsidP="00DB477F">
      <w:pPr>
        <w:pStyle w:val="af6"/>
        <w:ind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B5BAC" w:rsidRPr="008D20A9" w:rsidRDefault="00BB5BAC" w:rsidP="00BB5BAC">
      <w:pPr>
        <w:pStyle w:val="af6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20A9">
        <w:rPr>
          <w:rFonts w:ascii="TH SarabunIT๙" w:hAnsi="TH SarabunIT๙" w:cs="TH SarabunIT๙" w:hint="cs"/>
          <w:sz w:val="32"/>
          <w:szCs w:val="32"/>
          <w:cs/>
        </w:rPr>
        <w:t>อาศัยอำนาจตามระเบียบกระทรวงมหาดไทย ว่าด้วยการจัดทำแผนพัฒนาขององค์กร</w:t>
      </w:r>
    </w:p>
    <w:p w:rsidR="00DB477F" w:rsidRPr="008D20A9" w:rsidRDefault="00BB5BAC" w:rsidP="00BB5BAC">
      <w:pPr>
        <w:pStyle w:val="af6"/>
        <w:rPr>
          <w:rFonts w:ascii="TH SarabunIT๙" w:hAnsi="TH SarabunIT๙" w:cs="TH SarabunIT๙"/>
          <w:sz w:val="32"/>
          <w:szCs w:val="32"/>
        </w:rPr>
      </w:pPr>
      <w:r w:rsidRPr="008D20A9">
        <w:rPr>
          <w:rFonts w:ascii="TH SarabunIT๙" w:hAnsi="TH SarabunIT๙" w:cs="TH SarabunIT๙" w:hint="cs"/>
          <w:sz w:val="32"/>
          <w:szCs w:val="32"/>
          <w:cs/>
        </w:rPr>
        <w:t xml:space="preserve">ปกครองส่วนท้องถิ่น </w:t>
      </w:r>
      <w:r w:rsidR="008D20A9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3D54CB">
        <w:rPr>
          <w:rFonts w:ascii="TH SarabunIT๙" w:hAnsi="TH SarabunIT๙" w:cs="TH SarabunIT๙"/>
          <w:sz w:val="32"/>
          <w:szCs w:val="32"/>
        </w:rPr>
        <w:t xml:space="preserve"> </w:t>
      </w:r>
      <w:r w:rsidR="008D20A9" w:rsidRPr="008D20A9">
        <w:rPr>
          <w:rFonts w:ascii="TH SarabunIT๙" w:hAnsi="TH SarabunIT๙" w:cs="TH SarabunIT๙"/>
          <w:sz w:val="32"/>
          <w:szCs w:val="32"/>
        </w:rPr>
        <w:t xml:space="preserve">2548 </w:t>
      </w:r>
      <w:r w:rsidR="008D20A9" w:rsidRPr="008D20A9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 </w:t>
      </w:r>
      <w:r w:rsidRPr="008D20A9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Pr="008D20A9">
        <w:rPr>
          <w:rFonts w:ascii="TH SarabunIT๙" w:hAnsi="TH SarabunIT๙" w:cs="TH SarabunIT๙"/>
          <w:sz w:val="32"/>
          <w:szCs w:val="32"/>
        </w:rPr>
        <w:t>2</w:t>
      </w:r>
      <w:r w:rsidR="008D20A9" w:rsidRPr="008D20A9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8D20A9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8D20A9" w:rsidRPr="008D20A9">
        <w:rPr>
          <w:rFonts w:ascii="TH SarabunIT๙" w:hAnsi="TH SarabunIT๙" w:cs="TH SarabunIT๙"/>
          <w:sz w:val="32"/>
          <w:szCs w:val="32"/>
        </w:rPr>
        <w:t xml:space="preserve">2559 </w:t>
      </w:r>
      <w:r w:rsidR="008D20A9" w:rsidRPr="008D20A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D20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20A9" w:rsidRPr="008D20A9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8D20A9" w:rsidRPr="008D20A9">
        <w:rPr>
          <w:rFonts w:ascii="TH SarabunIT๙" w:hAnsi="TH SarabunIT๙" w:cs="TH SarabunIT๙"/>
          <w:sz w:val="32"/>
          <w:szCs w:val="32"/>
        </w:rPr>
        <w:t>3</w:t>
      </w:r>
      <w:r w:rsidR="008D20A9">
        <w:rPr>
          <w:rFonts w:ascii="TH SarabunIT๙" w:hAnsi="TH SarabunIT๙" w:cs="TH SarabunIT๙" w:hint="cs"/>
          <w:sz w:val="32"/>
          <w:szCs w:val="32"/>
          <w:cs/>
        </w:rPr>
        <w:t>) พ.ศ.</w:t>
      </w:r>
      <w:r w:rsidR="008D20A9" w:rsidRPr="008D20A9">
        <w:rPr>
          <w:rFonts w:ascii="TH SarabunIT๙" w:hAnsi="TH SarabunIT๙" w:cs="TH SarabunIT๙"/>
          <w:sz w:val="32"/>
          <w:szCs w:val="32"/>
        </w:rPr>
        <w:t xml:space="preserve">2561 </w:t>
      </w:r>
      <w:r w:rsidRPr="008D20A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8D20A9">
        <w:rPr>
          <w:rFonts w:ascii="TH SarabunIT๙" w:hAnsi="TH SarabunIT๙" w:cs="TH SarabunIT๙"/>
          <w:sz w:val="32"/>
          <w:szCs w:val="32"/>
        </w:rPr>
        <w:t xml:space="preserve">22  </w:t>
      </w:r>
      <w:r w:rsidR="008D20A9">
        <w:rPr>
          <w:rFonts w:ascii="TH SarabunIT๙" w:hAnsi="TH SarabunIT๙" w:cs="TH SarabunIT๙" w:hint="cs"/>
          <w:sz w:val="32"/>
          <w:szCs w:val="32"/>
          <w:cs/>
        </w:rPr>
        <w:t>เพื่อประโยชน์ของประชาชน</w:t>
      </w:r>
      <w:r w:rsidRPr="008D20A9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องค์กรปกครองส่วนท้องถิ่นอาจเพิ่มเติมหรือเปลี่ยนแปลง แผนพัฒนาท้องถิ่นได้</w:t>
      </w:r>
    </w:p>
    <w:p w:rsidR="00353C6A" w:rsidRDefault="008D20A9" w:rsidP="00353C6A">
      <w:pPr>
        <w:pStyle w:val="a3"/>
        <w:ind w:left="72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8D20A9">
        <w:rPr>
          <w:rFonts w:ascii="TH SarabunIT๙" w:hAnsi="TH SarabunIT๙" w:cs="TH SarabunIT๙" w:hint="cs"/>
          <w:b w:val="0"/>
          <w:bCs w:val="0"/>
          <w:cs/>
        </w:rPr>
        <w:t>การทบทวน</w:t>
      </w:r>
      <w:r w:rsidR="00BB5BAC" w:rsidRPr="008D20A9">
        <w:rPr>
          <w:rFonts w:ascii="TH SarabunIT๙" w:hAnsi="TH SarabunIT๙" w:cs="TH SarabunIT๙" w:hint="cs"/>
          <w:b w:val="0"/>
          <w:bCs w:val="0"/>
          <w:cs/>
        </w:rPr>
        <w:t xml:space="preserve">แผนพัฒนาท้องถิ่น (พ.ศ. </w:t>
      </w:r>
      <w:r>
        <w:rPr>
          <w:rFonts w:ascii="TH SarabunIT๙" w:hAnsi="TH SarabunIT๙" w:cs="TH SarabunIT๙"/>
          <w:b w:val="0"/>
          <w:bCs w:val="0"/>
        </w:rPr>
        <w:t>2561–</w:t>
      </w:r>
      <w:r w:rsidR="00BB5BAC" w:rsidRPr="008D20A9">
        <w:rPr>
          <w:rFonts w:ascii="TH SarabunIT๙" w:hAnsi="TH SarabunIT๙" w:cs="TH SarabunIT๙"/>
          <w:b w:val="0"/>
          <w:bCs w:val="0"/>
        </w:rPr>
        <w:t>256</w:t>
      </w:r>
      <w:r w:rsidRPr="008D20A9">
        <w:rPr>
          <w:rFonts w:ascii="TH SarabunIT๙" w:hAnsi="TH SarabunIT๙" w:cs="TH SarabunIT๙"/>
          <w:b w:val="0"/>
          <w:bCs w:val="0"/>
        </w:rPr>
        <w:t>5</w:t>
      </w:r>
      <w:r w:rsidR="00BB5BAC" w:rsidRPr="008D20A9">
        <w:rPr>
          <w:rFonts w:ascii="TH SarabunIT๙" w:hAnsi="TH SarabunIT๙" w:cs="TH SarabunIT๙" w:hint="cs"/>
          <w:b w:val="0"/>
          <w:bCs w:val="0"/>
          <w:cs/>
        </w:rPr>
        <w:t xml:space="preserve">) ฉบับ เพิ่มเติมหรือเปลี่ยนแปลง </w:t>
      </w:r>
      <w:r w:rsidR="00353C6A">
        <w:rPr>
          <w:rFonts w:ascii="TH SarabunIT๙" w:hAnsi="TH SarabunIT๙" w:cs="TH SarabunIT๙" w:hint="cs"/>
          <w:b w:val="0"/>
          <w:bCs w:val="0"/>
          <w:cs/>
        </w:rPr>
        <w:t xml:space="preserve">      </w:t>
      </w:r>
    </w:p>
    <w:p w:rsidR="00DB477F" w:rsidRPr="008D20A9" w:rsidRDefault="00BB5BAC" w:rsidP="00353C6A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 w:rsidRPr="008D20A9">
        <w:rPr>
          <w:rFonts w:ascii="TH SarabunIT๙" w:hAnsi="TH SarabunIT๙" w:cs="TH SarabunIT๙" w:hint="cs"/>
          <w:b w:val="0"/>
          <w:bCs w:val="0"/>
          <w:cs/>
        </w:rPr>
        <w:t>ครั้ง</w:t>
      </w:r>
      <w:r w:rsidR="008D20A9">
        <w:rPr>
          <w:rFonts w:ascii="TH SarabunIT๙" w:hAnsi="TH SarabunIT๙" w:cs="TH SarabunIT๙" w:hint="cs"/>
          <w:b w:val="0"/>
          <w:bCs w:val="0"/>
          <w:cs/>
        </w:rPr>
        <w:t>ที่</w:t>
      </w:r>
      <w:r w:rsidR="00353C6A">
        <w:rPr>
          <w:rFonts w:ascii="TH SarabunIT๙" w:hAnsi="TH SarabunIT๙" w:cs="TH SarabunIT๙"/>
          <w:b w:val="0"/>
          <w:bCs w:val="0"/>
        </w:rPr>
        <w:t xml:space="preserve"> </w:t>
      </w:r>
      <w:r w:rsidR="008D20A9" w:rsidRPr="008D20A9">
        <w:rPr>
          <w:rFonts w:ascii="TH SarabunIT๙" w:hAnsi="TH SarabunIT๙" w:cs="TH SarabunIT๙"/>
          <w:b w:val="0"/>
          <w:bCs w:val="0"/>
        </w:rPr>
        <w:t xml:space="preserve">1 </w:t>
      </w:r>
      <w:r w:rsidRPr="008D20A9">
        <w:rPr>
          <w:rFonts w:ascii="TH SarabunIT๙" w:hAnsi="TH SarabunIT๙" w:cs="TH SarabunIT๙" w:hint="cs"/>
          <w:b w:val="0"/>
          <w:bCs w:val="0"/>
          <w:cs/>
        </w:rPr>
        <w:t>คณะกรรมการพัฒนาท้องถิ่น</w:t>
      </w:r>
      <w:r w:rsidR="008D20A9" w:rsidRPr="008D20A9">
        <w:rPr>
          <w:rFonts w:ascii="TH SarabunIT๙" w:hAnsi="TH SarabunIT๙" w:cs="TH SarabunIT๙" w:hint="cs"/>
          <w:b w:val="0"/>
          <w:bCs w:val="0"/>
          <w:cs/>
        </w:rPr>
        <w:t>ร่วมกับ</w:t>
      </w:r>
      <w:r w:rsidRPr="008D20A9">
        <w:rPr>
          <w:rFonts w:ascii="TH SarabunIT๙" w:hAnsi="TH SarabunIT๙" w:cs="TH SarabunIT๙" w:hint="cs"/>
          <w:b w:val="0"/>
          <w:bCs w:val="0"/>
          <w:cs/>
        </w:rPr>
        <w:t>ประชาคมท้องถิ่นได้</w:t>
      </w:r>
      <w:r w:rsidR="008D20A9" w:rsidRPr="008D20A9">
        <w:rPr>
          <w:rFonts w:ascii="TH SarabunIT๙" w:hAnsi="TH SarabunIT๙" w:cs="TH SarabunIT๙" w:hint="cs"/>
          <w:b w:val="0"/>
          <w:bCs w:val="0"/>
          <w:cs/>
        </w:rPr>
        <w:t>ประชุมประชาคมเพื่อทบทวนแผนพัฒนาท้องถิ่นดังกล่าว</w:t>
      </w:r>
      <w:r w:rsidRPr="008D20A9">
        <w:rPr>
          <w:rFonts w:ascii="TH SarabunIT๙" w:hAnsi="TH SarabunIT๙" w:cs="TH SarabunIT๙"/>
          <w:b w:val="0"/>
          <w:bCs w:val="0"/>
        </w:rPr>
        <w:t xml:space="preserve"> </w:t>
      </w:r>
      <w:r w:rsidRPr="008D20A9">
        <w:rPr>
          <w:rFonts w:ascii="TH SarabunIT๙" w:hAnsi="TH SarabunIT๙" w:cs="TH SarabunIT๙" w:hint="cs"/>
          <w:b w:val="0"/>
          <w:bCs w:val="0"/>
          <w:cs/>
        </w:rPr>
        <w:t xml:space="preserve">เมื่อวันที่ </w:t>
      </w:r>
      <w:r w:rsidR="008D20A9" w:rsidRPr="008D20A9">
        <w:rPr>
          <w:rFonts w:ascii="TH SarabunIT๙" w:hAnsi="TH SarabunIT๙" w:cs="TH SarabunIT๙"/>
          <w:b w:val="0"/>
          <w:bCs w:val="0"/>
        </w:rPr>
        <w:t>4</w:t>
      </w:r>
      <w:r w:rsidRPr="008D20A9">
        <w:rPr>
          <w:rFonts w:ascii="TH SarabunIT๙" w:hAnsi="TH SarabunIT๙" w:cs="TH SarabunIT๙"/>
          <w:b w:val="0"/>
          <w:bCs w:val="0"/>
        </w:rPr>
        <w:t xml:space="preserve"> </w:t>
      </w:r>
      <w:r w:rsidR="00353C6A">
        <w:rPr>
          <w:rFonts w:ascii="TH SarabunIT๙" w:hAnsi="TH SarabunIT๙" w:cs="TH SarabunIT๙" w:hint="cs"/>
          <w:b w:val="0"/>
          <w:bCs w:val="0"/>
          <w:cs/>
        </w:rPr>
        <w:t>เดือน</w:t>
      </w:r>
      <w:r w:rsidR="008D20A9" w:rsidRPr="008D20A9">
        <w:rPr>
          <w:rFonts w:ascii="TH SarabunIT๙" w:hAnsi="TH SarabunIT๙" w:cs="TH SarabunIT๙" w:hint="cs"/>
          <w:b w:val="0"/>
          <w:bCs w:val="0"/>
          <w:cs/>
        </w:rPr>
        <w:t>ธันวาคม</w:t>
      </w:r>
      <w:r w:rsidRPr="008D20A9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353C6A">
        <w:rPr>
          <w:rFonts w:ascii="TH SarabunIT๙" w:hAnsi="TH SarabunIT๙" w:cs="TH SarabunIT๙" w:hint="cs"/>
          <w:b w:val="0"/>
          <w:bCs w:val="0"/>
          <w:cs/>
        </w:rPr>
        <w:t xml:space="preserve">พ.ศ. </w:t>
      </w:r>
      <w:r w:rsidRPr="008D20A9">
        <w:rPr>
          <w:rFonts w:ascii="TH SarabunIT๙" w:hAnsi="TH SarabunIT๙" w:cs="TH SarabunIT๙"/>
          <w:b w:val="0"/>
          <w:bCs w:val="0"/>
        </w:rPr>
        <w:t>256</w:t>
      </w:r>
      <w:r w:rsidR="008D20A9" w:rsidRPr="008D20A9">
        <w:rPr>
          <w:rFonts w:ascii="TH SarabunIT๙" w:hAnsi="TH SarabunIT๙" w:cs="TH SarabunIT๙"/>
          <w:b w:val="0"/>
          <w:bCs w:val="0"/>
        </w:rPr>
        <w:t>2</w:t>
      </w:r>
      <w:r w:rsidRPr="008D20A9">
        <w:rPr>
          <w:rFonts w:ascii="TH SarabunIT๙" w:hAnsi="TH SarabunIT๙" w:cs="TH SarabunIT๙"/>
          <w:b w:val="0"/>
          <w:bCs w:val="0"/>
        </w:rPr>
        <w:t xml:space="preserve">  </w:t>
      </w:r>
    </w:p>
    <w:p w:rsidR="00DB477F" w:rsidRPr="00341C05" w:rsidRDefault="00DB477F" w:rsidP="00BB5BAC">
      <w:pPr>
        <w:pStyle w:val="af6"/>
        <w:ind w:firstLine="72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DB477F" w:rsidRPr="00341C05" w:rsidRDefault="00DB477F" w:rsidP="00DB477F">
      <w:pPr>
        <w:pStyle w:val="af6"/>
        <w:ind w:firstLine="72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DB477F" w:rsidRPr="00341C05" w:rsidRDefault="00DB477F" w:rsidP="00DB477F">
      <w:pPr>
        <w:pStyle w:val="af6"/>
        <w:ind w:firstLine="72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DB477F" w:rsidRPr="00341C05" w:rsidRDefault="00DB477F" w:rsidP="00DB477F">
      <w:pPr>
        <w:pStyle w:val="af6"/>
        <w:ind w:firstLine="72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1F3A58" w:rsidRPr="00341C05" w:rsidRDefault="001F3A58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  <w:sectPr w:rsidR="001F3A58" w:rsidRPr="00341C05" w:rsidSect="00772388">
          <w:pgSz w:w="11906" w:h="16838"/>
          <w:pgMar w:top="899" w:right="1134" w:bottom="539" w:left="1701" w:header="720" w:footer="720" w:gutter="0"/>
          <w:cols w:space="720"/>
        </w:sectPr>
      </w:pPr>
    </w:p>
    <w:p w:rsidR="00462E97" w:rsidRPr="007A0194" w:rsidRDefault="00BB5BAC" w:rsidP="006C40E7">
      <w:pPr>
        <w:jc w:val="center"/>
        <w:rPr>
          <w:rFonts w:ascii="TH SarabunIT๙" w:hAnsi="TH SarabunIT๙" w:cs="TH SarabunIT๙"/>
          <w:sz w:val="32"/>
          <w:szCs w:val="32"/>
        </w:rPr>
      </w:pPr>
      <w:r w:rsidRPr="007A0194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7C03C1" w:rsidRPr="007A0194" w:rsidRDefault="007C03C1" w:rsidP="00DC37CA">
      <w:pPr>
        <w:rPr>
          <w:rFonts w:ascii="TH SarabunIT๙" w:hAnsi="TH SarabunIT๙" w:cs="TH SarabunIT๙"/>
          <w:sz w:val="32"/>
          <w:szCs w:val="32"/>
        </w:rPr>
      </w:pPr>
    </w:p>
    <w:p w:rsidR="00DC37CA" w:rsidRPr="007A0194" w:rsidRDefault="00DC37CA" w:rsidP="00DC37C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="00E32328"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บัญชีโครงการพัฒนาท้องถิ่น                                 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</w:t>
      </w:r>
      <w:r w:rsidR="00783F70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 ผ.</w:t>
      </w:r>
      <w:r w:rsidR="00783F70" w:rsidRPr="007A0194">
        <w:rPr>
          <w:rFonts w:ascii="TH SarabunIT๙" w:hAnsi="TH SarabunIT๙" w:cs="TH SarabunIT๙"/>
          <w:b/>
          <w:bCs/>
          <w:sz w:val="32"/>
          <w:szCs w:val="32"/>
        </w:rPr>
        <w:t>02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:rsidR="00DC37CA" w:rsidRPr="007A0194" w:rsidRDefault="00DC37CA" w:rsidP="00DC37C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.2561 – 256</w:t>
      </w:r>
      <w:r w:rsidR="003F078C" w:rsidRPr="007A0194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1A6CD8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ฉบับ เพิ่มเติมหรือเปลี่ยนแปลง ครั้งที่ </w:t>
      </w:r>
      <w:r w:rsidR="003F078C"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DC37CA" w:rsidRPr="007A0194" w:rsidRDefault="003F078C" w:rsidP="00DC37C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องค์การบริหารส่วนตำบลนาประดู่ อำเภอโคกโพธิ์ จังหวัดปัตตานี</w:t>
      </w:r>
    </w:p>
    <w:p w:rsidR="00DC37CA" w:rsidRPr="007A0194" w:rsidRDefault="00DC37CA" w:rsidP="00DC37CA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DC37CA" w:rsidRPr="007A0194" w:rsidRDefault="00DC37CA" w:rsidP="00DC37CA">
      <w:pPr>
        <w:rPr>
          <w:rFonts w:ascii="TH SarabunIT๙" w:hAnsi="TH SarabunIT๙" w:cs="TH SarabunIT๙"/>
          <w:sz w:val="32"/>
          <w:szCs w:val="32"/>
          <w:cs/>
        </w:rPr>
      </w:pPr>
      <w:r w:rsidRPr="007A0194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 w:rsidRPr="007A0194">
        <w:rPr>
          <w:rFonts w:ascii="TH SarabunIT๙" w:hAnsi="TH SarabunIT๙" w:cs="TH SarabunIT๙"/>
          <w:sz w:val="32"/>
          <w:szCs w:val="32"/>
        </w:rPr>
        <w:t xml:space="preserve">  </w:t>
      </w:r>
      <w:r w:rsidR="003F078C" w:rsidRPr="007A0194">
        <w:rPr>
          <w:rFonts w:ascii="TH SarabunIT๙" w:hAnsi="TH SarabunIT๙" w:cs="TH SarabunIT๙"/>
          <w:sz w:val="32"/>
          <w:szCs w:val="32"/>
        </w:rPr>
        <w:t>3</w:t>
      </w:r>
      <w:r w:rsidRPr="007A0194">
        <w:rPr>
          <w:rFonts w:ascii="TH SarabunIT๙" w:hAnsi="TH SarabunIT๙" w:cs="TH SarabunIT๙"/>
          <w:sz w:val="32"/>
          <w:szCs w:val="32"/>
        </w:rPr>
        <w:t xml:space="preserve">  </w:t>
      </w:r>
      <w:r w:rsidR="003F078C" w:rsidRPr="007A0194">
        <w:rPr>
          <w:rFonts w:ascii="TH SarabunIT๙" w:hAnsi="TH SarabunIT๙" w:cs="TH SarabunIT๙" w:hint="cs"/>
          <w:sz w:val="32"/>
          <w:szCs w:val="32"/>
          <w:cs/>
        </w:rPr>
        <w:t>การเสริมสร้างความมั่นคง พัฒนาโครงสร้างพื้นฐานและการเชื่อมโยงการคมนาคม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</w:p>
    <w:p w:rsidR="00DC37CA" w:rsidRPr="007A0194" w:rsidRDefault="00DC37CA" w:rsidP="00DC37CA">
      <w:pPr>
        <w:rPr>
          <w:rFonts w:ascii="TH SarabunIT๙" w:hAnsi="TH SarabunIT๙" w:cs="TH SarabunIT๙"/>
          <w:sz w:val="32"/>
          <w:szCs w:val="32"/>
          <w:cs/>
        </w:rPr>
      </w:pPr>
      <w:r w:rsidRPr="007A0194">
        <w:rPr>
          <w:rFonts w:ascii="TH SarabunIT๙" w:hAnsi="TH SarabunIT๙" w:cs="TH SarabunIT๙" w:hint="cs"/>
          <w:sz w:val="32"/>
          <w:szCs w:val="32"/>
          <w:cs/>
        </w:rPr>
        <w:tab/>
        <w:t xml:space="preserve">ข. ยุทธศาสตร์การพัฒนาของ </w:t>
      </w:r>
      <w:proofErr w:type="spellStart"/>
      <w:r w:rsidRPr="007A0194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ในเขตจังหวัดที่ </w:t>
      </w:r>
      <w:r w:rsidR="003F078C" w:rsidRPr="007A0194">
        <w:rPr>
          <w:rFonts w:ascii="TH SarabunIT๙" w:hAnsi="TH SarabunIT๙" w:cs="TH SarabunIT๙"/>
          <w:sz w:val="32"/>
          <w:szCs w:val="32"/>
        </w:rPr>
        <w:t>3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</w:t>
      </w:r>
      <w:r w:rsidR="003F078C" w:rsidRPr="007A0194">
        <w:rPr>
          <w:rFonts w:ascii="TH SarabunIT๙" w:hAnsi="TH SarabunIT๙" w:cs="TH SarabunIT๙" w:hint="cs"/>
          <w:sz w:val="32"/>
          <w:szCs w:val="32"/>
          <w:cs/>
        </w:rPr>
        <w:t>ด้านโครงสร้างพื้นฐานและการบริการสาธารณะ</w:t>
      </w:r>
    </w:p>
    <w:p w:rsidR="007C03C1" w:rsidRPr="007A0194" w:rsidRDefault="007C03C1" w:rsidP="00DC37CA">
      <w:pPr>
        <w:rPr>
          <w:rFonts w:ascii="TH SarabunIT๙" w:hAnsi="TH SarabunIT๙" w:cs="TH SarabunIT๙"/>
          <w:sz w:val="8"/>
          <w:szCs w:val="8"/>
        </w:rPr>
      </w:pPr>
    </w:p>
    <w:p w:rsidR="00DC37CA" w:rsidRPr="007A0194" w:rsidRDefault="00DC37CA" w:rsidP="00DC37CA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t xml:space="preserve">  </w:t>
      </w:r>
      <w:r w:rsidRPr="007A0194">
        <w:rPr>
          <w:rFonts w:hint="cs"/>
          <w:cs/>
        </w:rPr>
        <w:tab/>
      </w:r>
      <w:r w:rsidR="00D87DA8"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</w:t>
      </w:r>
      <w:r w:rsidR="003F078C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โครงสร้างพื้นฐานให้ได้มาตรฐาน</w:t>
      </w:r>
    </w:p>
    <w:p w:rsidR="00DC37CA" w:rsidRPr="007A0194" w:rsidRDefault="00DC37CA" w:rsidP="00DC37CA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 w:rsidR="00D87DA8" w:rsidRPr="007A0194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8D2500"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="00687FC2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p w:rsidR="000A4B69" w:rsidRPr="007A0194" w:rsidRDefault="000A4B69" w:rsidP="00DC37CA">
      <w:pPr>
        <w:pStyle w:val="af6"/>
        <w:rPr>
          <w:rFonts w:ascii="TH SarabunIT๙" w:hAnsi="TH SarabunIT๙" w:cs="TH SarabunIT๙"/>
          <w:b/>
          <w:bCs/>
          <w:sz w:val="8"/>
          <w:szCs w:val="8"/>
        </w:rPr>
      </w:pPr>
    </w:p>
    <w:p w:rsidR="007C03C1" w:rsidRPr="007A0194" w:rsidRDefault="007C03C1" w:rsidP="00DC37CA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7A0194">
        <w:rPr>
          <w:rFonts w:ascii="TH SarabunIT๙" w:hAnsi="TH SarabunIT๙" w:cs="TH SarabunIT๙"/>
          <w:sz w:val="32"/>
          <w:szCs w:val="32"/>
        </w:rPr>
        <w:t xml:space="preserve">: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 </w:t>
      </w:r>
      <w:r w:rsidRPr="007A0194">
        <w:rPr>
          <w:rFonts w:ascii="TH SarabunIT๙" w:hAnsi="TH SarabunIT๙" w:cs="TH SarabunIT๙"/>
          <w:sz w:val="32"/>
          <w:szCs w:val="32"/>
        </w:rPr>
        <w:t>2561 – 256</w:t>
      </w:r>
      <w:r w:rsidR="003F078C" w:rsidRPr="007A0194">
        <w:rPr>
          <w:rFonts w:ascii="TH SarabunIT๙" w:hAnsi="TH SarabunIT๙" w:cs="TH SarabunIT๙"/>
          <w:sz w:val="32"/>
          <w:szCs w:val="32"/>
        </w:rPr>
        <w:t>5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) ฉบับ เพิ่มเติมหรือเปลี่ยนแปลง ครั้งที่ </w:t>
      </w:r>
      <w:r w:rsidR="003F078C"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462E97" w:rsidRPr="007A0194" w:rsidRDefault="00462E97" w:rsidP="00DC37CA">
      <w:pPr>
        <w:rPr>
          <w:rFonts w:ascii="TH SarabunIT๙" w:hAnsi="TH SarabunIT๙" w:cs="TH SarabunIT๙"/>
          <w:sz w:val="8"/>
          <w:szCs w:val="8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1843"/>
        <w:gridCol w:w="2268"/>
        <w:gridCol w:w="992"/>
        <w:gridCol w:w="992"/>
        <w:gridCol w:w="1134"/>
        <w:gridCol w:w="1134"/>
        <w:gridCol w:w="1134"/>
        <w:gridCol w:w="1559"/>
        <w:gridCol w:w="1701"/>
        <w:gridCol w:w="1276"/>
      </w:tblGrid>
      <w:tr w:rsidR="004E7669" w:rsidRPr="007A0194" w:rsidTr="00033E16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งบประมาณและที่ผ่านมา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</w:t>
            </w:r>
          </w:p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E7669" w:rsidRPr="007A0194" w:rsidTr="00033E16">
        <w:trPr>
          <w:trHeight w:val="390"/>
        </w:trPr>
        <w:tc>
          <w:tcPr>
            <w:tcW w:w="568" w:type="dxa"/>
            <w:vMerge/>
            <w:shd w:val="clear" w:color="auto" w:fill="auto"/>
          </w:tcPr>
          <w:p w:rsidR="004E7669" w:rsidRPr="007A0194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E7669" w:rsidRPr="007A0194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E7669" w:rsidRPr="007A0194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E7669" w:rsidRPr="007A0194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4E7669" w:rsidRPr="007A0194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4E7669" w:rsidRPr="007A0194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E7669" w:rsidRPr="007A0194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E7669" w:rsidRPr="007A0194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03860" w:rsidRPr="007A0194" w:rsidTr="00033E16">
        <w:tc>
          <w:tcPr>
            <w:tcW w:w="568" w:type="dxa"/>
            <w:shd w:val="clear" w:color="auto" w:fill="auto"/>
          </w:tcPr>
          <w:p w:rsidR="00F03860" w:rsidRPr="007A0194" w:rsidRDefault="00F03860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สายกุ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โบร์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กำปงปูเกต 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สนามฟุตบอล</w:t>
            </w:r>
          </w:p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ม.2 ต.นาประดู่</w:t>
            </w:r>
          </w:p>
        </w:tc>
        <w:tc>
          <w:tcPr>
            <w:tcW w:w="1843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2268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 ม. ยาว</w:t>
            </w:r>
          </w:p>
          <w:p w:rsidR="00B12BA3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ม. หนา 0.15 ม.หรือมีพื้นที่ไม่น้อยกว่า 8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ไหล่ทาง</w:t>
            </w:r>
          </w:p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ข้างละ </w:t>
            </w:r>
            <w:r w:rsidR="008C2163" w:rsidRPr="007A0194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.30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588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588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588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59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F03860" w:rsidRPr="007A0194" w:rsidTr="00033E16">
        <w:tc>
          <w:tcPr>
            <w:tcW w:w="568" w:type="dxa"/>
            <w:shd w:val="clear" w:color="auto" w:fill="auto"/>
          </w:tcPr>
          <w:p w:rsidR="00F03860" w:rsidRPr="007A0194" w:rsidRDefault="00F03860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</w:t>
            </w:r>
          </w:p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ลงหินคลุก สายบ้าน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มะเย๊ะ</w:t>
            </w:r>
            <w:proofErr w:type="spellEnd"/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 นาประดู่  </w:t>
            </w:r>
          </w:p>
        </w:tc>
        <w:tc>
          <w:tcPr>
            <w:tcW w:w="1843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2268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7A0194">
                <w:rPr>
                  <w:rFonts w:ascii="TH SarabunIT๙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ยาว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0.10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พร้อมท่อระบายน้ำ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คศล.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 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Ø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0.80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จำนวน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ท่อน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</w:t>
            </w:r>
          </w:p>
        </w:tc>
        <w:tc>
          <w:tcPr>
            <w:tcW w:w="992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180,000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180,000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180,000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ถนนลงหินคลุกที่ก่อสร้าง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E2743F" w:rsidRPr="007A0194" w:rsidRDefault="00E2743F" w:rsidP="00462E9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2743F" w:rsidRPr="007A0194" w:rsidRDefault="00E2743F" w:rsidP="00462E9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94620" w:rsidRPr="007A0194" w:rsidRDefault="00D94620" w:rsidP="00D94620">
      <w:pPr>
        <w:rPr>
          <w:rFonts w:ascii="TH SarabunIT๙" w:hAnsi="TH SarabunIT๙" w:cs="TH SarabunIT๙"/>
          <w:sz w:val="32"/>
          <w:szCs w:val="32"/>
        </w:rPr>
      </w:pPr>
      <w:r w:rsidRPr="007A0194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</w:t>
      </w:r>
      <w:r w:rsidRPr="007A019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</w:t>
      </w:r>
      <w:r w:rsidR="00BF407B" w:rsidRPr="007A0194">
        <w:rPr>
          <w:rFonts w:ascii="TH SarabunIT๙" w:hAnsi="TH SarabunIT๙" w:cs="TH SarabunIT๙"/>
          <w:sz w:val="32"/>
          <w:szCs w:val="32"/>
        </w:rPr>
        <w:t>3</w:t>
      </w:r>
    </w:p>
    <w:p w:rsidR="00D94620" w:rsidRPr="007A0194" w:rsidRDefault="00D94620" w:rsidP="00815F6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8D2500" w:rsidRPr="007A0194" w:rsidRDefault="008D2500" w:rsidP="00D13047">
      <w:pPr>
        <w:pStyle w:val="af6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โครงสร้างพื้นฐานให้ได้มาตรฐาน</w:t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 ผ.</w:t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>02</w:t>
      </w:r>
    </w:p>
    <w:p w:rsidR="00D87DA8" w:rsidRPr="007A0194" w:rsidRDefault="008D2500" w:rsidP="008D2500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          1.1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p w:rsidR="00D87DA8" w:rsidRPr="007A0194" w:rsidRDefault="00D87DA8" w:rsidP="00D87DA8">
      <w:pPr>
        <w:pStyle w:val="af6"/>
        <w:rPr>
          <w:rFonts w:ascii="TH SarabunIT๙" w:hAnsi="TH SarabunIT๙" w:cs="TH SarabunIT๙"/>
          <w:b/>
          <w:bCs/>
          <w:sz w:val="8"/>
          <w:szCs w:val="8"/>
        </w:rPr>
      </w:pPr>
    </w:p>
    <w:p w:rsidR="00D87DA8" w:rsidRPr="007A0194" w:rsidRDefault="00D87DA8" w:rsidP="00D87DA8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7A0194">
        <w:rPr>
          <w:rFonts w:ascii="TH SarabunIT๙" w:hAnsi="TH SarabunIT๙" w:cs="TH SarabunIT๙"/>
          <w:sz w:val="32"/>
          <w:szCs w:val="32"/>
        </w:rPr>
        <w:t xml:space="preserve">: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 </w:t>
      </w:r>
      <w:r w:rsidRPr="007A0194">
        <w:rPr>
          <w:rFonts w:ascii="TH SarabunIT๙" w:hAnsi="TH SarabunIT๙" w:cs="TH SarabunIT๙"/>
          <w:sz w:val="32"/>
          <w:szCs w:val="32"/>
        </w:rPr>
        <w:t>2561 – 2565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) ฉบับ เพิ่มเติมหรือเปลี่ยนแปลง ครั้งที่ 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D87DA8" w:rsidRPr="007A0194" w:rsidRDefault="00D87DA8" w:rsidP="00D87DA8">
      <w:pPr>
        <w:rPr>
          <w:rFonts w:ascii="TH SarabunIT๙" w:hAnsi="TH SarabunIT๙" w:cs="TH SarabunIT๙"/>
          <w:sz w:val="8"/>
          <w:szCs w:val="8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1843"/>
        <w:gridCol w:w="1984"/>
        <w:gridCol w:w="1134"/>
        <w:gridCol w:w="1134"/>
        <w:gridCol w:w="1134"/>
        <w:gridCol w:w="1134"/>
        <w:gridCol w:w="1134"/>
        <w:gridCol w:w="1559"/>
        <w:gridCol w:w="1701"/>
        <w:gridCol w:w="1276"/>
      </w:tblGrid>
      <w:tr w:rsidR="00D87DA8" w:rsidRPr="007A0194" w:rsidTr="004547A5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งบประมาณและที่ผ่านมา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</w:t>
            </w:r>
          </w:p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87DA8" w:rsidRPr="007A0194" w:rsidTr="004547A5">
        <w:trPr>
          <w:trHeight w:val="390"/>
        </w:trPr>
        <w:tc>
          <w:tcPr>
            <w:tcW w:w="568" w:type="dxa"/>
            <w:vMerge/>
            <w:shd w:val="clear" w:color="auto" w:fill="auto"/>
          </w:tcPr>
          <w:p w:rsidR="00D87DA8" w:rsidRPr="007A0194" w:rsidRDefault="00D87DA8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87DA8" w:rsidRPr="007A0194" w:rsidRDefault="00D87DA8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87DA8" w:rsidRPr="007A0194" w:rsidRDefault="00D87DA8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87DA8" w:rsidRPr="007A0194" w:rsidRDefault="00D87DA8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D87DA8" w:rsidRPr="007A0194" w:rsidRDefault="00D87DA8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D87DA8" w:rsidRPr="007A0194" w:rsidRDefault="00D87DA8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87DA8" w:rsidRPr="007A0194" w:rsidRDefault="00D87DA8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87DA8" w:rsidRPr="007A0194" w:rsidRDefault="00D87DA8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30AA5" w:rsidRPr="007A0194" w:rsidTr="004547A5">
        <w:tc>
          <w:tcPr>
            <w:tcW w:w="568" w:type="dxa"/>
            <w:shd w:val="clear" w:color="auto" w:fill="auto"/>
          </w:tcPr>
          <w:p w:rsidR="00530AA5" w:rsidRPr="007A0194" w:rsidRDefault="00BF407B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530AA5" w:rsidRPr="007A0194" w:rsidRDefault="00530AA5" w:rsidP="00D87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สายบ้าน</w:t>
            </w:r>
          </w:p>
          <w:p w:rsidR="00530AA5" w:rsidRPr="007A0194" w:rsidRDefault="00530AA5" w:rsidP="00D87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มะตอเฮ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30AA5" w:rsidRPr="007A0194" w:rsidRDefault="00530AA5" w:rsidP="00D87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</w:tc>
        <w:tc>
          <w:tcPr>
            <w:tcW w:w="1843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1984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 ม. ยาว</w:t>
            </w:r>
          </w:p>
          <w:p w:rsidR="00530AA5" w:rsidRPr="007A0194" w:rsidRDefault="00530AA5" w:rsidP="00F761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  <w:r w:rsidR="00573AAC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0.15 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135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ไหล่ทางข้างละ </w:t>
            </w:r>
            <w:r w:rsidR="008C2163" w:rsidRPr="007A0194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.30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530AA5" w:rsidRPr="007A0194" w:rsidRDefault="00530AA5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59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30AA5" w:rsidRPr="007A0194" w:rsidTr="004547A5">
        <w:tc>
          <w:tcPr>
            <w:tcW w:w="568" w:type="dxa"/>
            <w:shd w:val="clear" w:color="auto" w:fill="auto"/>
          </w:tcPr>
          <w:p w:rsidR="00530AA5" w:rsidRPr="007A0194" w:rsidRDefault="00BF407B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530AA5" w:rsidRPr="007A0194" w:rsidRDefault="00530AA5" w:rsidP="00E057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สายคลองลำบ่อแห้ง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</w:tc>
        <w:tc>
          <w:tcPr>
            <w:tcW w:w="1843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1984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 ม. ยาว</w:t>
            </w:r>
          </w:p>
          <w:p w:rsidR="00530AA5" w:rsidRPr="007A0194" w:rsidRDefault="00530AA5" w:rsidP="00E057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78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 0.15 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234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ไหล่ทางข้างละ </w:t>
            </w:r>
            <w:r w:rsidR="008C2163" w:rsidRPr="007A0194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.30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208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208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530AA5" w:rsidRPr="007A0194" w:rsidRDefault="00530AA5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208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59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30AA5" w:rsidRPr="007A0194" w:rsidTr="004547A5">
        <w:tc>
          <w:tcPr>
            <w:tcW w:w="568" w:type="dxa"/>
            <w:shd w:val="clear" w:color="auto" w:fill="auto"/>
          </w:tcPr>
          <w:p w:rsidR="00530AA5" w:rsidRPr="007A0194" w:rsidRDefault="00BF407B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สายบ้าน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โอ๊ะ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</w:tc>
        <w:tc>
          <w:tcPr>
            <w:tcW w:w="1843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1984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 ม. ยาว</w:t>
            </w:r>
          </w:p>
          <w:p w:rsidR="00530AA5" w:rsidRPr="007A0194" w:rsidRDefault="00530AA5" w:rsidP="00E057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 0.15 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ไหล่ทางข้างละ </w:t>
            </w:r>
            <w:r w:rsidR="008C2163" w:rsidRPr="007A0194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.30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186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186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530AA5" w:rsidRPr="007A0194" w:rsidRDefault="00530AA5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186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59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30AA5" w:rsidRPr="007A0194" w:rsidTr="004547A5">
        <w:tc>
          <w:tcPr>
            <w:tcW w:w="568" w:type="dxa"/>
            <w:shd w:val="clear" w:color="auto" w:fill="auto"/>
          </w:tcPr>
          <w:p w:rsidR="00530AA5" w:rsidRPr="007A0194" w:rsidRDefault="00BF407B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</w:t>
            </w:r>
          </w:p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ลงหินคลุก สายบ้าน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มะเด็ง</w:t>
            </w:r>
            <w:proofErr w:type="spellEnd"/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 นาประดู่  </w:t>
            </w:r>
          </w:p>
        </w:tc>
        <w:tc>
          <w:tcPr>
            <w:tcW w:w="1843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1984" w:type="dxa"/>
            <w:shd w:val="clear" w:color="auto" w:fill="auto"/>
          </w:tcPr>
          <w:p w:rsidR="00530AA5" w:rsidRPr="007A0194" w:rsidRDefault="00530AA5" w:rsidP="00C741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7A0194">
                <w:rPr>
                  <w:rFonts w:ascii="TH SarabunIT๙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ยาว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0.10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360,000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360,000</w:t>
            </w:r>
          </w:p>
          <w:p w:rsidR="00530AA5" w:rsidRPr="007A0194" w:rsidRDefault="00530AA5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0AA5" w:rsidRPr="007A0194" w:rsidRDefault="00530AA5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360,000</w:t>
            </w:r>
          </w:p>
          <w:p w:rsidR="00530AA5" w:rsidRPr="007A0194" w:rsidRDefault="00530AA5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ถนนลงหินคลุกที่ก่อสร้าง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BF407B" w:rsidRPr="007A0194" w:rsidRDefault="00C741C1" w:rsidP="00C741C1">
      <w:pPr>
        <w:rPr>
          <w:rFonts w:ascii="TH SarabunIT๙" w:hAnsi="TH SarabunIT๙" w:cs="TH SarabunIT๙"/>
          <w:sz w:val="32"/>
          <w:szCs w:val="32"/>
        </w:rPr>
      </w:pP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A019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</w:t>
      </w:r>
    </w:p>
    <w:p w:rsidR="00C741C1" w:rsidRPr="007A0194" w:rsidRDefault="00D13047" w:rsidP="00BF407B">
      <w:pPr>
        <w:jc w:val="center"/>
        <w:rPr>
          <w:rFonts w:ascii="TH SarabunIT๙" w:hAnsi="TH SarabunIT๙" w:cs="TH SarabunIT๙"/>
          <w:sz w:val="32"/>
          <w:szCs w:val="32"/>
        </w:rPr>
      </w:pPr>
      <w:r w:rsidRPr="007A0194"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:rsidR="00C741C1" w:rsidRPr="007A0194" w:rsidRDefault="00C741C1" w:rsidP="00C741C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8D2500" w:rsidRPr="007A0194" w:rsidRDefault="008D2500" w:rsidP="00D13047">
      <w:pPr>
        <w:pStyle w:val="af6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โครงสร้างพื้นฐานให้ได้มาตรฐาน</w:t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แบบ ผ.</w:t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>02</w:t>
      </w:r>
    </w:p>
    <w:p w:rsidR="00C741C1" w:rsidRPr="007A0194" w:rsidRDefault="008D2500" w:rsidP="008D2500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          1.1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p w:rsidR="00C741C1" w:rsidRPr="007A0194" w:rsidRDefault="00C741C1" w:rsidP="00C741C1">
      <w:pPr>
        <w:pStyle w:val="af6"/>
        <w:rPr>
          <w:rFonts w:ascii="TH SarabunIT๙" w:hAnsi="TH SarabunIT๙" w:cs="TH SarabunIT๙"/>
          <w:b/>
          <w:bCs/>
          <w:sz w:val="8"/>
          <w:szCs w:val="8"/>
        </w:rPr>
      </w:pPr>
    </w:p>
    <w:p w:rsidR="00C741C1" w:rsidRPr="007A0194" w:rsidRDefault="00C741C1" w:rsidP="00C741C1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7A0194">
        <w:rPr>
          <w:rFonts w:ascii="TH SarabunIT๙" w:hAnsi="TH SarabunIT๙" w:cs="TH SarabunIT๙"/>
          <w:sz w:val="32"/>
          <w:szCs w:val="32"/>
        </w:rPr>
        <w:t xml:space="preserve">: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 </w:t>
      </w:r>
      <w:r w:rsidRPr="007A0194">
        <w:rPr>
          <w:rFonts w:ascii="TH SarabunIT๙" w:hAnsi="TH SarabunIT๙" w:cs="TH SarabunIT๙"/>
          <w:sz w:val="32"/>
          <w:szCs w:val="32"/>
        </w:rPr>
        <w:t>2561 – 2565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) ฉบับ เพิ่มเติมหรือเปลี่ยนแปลง ครั้งที่ 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C741C1" w:rsidRPr="007A0194" w:rsidRDefault="00C741C1" w:rsidP="00C741C1">
      <w:pPr>
        <w:rPr>
          <w:rFonts w:ascii="TH SarabunIT๙" w:hAnsi="TH SarabunIT๙" w:cs="TH SarabunIT๙"/>
          <w:sz w:val="8"/>
          <w:szCs w:val="8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1843"/>
        <w:gridCol w:w="1984"/>
        <w:gridCol w:w="1134"/>
        <w:gridCol w:w="1134"/>
        <w:gridCol w:w="1134"/>
        <w:gridCol w:w="1134"/>
        <w:gridCol w:w="1134"/>
        <w:gridCol w:w="1559"/>
        <w:gridCol w:w="1701"/>
        <w:gridCol w:w="1276"/>
      </w:tblGrid>
      <w:tr w:rsidR="00C741C1" w:rsidRPr="007A0194" w:rsidTr="004547A5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งบประมาณและที่ผ่านมา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</w:t>
            </w:r>
          </w:p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741C1" w:rsidRPr="007A0194" w:rsidTr="004547A5">
        <w:trPr>
          <w:trHeight w:val="390"/>
        </w:trPr>
        <w:tc>
          <w:tcPr>
            <w:tcW w:w="568" w:type="dxa"/>
            <w:vMerge/>
            <w:shd w:val="clear" w:color="auto" w:fill="auto"/>
          </w:tcPr>
          <w:p w:rsidR="00C741C1" w:rsidRPr="007A0194" w:rsidRDefault="00C741C1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741C1" w:rsidRPr="007A0194" w:rsidRDefault="00C741C1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741C1" w:rsidRPr="007A0194" w:rsidRDefault="00C741C1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741C1" w:rsidRPr="007A0194" w:rsidRDefault="00C741C1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741C1" w:rsidRPr="007A0194" w:rsidRDefault="00C741C1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C741C1" w:rsidRPr="007A0194" w:rsidRDefault="00C741C1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741C1" w:rsidRPr="007A0194" w:rsidRDefault="00C741C1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741C1" w:rsidRPr="007A0194" w:rsidRDefault="00C741C1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30AA5" w:rsidRPr="007A0194" w:rsidTr="004547A5">
        <w:tc>
          <w:tcPr>
            <w:tcW w:w="568" w:type="dxa"/>
            <w:shd w:val="clear" w:color="auto" w:fill="auto"/>
          </w:tcPr>
          <w:p w:rsidR="00530AA5" w:rsidRPr="007A0194" w:rsidRDefault="00BF407B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01D76" w:rsidRPr="007A0194" w:rsidRDefault="00201D76" w:rsidP="00201D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สายบ้านนาย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    ริมคลอง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30AA5" w:rsidRPr="007A0194" w:rsidRDefault="00201D76" w:rsidP="00201D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</w:tc>
        <w:tc>
          <w:tcPr>
            <w:tcW w:w="1843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1984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4.00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ยาว</w:t>
            </w:r>
          </w:p>
          <w:p w:rsidR="00530AA5" w:rsidRPr="007A0194" w:rsidRDefault="00530AA5" w:rsidP="00C741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110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 0.15 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440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ไหล่ทางข้างละ </w:t>
            </w:r>
            <w:r w:rsidR="008C2163" w:rsidRPr="007A019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.30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391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530AA5" w:rsidRPr="007A0194" w:rsidRDefault="00530AA5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391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530AA5" w:rsidRPr="007A0194" w:rsidRDefault="00530AA5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391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59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530AA5" w:rsidRPr="007A0194" w:rsidRDefault="00530AA5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530AA5" w:rsidRPr="007A0194" w:rsidRDefault="00530AA5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F407B" w:rsidRPr="007A0194" w:rsidTr="004547A5">
        <w:tc>
          <w:tcPr>
            <w:tcW w:w="568" w:type="dxa"/>
            <w:shd w:val="clear" w:color="auto" w:fill="auto"/>
          </w:tcPr>
          <w:p w:rsidR="00BF407B" w:rsidRPr="007A0194" w:rsidRDefault="00BF407B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BF407B" w:rsidRPr="007A0194" w:rsidRDefault="00BF407B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407B" w:rsidRPr="007A0194" w:rsidRDefault="00BF407B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407B" w:rsidRPr="007A0194" w:rsidRDefault="00BF407B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ลงหินคลุกสายหลังโรงเรียน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มูฮัม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ดีย๊ะ</w:t>
            </w:r>
            <w:proofErr w:type="spellEnd"/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 นาประดู่  </w:t>
            </w:r>
          </w:p>
        </w:tc>
        <w:tc>
          <w:tcPr>
            <w:tcW w:w="1843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1984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7A0194">
                <w:rPr>
                  <w:rFonts w:ascii="TH SarabunIT๙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ยาว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0.10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1,200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420,000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420,000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420,000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ถนนลงหินคลุกที่ก่อสร้าง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F407B" w:rsidRPr="007A0194" w:rsidTr="004547A5">
        <w:tc>
          <w:tcPr>
            <w:tcW w:w="568" w:type="dxa"/>
            <w:shd w:val="clear" w:color="auto" w:fill="auto"/>
          </w:tcPr>
          <w:p w:rsidR="00BF407B" w:rsidRPr="007A0194" w:rsidRDefault="00BF407B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ก่อสร้างคูระบายน้ำ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สายบ้าน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สลาม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8-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บ้านป่าแก่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</w:tc>
        <w:tc>
          <w:tcPr>
            <w:tcW w:w="1843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1984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0.50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408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ลึก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59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          คูระบายน้ำ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น้ำสามารถระบายได้ดีขึ้น</w:t>
            </w:r>
          </w:p>
        </w:tc>
        <w:tc>
          <w:tcPr>
            <w:tcW w:w="1276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F407B" w:rsidRPr="007A0194" w:rsidTr="004547A5">
        <w:tc>
          <w:tcPr>
            <w:tcW w:w="568" w:type="dxa"/>
            <w:shd w:val="clear" w:color="auto" w:fill="auto"/>
          </w:tcPr>
          <w:p w:rsidR="00BF407B" w:rsidRPr="007A0194" w:rsidRDefault="00BF407B" w:rsidP="00BF40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สายบ้านอดุลย์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บ้านศาลาลาก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</w:tc>
        <w:tc>
          <w:tcPr>
            <w:tcW w:w="1843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1984" w:type="dxa"/>
            <w:shd w:val="clear" w:color="auto" w:fill="auto"/>
          </w:tcPr>
          <w:p w:rsidR="008C2163" w:rsidRPr="007A0194" w:rsidRDefault="00BF407B" w:rsidP="008C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8C2163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8C2163" w:rsidRPr="007A0194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ยาว</w:t>
            </w:r>
            <w:r w:rsidR="008C2163"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63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หนา0.1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189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F407B" w:rsidRPr="007A0194" w:rsidRDefault="00BF407B" w:rsidP="008C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168,000</w:t>
            </w:r>
          </w:p>
        </w:tc>
        <w:tc>
          <w:tcPr>
            <w:tcW w:w="1134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168,000</w:t>
            </w: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0D05CA" w:rsidRPr="007A0194" w:rsidRDefault="000D05CA" w:rsidP="000D05CA">
      <w:pPr>
        <w:rPr>
          <w:rFonts w:ascii="TH SarabunIT๙" w:hAnsi="TH SarabunIT๙" w:cs="TH SarabunIT๙"/>
          <w:sz w:val="32"/>
          <w:szCs w:val="32"/>
        </w:rPr>
      </w:pPr>
      <w:r w:rsidRPr="007A0194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</w:t>
      </w:r>
      <w:r w:rsidRPr="007A019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</w:t>
      </w:r>
      <w:r w:rsidR="00D13047" w:rsidRPr="007A0194">
        <w:rPr>
          <w:rFonts w:ascii="TH SarabunIT๙" w:hAnsi="TH SarabunIT๙" w:cs="TH SarabunIT๙"/>
          <w:sz w:val="32"/>
          <w:szCs w:val="32"/>
        </w:rPr>
        <w:t>5</w:t>
      </w:r>
    </w:p>
    <w:p w:rsidR="000D05CA" w:rsidRPr="007A0194" w:rsidRDefault="000D05CA" w:rsidP="000D05CA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8D2500" w:rsidRPr="007A0194" w:rsidRDefault="008D2500" w:rsidP="00D13047">
      <w:pPr>
        <w:pStyle w:val="af6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โครงสร้างพื้นฐานให้ได้มาตรฐาน</w:t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แบบ ผ.</w:t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>02</w:t>
      </w:r>
    </w:p>
    <w:p w:rsidR="000D05CA" w:rsidRPr="007A0194" w:rsidRDefault="008D2500" w:rsidP="008D2500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          1.1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p w:rsidR="000D05CA" w:rsidRPr="007A0194" w:rsidRDefault="000D05CA" w:rsidP="000D05CA">
      <w:pPr>
        <w:pStyle w:val="af6"/>
        <w:rPr>
          <w:rFonts w:ascii="TH SarabunIT๙" w:hAnsi="TH SarabunIT๙" w:cs="TH SarabunIT๙"/>
          <w:b/>
          <w:bCs/>
          <w:sz w:val="8"/>
          <w:szCs w:val="8"/>
        </w:rPr>
      </w:pPr>
    </w:p>
    <w:p w:rsidR="000D05CA" w:rsidRPr="007A0194" w:rsidRDefault="000D05CA" w:rsidP="000D05CA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7A0194">
        <w:rPr>
          <w:rFonts w:ascii="TH SarabunIT๙" w:hAnsi="TH SarabunIT๙" w:cs="TH SarabunIT๙"/>
          <w:sz w:val="32"/>
          <w:szCs w:val="32"/>
        </w:rPr>
        <w:t xml:space="preserve">: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 </w:t>
      </w:r>
      <w:r w:rsidRPr="007A0194">
        <w:rPr>
          <w:rFonts w:ascii="TH SarabunIT๙" w:hAnsi="TH SarabunIT๙" w:cs="TH SarabunIT๙"/>
          <w:sz w:val="32"/>
          <w:szCs w:val="32"/>
        </w:rPr>
        <w:t>2561 – 2565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) ฉบับ เพิ่มเติมหรือเปลี่ยนแปลง ครั้งที่ 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0D05CA" w:rsidRPr="007A0194" w:rsidRDefault="000D05CA" w:rsidP="000D05CA">
      <w:pPr>
        <w:rPr>
          <w:rFonts w:ascii="TH SarabunIT๙" w:hAnsi="TH SarabunIT๙" w:cs="TH SarabunIT๙"/>
          <w:sz w:val="8"/>
          <w:szCs w:val="8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1843"/>
        <w:gridCol w:w="1984"/>
        <w:gridCol w:w="1134"/>
        <w:gridCol w:w="1134"/>
        <w:gridCol w:w="1134"/>
        <w:gridCol w:w="1134"/>
        <w:gridCol w:w="1134"/>
        <w:gridCol w:w="1559"/>
        <w:gridCol w:w="1701"/>
        <w:gridCol w:w="1276"/>
      </w:tblGrid>
      <w:tr w:rsidR="000D05CA" w:rsidRPr="007A0194" w:rsidTr="000D05CA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งบประมาณและที่ผ่านมา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</w:t>
            </w:r>
          </w:p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0D05CA" w:rsidRPr="007A0194" w:rsidTr="000D05CA">
        <w:trPr>
          <w:trHeight w:val="390"/>
        </w:trPr>
        <w:tc>
          <w:tcPr>
            <w:tcW w:w="568" w:type="dxa"/>
            <w:vMerge/>
            <w:shd w:val="clear" w:color="auto" w:fill="auto"/>
          </w:tcPr>
          <w:p w:rsidR="000D05CA" w:rsidRPr="007A0194" w:rsidRDefault="000D05CA" w:rsidP="000D05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D05CA" w:rsidRPr="007A0194" w:rsidRDefault="000D05CA" w:rsidP="000D05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D05CA" w:rsidRPr="007A0194" w:rsidRDefault="000D05CA" w:rsidP="000D05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D05CA" w:rsidRPr="007A0194" w:rsidRDefault="000D05CA" w:rsidP="000D05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0D05CA" w:rsidRPr="007A0194" w:rsidRDefault="000D05CA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D05CA" w:rsidRPr="007A0194" w:rsidRDefault="000D05CA" w:rsidP="000D05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D05CA" w:rsidRPr="007A0194" w:rsidRDefault="000D05CA" w:rsidP="000D05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0D05CA" w:rsidRPr="007A0194" w:rsidRDefault="000D05CA" w:rsidP="000D05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238C6" w:rsidRPr="007A0194" w:rsidTr="000D05CA">
        <w:tc>
          <w:tcPr>
            <w:tcW w:w="568" w:type="dxa"/>
            <w:shd w:val="clear" w:color="auto" w:fill="auto"/>
          </w:tcPr>
          <w:p w:rsidR="006238C6" w:rsidRPr="007A0194" w:rsidRDefault="006238C6" w:rsidP="00E37D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37D1B" w:rsidRPr="007A01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238C6" w:rsidRPr="007A0194" w:rsidRDefault="006238C6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ก่อสร้างโรงจอดรถ</w:t>
            </w:r>
            <w:r w:rsidR="008E6CC8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นาประดู่</w:t>
            </w:r>
          </w:p>
        </w:tc>
        <w:tc>
          <w:tcPr>
            <w:tcW w:w="1843" w:type="dxa"/>
            <w:shd w:val="clear" w:color="auto" w:fill="auto"/>
          </w:tcPr>
          <w:p w:rsidR="006238C6" w:rsidRPr="007A0194" w:rsidRDefault="006238C6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อให้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มีอาคารโรงจอดรถ</w:t>
            </w:r>
          </w:p>
          <w:p w:rsidR="006238C6" w:rsidRPr="007A0194" w:rsidRDefault="006238C6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8E6CC8" w:rsidRPr="007A0194" w:rsidRDefault="006238C6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</w:t>
            </w:r>
          </w:p>
          <w:p w:rsidR="006238C6" w:rsidRPr="007A0194" w:rsidRDefault="006238C6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15.80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</w:t>
            </w:r>
          </w:p>
        </w:tc>
        <w:tc>
          <w:tcPr>
            <w:tcW w:w="1134" w:type="dxa"/>
            <w:shd w:val="clear" w:color="auto" w:fill="auto"/>
          </w:tcPr>
          <w:p w:rsidR="006238C6" w:rsidRPr="007A0194" w:rsidRDefault="006238C6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238C6" w:rsidRPr="007A0194" w:rsidRDefault="006238C6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6238C6" w:rsidRPr="007A0194" w:rsidRDefault="006238C6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238C6" w:rsidRPr="007A0194" w:rsidRDefault="006238C6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238C6" w:rsidRPr="007A0194" w:rsidRDefault="006238C6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474,000</w:t>
            </w:r>
          </w:p>
        </w:tc>
        <w:tc>
          <w:tcPr>
            <w:tcW w:w="1134" w:type="dxa"/>
            <w:shd w:val="clear" w:color="auto" w:fill="auto"/>
          </w:tcPr>
          <w:p w:rsidR="006238C6" w:rsidRPr="007A0194" w:rsidRDefault="006238C6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474,000</w:t>
            </w:r>
          </w:p>
        </w:tc>
        <w:tc>
          <w:tcPr>
            <w:tcW w:w="1134" w:type="dxa"/>
          </w:tcPr>
          <w:p w:rsidR="006238C6" w:rsidRPr="007A0194" w:rsidRDefault="006238C6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474,000</w:t>
            </w:r>
          </w:p>
        </w:tc>
        <w:tc>
          <w:tcPr>
            <w:tcW w:w="1559" w:type="dxa"/>
            <w:shd w:val="clear" w:color="auto" w:fill="auto"/>
          </w:tcPr>
          <w:p w:rsidR="006238C6" w:rsidRPr="007A0194" w:rsidRDefault="006238C6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โรงจอดรถก่อสร้างตามแบบแปลนที่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</w:p>
        </w:tc>
        <w:tc>
          <w:tcPr>
            <w:tcW w:w="1701" w:type="dxa"/>
            <w:shd w:val="clear" w:color="auto" w:fill="auto"/>
          </w:tcPr>
          <w:p w:rsidR="006238C6" w:rsidRPr="007A0194" w:rsidRDefault="006238C6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อาคารโรงจอดรถ</w:t>
            </w:r>
          </w:p>
          <w:p w:rsidR="006238C6" w:rsidRPr="007A0194" w:rsidRDefault="006238C6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ที่สามารถใช้พื้นที่ได้อเนกประสงค์</w:t>
            </w:r>
          </w:p>
        </w:tc>
        <w:tc>
          <w:tcPr>
            <w:tcW w:w="1276" w:type="dxa"/>
            <w:shd w:val="clear" w:color="auto" w:fill="auto"/>
          </w:tcPr>
          <w:p w:rsidR="006238C6" w:rsidRPr="007A0194" w:rsidRDefault="006238C6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E6CC8" w:rsidRPr="007A0194" w:rsidTr="000D05CA">
        <w:tc>
          <w:tcPr>
            <w:tcW w:w="568" w:type="dxa"/>
            <w:shd w:val="clear" w:color="auto" w:fill="auto"/>
          </w:tcPr>
          <w:p w:rsidR="008E6CC8" w:rsidRPr="007A0194" w:rsidRDefault="008E6CC8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8E6CC8" w:rsidRPr="007A0194" w:rsidRDefault="008E6CC8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6CC8" w:rsidRPr="007A0194" w:rsidRDefault="008E6CC8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6CC8" w:rsidRPr="007A0194" w:rsidRDefault="008E6CC8" w:rsidP="000D05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8E6CC8" w:rsidRPr="007A0194" w:rsidRDefault="008E6CC8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ก่อสร้างอาคารอเนกประสงค์ </w:t>
            </w:r>
          </w:p>
          <w:p w:rsidR="008E6CC8" w:rsidRPr="007A0194" w:rsidRDefault="008E6CC8" w:rsidP="00802F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สลาม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นาประดู่</w:t>
            </w:r>
          </w:p>
        </w:tc>
        <w:tc>
          <w:tcPr>
            <w:tcW w:w="1843" w:type="dxa"/>
            <w:shd w:val="clear" w:color="auto" w:fill="auto"/>
          </w:tcPr>
          <w:p w:rsidR="008E6CC8" w:rsidRPr="007A0194" w:rsidRDefault="008E6CC8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  มีอาคารสถานที่</w:t>
            </w:r>
          </w:p>
          <w:p w:rsidR="008E6CC8" w:rsidRPr="007A0194" w:rsidRDefault="008E6CC8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ใช้สอยเพิ่มขึ้น</w:t>
            </w:r>
          </w:p>
        </w:tc>
        <w:tc>
          <w:tcPr>
            <w:tcW w:w="1984" w:type="dxa"/>
            <w:shd w:val="clear" w:color="auto" w:fill="auto"/>
          </w:tcPr>
          <w:p w:rsidR="008E6CC8" w:rsidRPr="007A0194" w:rsidRDefault="008E6CC8" w:rsidP="008C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</w:t>
            </w:r>
          </w:p>
          <w:p w:rsidR="008E6CC8" w:rsidRPr="007A0194" w:rsidRDefault="008E6CC8" w:rsidP="008C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20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</w:t>
            </w:r>
          </w:p>
        </w:tc>
        <w:tc>
          <w:tcPr>
            <w:tcW w:w="1134" w:type="dxa"/>
            <w:shd w:val="clear" w:color="auto" w:fill="auto"/>
          </w:tcPr>
          <w:p w:rsidR="008E6CC8" w:rsidRPr="007A0194" w:rsidRDefault="008E6CC8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E6CC8" w:rsidRPr="007A0194" w:rsidRDefault="008E6CC8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8E6CC8" w:rsidRPr="007A0194" w:rsidRDefault="008E6CC8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E6CC8" w:rsidRPr="007A0194" w:rsidRDefault="008E6CC8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6CC8" w:rsidRPr="007A0194" w:rsidRDefault="008E6CC8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840,000</w:t>
            </w:r>
          </w:p>
        </w:tc>
        <w:tc>
          <w:tcPr>
            <w:tcW w:w="1134" w:type="dxa"/>
            <w:shd w:val="clear" w:color="auto" w:fill="auto"/>
          </w:tcPr>
          <w:p w:rsidR="008E6CC8" w:rsidRPr="007A0194" w:rsidRDefault="008E6CC8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840,000</w:t>
            </w:r>
          </w:p>
        </w:tc>
        <w:tc>
          <w:tcPr>
            <w:tcW w:w="1134" w:type="dxa"/>
          </w:tcPr>
          <w:p w:rsidR="008E6CC8" w:rsidRPr="007A0194" w:rsidRDefault="008E6CC8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840,000</w:t>
            </w:r>
          </w:p>
        </w:tc>
        <w:tc>
          <w:tcPr>
            <w:tcW w:w="1559" w:type="dxa"/>
            <w:shd w:val="clear" w:color="auto" w:fill="auto"/>
          </w:tcPr>
          <w:p w:rsidR="008E6CC8" w:rsidRPr="007A0194" w:rsidRDefault="008E6CC8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อาคารที่ก่อสร้างตามแบบแปลนที่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</w:p>
        </w:tc>
        <w:tc>
          <w:tcPr>
            <w:tcW w:w="1701" w:type="dxa"/>
            <w:shd w:val="clear" w:color="auto" w:fill="auto"/>
          </w:tcPr>
          <w:p w:rsidR="008E6CC8" w:rsidRPr="007A0194" w:rsidRDefault="008E6CC8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ประชาชนมีอาคารสถานที่</w:t>
            </w:r>
          </w:p>
          <w:p w:rsidR="008E6CC8" w:rsidRPr="007A0194" w:rsidRDefault="008E6CC8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ใช้สอยเพิ่มขึ้น</w:t>
            </w:r>
          </w:p>
        </w:tc>
        <w:tc>
          <w:tcPr>
            <w:tcW w:w="1276" w:type="dxa"/>
            <w:shd w:val="clear" w:color="auto" w:fill="auto"/>
          </w:tcPr>
          <w:p w:rsidR="008E6CC8" w:rsidRPr="007A0194" w:rsidRDefault="008E6CC8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12BA3" w:rsidRPr="007A0194" w:rsidTr="000D05CA">
        <w:tc>
          <w:tcPr>
            <w:tcW w:w="568" w:type="dxa"/>
            <w:shd w:val="clear" w:color="auto" w:fill="auto"/>
          </w:tcPr>
          <w:p w:rsidR="00B12BA3" w:rsidRPr="007A0194" w:rsidRDefault="00B12BA3" w:rsidP="004A1E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:rsidR="00B12BA3" w:rsidRPr="007A0194" w:rsidRDefault="00B12BA3" w:rsidP="006C40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ก่อสร้างคูระบายน้ำสายหน้าบ้านมะตอ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เนาะ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นาประดู่</w:t>
            </w:r>
          </w:p>
        </w:tc>
        <w:tc>
          <w:tcPr>
            <w:tcW w:w="1843" w:type="dxa"/>
            <w:shd w:val="clear" w:color="auto" w:fill="auto"/>
          </w:tcPr>
          <w:p w:rsidR="00B12BA3" w:rsidRPr="007A0194" w:rsidRDefault="000B6783" w:rsidP="00DA38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เพื่อให้การระบายน้ำสะดวก รวดเร็วยิ่งขึ้น</w:t>
            </w:r>
          </w:p>
        </w:tc>
        <w:tc>
          <w:tcPr>
            <w:tcW w:w="1984" w:type="dxa"/>
            <w:shd w:val="clear" w:color="auto" w:fill="auto"/>
          </w:tcPr>
          <w:p w:rsidR="00B12BA3" w:rsidRPr="007A0194" w:rsidRDefault="00B12BA3" w:rsidP="00FE69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0.50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  <w:p w:rsidR="00B12BA3" w:rsidRPr="007A0194" w:rsidRDefault="00B12BA3" w:rsidP="00FE69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100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  <w:p w:rsidR="00B12BA3" w:rsidRPr="007A0194" w:rsidRDefault="00B12BA3" w:rsidP="00FE69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ลึก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shd w:val="clear" w:color="auto" w:fill="auto"/>
          </w:tcPr>
          <w:p w:rsidR="00B12BA3" w:rsidRPr="007A0194" w:rsidRDefault="00B12BA3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2BA3" w:rsidRPr="007A0194" w:rsidRDefault="00B12BA3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12BA3" w:rsidRPr="007A0194" w:rsidRDefault="00B12BA3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2BA3" w:rsidRPr="007A0194" w:rsidRDefault="00B12BA3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2BA3" w:rsidRPr="007A0194" w:rsidRDefault="00B12BA3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:rsidR="00B12BA3" w:rsidRPr="007A0194" w:rsidRDefault="00B12BA3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</w:tcPr>
          <w:p w:rsidR="00B12BA3" w:rsidRPr="007A0194" w:rsidRDefault="00B12BA3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559" w:type="dxa"/>
            <w:shd w:val="clear" w:color="auto" w:fill="auto"/>
          </w:tcPr>
          <w:p w:rsidR="00B12BA3" w:rsidRPr="007A0194" w:rsidRDefault="000B6783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คูระบายน้ำที่เพิ่มขึ้น</w:t>
            </w:r>
          </w:p>
        </w:tc>
        <w:tc>
          <w:tcPr>
            <w:tcW w:w="1701" w:type="dxa"/>
            <w:shd w:val="clear" w:color="auto" w:fill="auto"/>
          </w:tcPr>
          <w:p w:rsidR="00B12BA3" w:rsidRPr="007A0194" w:rsidRDefault="000B6783" w:rsidP="00DA38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การระบายน้ำสะดวก รวดเร็วยิ่งขึ้น</w:t>
            </w:r>
          </w:p>
        </w:tc>
        <w:tc>
          <w:tcPr>
            <w:tcW w:w="1276" w:type="dxa"/>
            <w:shd w:val="clear" w:color="auto" w:fill="auto"/>
          </w:tcPr>
          <w:p w:rsidR="00B12BA3" w:rsidRPr="007A0194" w:rsidRDefault="000B6783" w:rsidP="008D2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D17F22" w:rsidRPr="007A0194" w:rsidTr="000D05CA">
        <w:tc>
          <w:tcPr>
            <w:tcW w:w="568" w:type="dxa"/>
            <w:shd w:val="clear" w:color="auto" w:fill="auto"/>
          </w:tcPr>
          <w:p w:rsidR="00D17F22" w:rsidRPr="007A0194" w:rsidRDefault="00D17F22" w:rsidP="004A1E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:rsidR="00D17F22" w:rsidRPr="007A0194" w:rsidRDefault="00D17F22" w:rsidP="00E23D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นกรีตสายโรงรม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บ้านยางแดง</w:t>
            </w:r>
          </w:p>
          <w:p w:rsidR="00D17F22" w:rsidRPr="007A0194" w:rsidRDefault="00D17F22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</w:tc>
        <w:tc>
          <w:tcPr>
            <w:tcW w:w="1843" w:type="dxa"/>
            <w:shd w:val="clear" w:color="auto" w:fill="auto"/>
          </w:tcPr>
          <w:p w:rsidR="00D17F22" w:rsidRPr="007A0194" w:rsidRDefault="00D17F22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1984" w:type="dxa"/>
            <w:shd w:val="clear" w:color="auto" w:fill="auto"/>
          </w:tcPr>
          <w:p w:rsidR="00D17F22" w:rsidRPr="007A0194" w:rsidRDefault="00D17F22" w:rsidP="00E23D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ยาว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420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หนา0.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05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หรือมีพื้นที่ไม่น้อยกว่า </w:t>
            </w:r>
            <w:r w:rsidR="004579E5" w:rsidRPr="007A0194">
              <w:rPr>
                <w:rFonts w:ascii="TH SarabunIT๙" w:hAnsi="TH SarabunIT๙" w:cs="TH SarabunIT๙"/>
                <w:sz w:val="32"/>
                <w:szCs w:val="32"/>
              </w:rPr>
              <w:t>1,260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17F22" w:rsidRPr="007A0194" w:rsidRDefault="00D17F22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530,000</w:t>
            </w:r>
          </w:p>
        </w:tc>
        <w:tc>
          <w:tcPr>
            <w:tcW w:w="1134" w:type="dxa"/>
            <w:shd w:val="clear" w:color="auto" w:fill="auto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530,000</w:t>
            </w:r>
          </w:p>
        </w:tc>
        <w:tc>
          <w:tcPr>
            <w:tcW w:w="1134" w:type="dxa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จำนวนถนน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แอสฟัลท์ติก</w:t>
            </w:r>
            <w:proofErr w:type="spellEnd"/>
          </w:p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</w:t>
            </w:r>
          </w:p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D17F22" w:rsidRPr="007A0194" w:rsidRDefault="00D17F22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E37D1B" w:rsidRPr="007A0194" w:rsidRDefault="00E37D1B" w:rsidP="00E37D1B">
      <w:pPr>
        <w:rPr>
          <w:rFonts w:ascii="TH SarabunIT๙" w:hAnsi="TH SarabunIT๙" w:cs="TH SarabunIT๙"/>
          <w:sz w:val="32"/>
          <w:szCs w:val="32"/>
        </w:rPr>
      </w:pPr>
    </w:p>
    <w:p w:rsidR="00E37D1B" w:rsidRPr="007A0194" w:rsidRDefault="00E37D1B" w:rsidP="00E37D1B">
      <w:pPr>
        <w:rPr>
          <w:rFonts w:ascii="TH SarabunIT๙" w:hAnsi="TH SarabunIT๙" w:cs="TH SarabunIT๙"/>
          <w:sz w:val="32"/>
          <w:szCs w:val="32"/>
        </w:rPr>
      </w:pPr>
    </w:p>
    <w:p w:rsidR="00E37D1B" w:rsidRPr="007A0194" w:rsidRDefault="00E37D1B" w:rsidP="00E37D1B">
      <w:pPr>
        <w:rPr>
          <w:rFonts w:ascii="TH SarabunIT๙" w:hAnsi="TH SarabunIT๙" w:cs="TH SarabunIT๙"/>
          <w:sz w:val="32"/>
          <w:szCs w:val="32"/>
        </w:rPr>
      </w:pPr>
    </w:p>
    <w:p w:rsidR="00E37D1B" w:rsidRPr="007A0194" w:rsidRDefault="00E37D1B" w:rsidP="00E37D1B">
      <w:pPr>
        <w:rPr>
          <w:rFonts w:ascii="TH SarabunIT๙" w:hAnsi="TH SarabunIT๙" w:cs="TH SarabunIT๙"/>
          <w:sz w:val="32"/>
          <w:szCs w:val="32"/>
        </w:rPr>
      </w:pPr>
      <w:r w:rsidRPr="007A0194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</w:t>
      </w:r>
      <w:r w:rsidRPr="007A019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6</w:t>
      </w:r>
    </w:p>
    <w:p w:rsidR="00E37D1B" w:rsidRPr="007A0194" w:rsidRDefault="00E37D1B" w:rsidP="00E37D1B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37D1B" w:rsidRPr="007A0194" w:rsidRDefault="00E37D1B" w:rsidP="00D13047">
      <w:pPr>
        <w:pStyle w:val="af6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โครงสร้างพื้นฐานให้ได้มาตรฐาน</w:t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แบบ ผ.</w:t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>02</w:t>
      </w:r>
    </w:p>
    <w:p w:rsidR="00E37D1B" w:rsidRPr="007A0194" w:rsidRDefault="00E37D1B" w:rsidP="00E37D1B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          1.1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p w:rsidR="00E37D1B" w:rsidRPr="007A0194" w:rsidRDefault="00E37D1B" w:rsidP="00E37D1B">
      <w:pPr>
        <w:pStyle w:val="af6"/>
        <w:rPr>
          <w:rFonts w:ascii="TH SarabunIT๙" w:hAnsi="TH SarabunIT๙" w:cs="TH SarabunIT๙"/>
          <w:b/>
          <w:bCs/>
          <w:sz w:val="8"/>
          <w:szCs w:val="8"/>
        </w:rPr>
      </w:pPr>
    </w:p>
    <w:p w:rsidR="00E37D1B" w:rsidRPr="007A0194" w:rsidRDefault="00E37D1B" w:rsidP="00E37D1B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54F2B" w:rsidRPr="007A019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7A0194">
        <w:rPr>
          <w:rFonts w:ascii="TH SarabunIT๙" w:hAnsi="TH SarabunIT๙" w:cs="TH SarabunIT๙"/>
          <w:sz w:val="32"/>
          <w:szCs w:val="32"/>
        </w:rPr>
        <w:t xml:space="preserve">: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 </w:t>
      </w:r>
      <w:r w:rsidRPr="007A0194">
        <w:rPr>
          <w:rFonts w:ascii="TH SarabunIT๙" w:hAnsi="TH SarabunIT๙" w:cs="TH SarabunIT๙"/>
          <w:sz w:val="32"/>
          <w:szCs w:val="32"/>
        </w:rPr>
        <w:t>2561 – 2565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) ฉบับ เพิ่มเติมหรือเปลี่ยนแปลง ครั้งที่ 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E37D1B" w:rsidRPr="007A0194" w:rsidRDefault="00E37D1B" w:rsidP="00E37D1B">
      <w:pPr>
        <w:rPr>
          <w:rFonts w:ascii="TH SarabunIT๙" w:hAnsi="TH SarabunIT๙" w:cs="TH SarabunIT๙"/>
          <w:sz w:val="8"/>
          <w:szCs w:val="8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1843"/>
        <w:gridCol w:w="1984"/>
        <w:gridCol w:w="1134"/>
        <w:gridCol w:w="1134"/>
        <w:gridCol w:w="1134"/>
        <w:gridCol w:w="1134"/>
        <w:gridCol w:w="1134"/>
        <w:gridCol w:w="1559"/>
        <w:gridCol w:w="1701"/>
        <w:gridCol w:w="1276"/>
      </w:tblGrid>
      <w:tr w:rsidR="00E37D1B" w:rsidRPr="007A0194" w:rsidTr="008E6CC8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งบประมาณและที่ผ่านมา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</w:t>
            </w:r>
          </w:p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E37D1B" w:rsidRPr="007A0194" w:rsidTr="008E6CC8">
        <w:trPr>
          <w:trHeight w:val="390"/>
        </w:trPr>
        <w:tc>
          <w:tcPr>
            <w:tcW w:w="568" w:type="dxa"/>
            <w:vMerge/>
            <w:shd w:val="clear" w:color="auto" w:fill="auto"/>
          </w:tcPr>
          <w:p w:rsidR="00E37D1B" w:rsidRPr="007A0194" w:rsidRDefault="00E37D1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37D1B" w:rsidRPr="007A0194" w:rsidRDefault="00E37D1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7D1B" w:rsidRPr="007A0194" w:rsidRDefault="00E37D1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37D1B" w:rsidRPr="007A0194" w:rsidRDefault="00E37D1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37D1B" w:rsidRPr="007A0194" w:rsidRDefault="00E37D1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E37D1B" w:rsidRPr="007A0194" w:rsidRDefault="00E37D1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37D1B" w:rsidRPr="007A0194" w:rsidRDefault="00E37D1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37D1B" w:rsidRPr="007A0194" w:rsidRDefault="00E37D1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1822" w:rsidRPr="007A0194" w:rsidTr="008E6CC8">
        <w:trPr>
          <w:trHeight w:val="390"/>
        </w:trPr>
        <w:tc>
          <w:tcPr>
            <w:tcW w:w="568" w:type="dxa"/>
            <w:shd w:val="clear" w:color="auto" w:fill="auto"/>
          </w:tcPr>
          <w:p w:rsidR="004C1822" w:rsidRPr="007A0194" w:rsidRDefault="004C1822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4C1822" w:rsidRPr="007A0194" w:rsidRDefault="004C1822" w:rsidP="00E37D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</w:t>
            </w:r>
          </w:p>
          <w:p w:rsidR="004C1822" w:rsidRPr="007A0194" w:rsidRDefault="004C1822" w:rsidP="00E37D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บ่อบาดาน </w:t>
            </w:r>
          </w:p>
          <w:p w:rsidR="004C1822" w:rsidRPr="007A0194" w:rsidRDefault="004C1822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ชุมชนอา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ซิซ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</w:t>
            </w:r>
          </w:p>
          <w:p w:rsidR="004C1822" w:rsidRPr="007A0194" w:rsidRDefault="004C1822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="009224C7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  <w:p w:rsidR="00E3237A" w:rsidRPr="007A0194" w:rsidRDefault="00E3237A" w:rsidP="008E6CC8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E3237A" w:rsidRPr="007A0194" w:rsidRDefault="00E3237A" w:rsidP="00E323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เพิ่มจำนวนแหล่งน้ำอุปโภคบริโภค</w:t>
            </w:r>
          </w:p>
          <w:p w:rsidR="004C1822" w:rsidRPr="007A0194" w:rsidRDefault="00E3237A" w:rsidP="00E323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ในชุมชนรองรับการติดตั้งระบบประปา</w:t>
            </w:r>
          </w:p>
        </w:tc>
        <w:tc>
          <w:tcPr>
            <w:tcW w:w="1984" w:type="dxa"/>
            <w:shd w:val="clear" w:color="auto" w:fill="auto"/>
          </w:tcPr>
          <w:p w:rsidR="004C1822" w:rsidRPr="007A0194" w:rsidRDefault="004C1822" w:rsidP="00B12B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บ่อขนาด 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Ø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นิ้ว</w:t>
            </w:r>
          </w:p>
          <w:p w:rsidR="004C1822" w:rsidRPr="007A0194" w:rsidRDefault="004C1822" w:rsidP="00E323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ลึก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80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พร้อมปั๊ม (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Submersible pump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C1822" w:rsidRPr="007A0194" w:rsidRDefault="004C18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4C1822" w:rsidRPr="007A0194" w:rsidRDefault="004C18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C1822" w:rsidRPr="007A0194" w:rsidRDefault="004C18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4C1822" w:rsidRPr="007A0194" w:rsidRDefault="004C18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C1822" w:rsidRPr="007A0194" w:rsidRDefault="004C18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C1822" w:rsidRPr="007A0194" w:rsidRDefault="004C18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C1822" w:rsidRPr="007A0194" w:rsidRDefault="004C18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559" w:type="dxa"/>
            <w:shd w:val="clear" w:color="auto" w:fill="auto"/>
          </w:tcPr>
          <w:p w:rsidR="004C1822" w:rsidRPr="007A0194" w:rsidRDefault="00E3237A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บ่อบาดาน</w:t>
            </w:r>
          </w:p>
        </w:tc>
        <w:tc>
          <w:tcPr>
            <w:tcW w:w="1701" w:type="dxa"/>
            <w:shd w:val="clear" w:color="auto" w:fill="auto"/>
          </w:tcPr>
          <w:p w:rsidR="004C1822" w:rsidRPr="007A0194" w:rsidRDefault="00E3237A" w:rsidP="00E323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ประชาชนมีแหล่งน้ำอุปโภคบริโภคในชุมชนเพิ่มขึ้น</w:t>
            </w:r>
          </w:p>
        </w:tc>
        <w:tc>
          <w:tcPr>
            <w:tcW w:w="1276" w:type="dxa"/>
            <w:shd w:val="clear" w:color="auto" w:fill="auto"/>
          </w:tcPr>
          <w:p w:rsidR="004C1822" w:rsidRPr="007A0194" w:rsidRDefault="00E3237A" w:rsidP="007E7B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7E7B91" w:rsidRPr="007A0194" w:rsidTr="008E6CC8">
        <w:tc>
          <w:tcPr>
            <w:tcW w:w="568" w:type="dxa"/>
            <w:shd w:val="clear" w:color="auto" w:fill="auto"/>
          </w:tcPr>
          <w:p w:rsidR="007E7B91" w:rsidRPr="007A0194" w:rsidRDefault="007E7B91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701" w:type="dxa"/>
            <w:shd w:val="clear" w:color="auto" w:fill="auto"/>
          </w:tcPr>
          <w:p w:rsidR="007E7B91" w:rsidRPr="007A0194" w:rsidRDefault="007E7B91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</w:t>
            </w:r>
          </w:p>
          <w:p w:rsidR="007E7B91" w:rsidRPr="007A0194" w:rsidRDefault="007E7B91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บ่อบาดาน </w:t>
            </w:r>
          </w:p>
          <w:p w:rsidR="007E7B91" w:rsidRPr="007A0194" w:rsidRDefault="007E7B91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บ้านยางแดง </w:t>
            </w:r>
          </w:p>
          <w:p w:rsidR="007E7B91" w:rsidRPr="007A0194" w:rsidRDefault="007E7B91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  <w:p w:rsidR="007E7B91" w:rsidRPr="007A0194" w:rsidRDefault="007E7B91" w:rsidP="008E6CC8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เพิ่มจำนวนแหล่งน้ำอุปโภคบริโภค</w:t>
            </w:r>
          </w:p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ในชุมชนรองรับการติดตั้งระบบประปา</w:t>
            </w:r>
          </w:p>
        </w:tc>
        <w:tc>
          <w:tcPr>
            <w:tcW w:w="1984" w:type="dxa"/>
            <w:shd w:val="clear" w:color="auto" w:fill="auto"/>
          </w:tcPr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บ่อขนาด 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Ø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นิ้ว</w:t>
            </w:r>
          </w:p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ลึก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80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พร้อมปั๊ม (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Submersible pump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559" w:type="dxa"/>
            <w:shd w:val="clear" w:color="auto" w:fill="auto"/>
          </w:tcPr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บ่อบาดาน</w:t>
            </w:r>
          </w:p>
        </w:tc>
        <w:tc>
          <w:tcPr>
            <w:tcW w:w="1701" w:type="dxa"/>
            <w:shd w:val="clear" w:color="auto" w:fill="auto"/>
          </w:tcPr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ประชาชนมีแหล่งน้ำอุปโภคบริโภคในชุมชนเพิ่มขึ้น</w:t>
            </w:r>
          </w:p>
        </w:tc>
        <w:tc>
          <w:tcPr>
            <w:tcW w:w="1276" w:type="dxa"/>
            <w:shd w:val="clear" w:color="auto" w:fill="auto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7E7B91" w:rsidRPr="007A0194" w:rsidTr="008E6CC8">
        <w:tc>
          <w:tcPr>
            <w:tcW w:w="568" w:type="dxa"/>
            <w:shd w:val="clear" w:color="auto" w:fill="auto"/>
          </w:tcPr>
          <w:p w:rsidR="007E7B91" w:rsidRPr="007A0194" w:rsidRDefault="007E7B91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701" w:type="dxa"/>
            <w:shd w:val="clear" w:color="auto" w:fill="auto"/>
          </w:tcPr>
          <w:p w:rsidR="007E7B91" w:rsidRPr="007A0194" w:rsidRDefault="007E7B91" w:rsidP="00E37D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</w:t>
            </w:r>
          </w:p>
          <w:p w:rsidR="007E7B91" w:rsidRPr="007A0194" w:rsidRDefault="007E7B91" w:rsidP="00E37D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บ่อบาดาน </w:t>
            </w:r>
          </w:p>
          <w:p w:rsidR="007E7B91" w:rsidRPr="007A0194" w:rsidRDefault="007E7B91" w:rsidP="00E37D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บ้านควนประ </w:t>
            </w:r>
          </w:p>
          <w:p w:rsidR="007E7B91" w:rsidRPr="007A0194" w:rsidRDefault="007E7B91" w:rsidP="00E37D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  <w:p w:rsidR="007E7B91" w:rsidRPr="007A0194" w:rsidRDefault="007E7B91" w:rsidP="00E37D1B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เพิ่มจำนวนแหล่งน้ำอุปโภคบริโภค</w:t>
            </w:r>
          </w:p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ในชุมชนรองรับการติดตั้งระบบประปา</w:t>
            </w:r>
          </w:p>
        </w:tc>
        <w:tc>
          <w:tcPr>
            <w:tcW w:w="1984" w:type="dxa"/>
            <w:shd w:val="clear" w:color="auto" w:fill="auto"/>
          </w:tcPr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บ่อขนาด 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Ø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นิ้ว</w:t>
            </w:r>
          </w:p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ลึก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80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พร้อมปั๊ม (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Submersible pump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559" w:type="dxa"/>
            <w:shd w:val="clear" w:color="auto" w:fill="auto"/>
          </w:tcPr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บ่อบาดาน</w:t>
            </w:r>
          </w:p>
        </w:tc>
        <w:tc>
          <w:tcPr>
            <w:tcW w:w="1701" w:type="dxa"/>
            <w:shd w:val="clear" w:color="auto" w:fill="auto"/>
          </w:tcPr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ประชาชนมีแหล่งน้ำอุปโภคบริโภคในชุมชนเพิ่มขึ้น</w:t>
            </w:r>
          </w:p>
        </w:tc>
        <w:tc>
          <w:tcPr>
            <w:tcW w:w="1276" w:type="dxa"/>
            <w:shd w:val="clear" w:color="auto" w:fill="auto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7E7B91" w:rsidRPr="007A0194" w:rsidTr="008E6CC8">
        <w:tc>
          <w:tcPr>
            <w:tcW w:w="568" w:type="dxa"/>
            <w:shd w:val="clear" w:color="auto" w:fill="auto"/>
          </w:tcPr>
          <w:p w:rsidR="007E7B91" w:rsidRPr="007A0194" w:rsidRDefault="007E7B91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7E7B91" w:rsidRPr="007A0194" w:rsidRDefault="007E7B91" w:rsidP="00E37D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</w:t>
            </w:r>
          </w:p>
          <w:p w:rsidR="009224C7" w:rsidRDefault="007E7B91" w:rsidP="00E37D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บ่อบาดาน</w:t>
            </w:r>
            <w:r w:rsidR="009224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</w:t>
            </w:r>
          </w:p>
          <w:p w:rsidR="007E7B91" w:rsidRPr="007A0194" w:rsidRDefault="009224C7" w:rsidP="00E37D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มูฮัม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มาดี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ยะห์</w:t>
            </w:r>
            <w:proofErr w:type="spellEnd"/>
            <w:r w:rsidR="007E7B91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E7B91" w:rsidRPr="007A0194" w:rsidRDefault="007E7B91" w:rsidP="00E37D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="009224C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  <w:p w:rsidR="007E7B91" w:rsidRPr="007A0194" w:rsidRDefault="007E7B91" w:rsidP="00E37D1B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เพิ่มจำนวนแหล่งน้ำอุปโภคบริโภค</w:t>
            </w:r>
          </w:p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ในชุมชนรองรับการติดตั้งระบบประปา</w:t>
            </w:r>
          </w:p>
        </w:tc>
        <w:tc>
          <w:tcPr>
            <w:tcW w:w="1984" w:type="dxa"/>
            <w:shd w:val="clear" w:color="auto" w:fill="auto"/>
          </w:tcPr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บ่อขนาด 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Ø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นิ้ว</w:t>
            </w:r>
          </w:p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ลึก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80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พร้อมปั๊ม (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Submersible pump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559" w:type="dxa"/>
            <w:shd w:val="clear" w:color="auto" w:fill="auto"/>
          </w:tcPr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บ่อบาดาน</w:t>
            </w:r>
          </w:p>
        </w:tc>
        <w:tc>
          <w:tcPr>
            <w:tcW w:w="1701" w:type="dxa"/>
            <w:shd w:val="clear" w:color="auto" w:fill="auto"/>
          </w:tcPr>
          <w:p w:rsidR="007E7B91" w:rsidRPr="007A0194" w:rsidRDefault="007E7B91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ประชาชนมีแหล่งน้ำอุปโภคบริโภคในชุมชนเพิ่มขึ้น</w:t>
            </w:r>
          </w:p>
        </w:tc>
        <w:tc>
          <w:tcPr>
            <w:tcW w:w="1276" w:type="dxa"/>
            <w:shd w:val="clear" w:color="auto" w:fill="auto"/>
          </w:tcPr>
          <w:p w:rsidR="007E7B91" w:rsidRPr="007A0194" w:rsidRDefault="007E7B91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87DA8" w:rsidRPr="007A0194" w:rsidRDefault="00D87DA8" w:rsidP="00815F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3047" w:rsidRPr="007A0194" w:rsidRDefault="00D13047" w:rsidP="00815F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3047" w:rsidRPr="007A0194" w:rsidRDefault="00D13047" w:rsidP="00D13047">
      <w:pPr>
        <w:rPr>
          <w:rFonts w:ascii="TH SarabunIT๙" w:hAnsi="TH SarabunIT๙" w:cs="TH SarabunIT๙"/>
          <w:sz w:val="32"/>
          <w:szCs w:val="32"/>
        </w:rPr>
      </w:pP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A019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</w:t>
      </w:r>
      <w:r w:rsidR="00164D56" w:rsidRPr="007A0194">
        <w:rPr>
          <w:rFonts w:ascii="TH SarabunIT๙" w:hAnsi="TH SarabunIT๙" w:cs="TH SarabunIT๙"/>
          <w:sz w:val="32"/>
          <w:szCs w:val="32"/>
        </w:rPr>
        <w:t>7</w:t>
      </w:r>
    </w:p>
    <w:p w:rsidR="00D13047" w:rsidRPr="007A0194" w:rsidRDefault="00D13047" w:rsidP="00D13047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D13047" w:rsidRPr="007A0194" w:rsidRDefault="00D13047" w:rsidP="00D13047">
      <w:pPr>
        <w:pStyle w:val="af6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โครงสร้างพื้นฐานให้ได้มาตรฐาน</w:t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01D76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แบบ ผ.</w:t>
      </w:r>
      <w:r w:rsidR="00201D76" w:rsidRPr="007A0194">
        <w:rPr>
          <w:rFonts w:ascii="TH SarabunIT๙" w:hAnsi="TH SarabunIT๙" w:cs="TH SarabunIT๙"/>
          <w:b/>
          <w:bCs/>
          <w:sz w:val="32"/>
          <w:szCs w:val="32"/>
        </w:rPr>
        <w:t>02</w:t>
      </w:r>
    </w:p>
    <w:p w:rsidR="00D13047" w:rsidRPr="007A0194" w:rsidRDefault="00D13047" w:rsidP="00D13047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          1.1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p w:rsidR="00D13047" w:rsidRPr="007A0194" w:rsidRDefault="00D13047" w:rsidP="00D13047">
      <w:pPr>
        <w:pStyle w:val="af6"/>
        <w:rPr>
          <w:rFonts w:ascii="TH SarabunIT๙" w:hAnsi="TH SarabunIT๙" w:cs="TH SarabunIT๙"/>
          <w:b/>
          <w:bCs/>
          <w:sz w:val="8"/>
          <w:szCs w:val="8"/>
        </w:rPr>
      </w:pPr>
    </w:p>
    <w:p w:rsidR="00D13047" w:rsidRPr="007A0194" w:rsidRDefault="00D13047" w:rsidP="00D13047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54F2B" w:rsidRPr="007A019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7A0194">
        <w:rPr>
          <w:rFonts w:ascii="TH SarabunIT๙" w:hAnsi="TH SarabunIT๙" w:cs="TH SarabunIT๙"/>
          <w:sz w:val="32"/>
          <w:szCs w:val="32"/>
        </w:rPr>
        <w:t xml:space="preserve">: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 </w:t>
      </w:r>
      <w:r w:rsidRPr="007A0194">
        <w:rPr>
          <w:rFonts w:ascii="TH SarabunIT๙" w:hAnsi="TH SarabunIT๙" w:cs="TH SarabunIT๙"/>
          <w:sz w:val="32"/>
          <w:szCs w:val="32"/>
        </w:rPr>
        <w:t>2561 – 2565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) ฉบับ เพิ่มเติมหรือเปลี่ยนแปลง ครั้งที่ 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D13047" w:rsidRPr="007A0194" w:rsidRDefault="00D13047" w:rsidP="00D13047">
      <w:pPr>
        <w:rPr>
          <w:rFonts w:ascii="TH SarabunIT๙" w:hAnsi="TH SarabunIT๙" w:cs="TH SarabunIT๙"/>
          <w:sz w:val="8"/>
          <w:szCs w:val="8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1843"/>
        <w:gridCol w:w="1984"/>
        <w:gridCol w:w="1134"/>
        <w:gridCol w:w="1134"/>
        <w:gridCol w:w="1134"/>
        <w:gridCol w:w="1134"/>
        <w:gridCol w:w="1134"/>
        <w:gridCol w:w="1559"/>
        <w:gridCol w:w="1701"/>
        <w:gridCol w:w="1276"/>
      </w:tblGrid>
      <w:tr w:rsidR="00D13047" w:rsidRPr="007A0194" w:rsidTr="008E6CC8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งบประมาณและที่ผ่านมา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</w:t>
            </w:r>
          </w:p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3047" w:rsidRPr="007A0194" w:rsidTr="008E6CC8">
        <w:trPr>
          <w:trHeight w:val="390"/>
        </w:trPr>
        <w:tc>
          <w:tcPr>
            <w:tcW w:w="568" w:type="dxa"/>
            <w:vMerge/>
            <w:shd w:val="clear" w:color="auto" w:fill="auto"/>
          </w:tcPr>
          <w:p w:rsidR="00D13047" w:rsidRPr="007A0194" w:rsidRDefault="00D13047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13047" w:rsidRPr="007A0194" w:rsidRDefault="00D13047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13047" w:rsidRPr="007A0194" w:rsidRDefault="00D13047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13047" w:rsidRPr="007A0194" w:rsidRDefault="00D13047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D13047" w:rsidRPr="007A0194" w:rsidRDefault="00D13047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D13047" w:rsidRPr="007A0194" w:rsidRDefault="00D13047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13047" w:rsidRPr="007A0194" w:rsidRDefault="00D13047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13047" w:rsidRPr="007A0194" w:rsidRDefault="00D13047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26C1A" w:rsidRPr="007A0194" w:rsidTr="008E6CC8">
        <w:trPr>
          <w:trHeight w:val="390"/>
        </w:trPr>
        <w:tc>
          <w:tcPr>
            <w:tcW w:w="568" w:type="dxa"/>
            <w:shd w:val="clear" w:color="auto" w:fill="auto"/>
          </w:tcPr>
          <w:p w:rsidR="00526C1A" w:rsidRPr="007A0194" w:rsidRDefault="00526C1A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701" w:type="dxa"/>
            <w:shd w:val="clear" w:color="auto" w:fill="auto"/>
          </w:tcPr>
          <w:p w:rsidR="00526C1A" w:rsidRPr="007A0194" w:rsidRDefault="00526C1A" w:rsidP="00526C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</w:t>
            </w:r>
            <w:r w:rsidR="00054F2B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แซม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คูไส้ไก่</w:t>
            </w:r>
          </w:p>
          <w:p w:rsidR="00526C1A" w:rsidRPr="007A0194" w:rsidRDefault="00D17F22" w:rsidP="00526C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6C1A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บ้านยางแดง</w:t>
            </w:r>
            <w:r w:rsidR="00054F2B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6C1A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  <w:p w:rsidR="00054F2B" w:rsidRPr="007A0194" w:rsidRDefault="00054F2B" w:rsidP="00526C1A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526C1A" w:rsidRPr="007A0194" w:rsidRDefault="00526C1A" w:rsidP="00526C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เพื่อให้คูไส้ไก่คงสภาพก่อนชำรุด</w:t>
            </w:r>
          </w:p>
        </w:tc>
        <w:tc>
          <w:tcPr>
            <w:tcW w:w="1984" w:type="dxa"/>
            <w:shd w:val="clear" w:color="auto" w:fill="auto"/>
          </w:tcPr>
          <w:p w:rsidR="00526C1A" w:rsidRPr="007A0194" w:rsidRDefault="00526C1A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0.80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ลึก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  <w:p w:rsidR="00526C1A" w:rsidRPr="007A0194" w:rsidRDefault="00526C1A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ยาว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2,000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526C1A" w:rsidRPr="007A0194" w:rsidRDefault="00526C1A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26C1A" w:rsidRPr="007A0194" w:rsidRDefault="00526C1A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526C1A" w:rsidRPr="007A0194" w:rsidRDefault="00526C1A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26C1A" w:rsidRPr="007A0194" w:rsidRDefault="00526C1A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26C1A" w:rsidRPr="007A0194" w:rsidRDefault="00526C1A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526C1A" w:rsidRPr="007A0194" w:rsidRDefault="00526C1A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26C1A" w:rsidRPr="007A0194" w:rsidRDefault="00526C1A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1559" w:type="dxa"/>
            <w:shd w:val="clear" w:color="auto" w:fill="auto"/>
          </w:tcPr>
          <w:p w:rsidR="00526C1A" w:rsidRPr="007A0194" w:rsidRDefault="00054F2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พื้นที่คูไส้ไก่ได้รับการซ่อมแซม</w:t>
            </w:r>
          </w:p>
        </w:tc>
        <w:tc>
          <w:tcPr>
            <w:tcW w:w="1701" w:type="dxa"/>
            <w:shd w:val="clear" w:color="auto" w:fill="auto"/>
          </w:tcPr>
          <w:p w:rsidR="00526C1A" w:rsidRPr="007A0194" w:rsidRDefault="00526C1A" w:rsidP="0005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คูไส้ไก่คงสภาพสามารถใช้งานได้</w:t>
            </w:r>
            <w:r w:rsidR="00054F2B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ดังเดิม</w:t>
            </w:r>
          </w:p>
        </w:tc>
        <w:tc>
          <w:tcPr>
            <w:tcW w:w="1276" w:type="dxa"/>
            <w:shd w:val="clear" w:color="auto" w:fill="auto"/>
          </w:tcPr>
          <w:p w:rsidR="00526C1A" w:rsidRPr="007A0194" w:rsidRDefault="00526C1A" w:rsidP="00526C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13047" w:rsidRPr="007A0194" w:rsidRDefault="00D13047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71AD2" w:rsidRPr="007A0194" w:rsidRDefault="00C71AD2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71AD2" w:rsidRPr="007A0194" w:rsidRDefault="00C71AD2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3047" w:rsidRPr="007A0194" w:rsidRDefault="00D13047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3047" w:rsidRPr="007A0194" w:rsidRDefault="00D13047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3047" w:rsidRPr="007A0194" w:rsidRDefault="00D13047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3047" w:rsidRPr="007A0194" w:rsidRDefault="00D13047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3047" w:rsidRPr="007A0194" w:rsidRDefault="00D13047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3047" w:rsidRPr="007A0194" w:rsidRDefault="00D13047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3047" w:rsidRPr="007A0194" w:rsidRDefault="00D13047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3047" w:rsidRPr="007A0194" w:rsidRDefault="00D13047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3047" w:rsidRPr="007A0194" w:rsidRDefault="00D13047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1D76" w:rsidRPr="007A0194" w:rsidRDefault="00201D76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1D76" w:rsidRPr="007A0194" w:rsidRDefault="00201D76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1D76" w:rsidRPr="007A0194" w:rsidRDefault="00201D76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1D76" w:rsidRPr="007A0194" w:rsidRDefault="00201D76" w:rsidP="006C40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3B54" w:rsidRPr="007A0194" w:rsidRDefault="00164D56" w:rsidP="006C40E7">
      <w:pPr>
        <w:jc w:val="center"/>
        <w:rPr>
          <w:rFonts w:ascii="TH SarabunIT๙" w:hAnsi="TH SarabunIT๙" w:cs="TH SarabunIT๙"/>
          <w:sz w:val="32"/>
          <w:szCs w:val="32"/>
        </w:rPr>
      </w:pPr>
      <w:r w:rsidRPr="007A0194">
        <w:rPr>
          <w:rFonts w:ascii="TH SarabunIT๙" w:hAnsi="TH SarabunIT๙" w:cs="TH SarabunIT๙"/>
          <w:sz w:val="32"/>
          <w:szCs w:val="32"/>
        </w:rPr>
        <w:t>8</w:t>
      </w:r>
    </w:p>
    <w:p w:rsidR="00A83B54" w:rsidRPr="007A0194" w:rsidRDefault="00A83B54" w:rsidP="00815F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3B54" w:rsidRPr="007A0194" w:rsidRDefault="00F03860" w:rsidP="00A83B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83B54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บัญชีโครงการพัฒนาท้องถิ่น                                  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A83B54"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="00A83B54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="00A83B54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 ผ.</w:t>
      </w:r>
      <w:r w:rsidR="00A83B54" w:rsidRPr="007A0194">
        <w:rPr>
          <w:rFonts w:ascii="TH SarabunIT๙" w:hAnsi="TH SarabunIT๙" w:cs="TH SarabunIT๙"/>
          <w:b/>
          <w:bCs/>
          <w:sz w:val="32"/>
          <w:szCs w:val="32"/>
        </w:rPr>
        <w:t>02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/1</w:t>
      </w:r>
    </w:p>
    <w:p w:rsidR="00A83B54" w:rsidRPr="007A0194" w:rsidRDefault="00A83B54" w:rsidP="00A83B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.2561 – 2565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ฉบับ เพิ่มเติมหรือเปลี่ยนแปลง ครั้งที่ 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A83B54" w:rsidRPr="007A0194" w:rsidRDefault="00A83B54" w:rsidP="00A83B5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A83B54" w:rsidRPr="007A0194" w:rsidRDefault="00A83B54" w:rsidP="00A83B5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องค์การบริหารส่วนตำบลนาประดู่ อำเภอโคกโพธิ์ จังหวัดปัตตานี</w:t>
      </w:r>
    </w:p>
    <w:p w:rsidR="00A83B54" w:rsidRPr="007A0194" w:rsidRDefault="00A83B54" w:rsidP="00A83B54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A83B54" w:rsidRPr="007A0194" w:rsidRDefault="00A83B54" w:rsidP="00A83B54">
      <w:pPr>
        <w:rPr>
          <w:rFonts w:ascii="TH SarabunIT๙" w:hAnsi="TH SarabunIT๙" w:cs="TH SarabunIT๙"/>
          <w:sz w:val="32"/>
          <w:szCs w:val="32"/>
          <w:cs/>
        </w:rPr>
      </w:pPr>
      <w:r w:rsidRPr="007A0194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 w:rsidRPr="007A0194">
        <w:rPr>
          <w:rFonts w:ascii="TH SarabunIT๙" w:hAnsi="TH SarabunIT๙" w:cs="TH SarabunIT๙"/>
          <w:sz w:val="32"/>
          <w:szCs w:val="32"/>
        </w:rPr>
        <w:t xml:space="preserve">  3 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การเสริมสร้างความมั่นคง พัฒนาโครงสร้างพื้นฐานและการเชื่อมโยงการคมนาคม                                                               </w:t>
      </w:r>
    </w:p>
    <w:p w:rsidR="00A83B54" w:rsidRPr="007A0194" w:rsidRDefault="00A83B54" w:rsidP="00A83B54">
      <w:pPr>
        <w:rPr>
          <w:rFonts w:ascii="TH SarabunIT๙" w:hAnsi="TH SarabunIT๙" w:cs="TH SarabunIT๙"/>
          <w:sz w:val="32"/>
          <w:szCs w:val="32"/>
          <w:cs/>
        </w:rPr>
      </w:pPr>
      <w:r w:rsidRPr="007A0194">
        <w:rPr>
          <w:rFonts w:ascii="TH SarabunIT๙" w:hAnsi="TH SarabunIT๙" w:cs="TH SarabunIT๙" w:hint="cs"/>
          <w:sz w:val="32"/>
          <w:szCs w:val="32"/>
          <w:cs/>
        </w:rPr>
        <w:tab/>
        <w:t xml:space="preserve">ข. ยุทธศาสตร์การพัฒนาของ </w:t>
      </w:r>
      <w:proofErr w:type="spellStart"/>
      <w:r w:rsidRPr="007A0194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ในเขตจังหวัดที่ </w:t>
      </w:r>
      <w:r w:rsidRPr="007A0194">
        <w:rPr>
          <w:rFonts w:ascii="TH SarabunIT๙" w:hAnsi="TH SarabunIT๙" w:cs="TH SarabunIT๙"/>
          <w:sz w:val="32"/>
          <w:szCs w:val="32"/>
        </w:rPr>
        <w:t>3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การพัฒนาด้านโครงสร้างพื้นฐานและการบริการสาธารณะ</w:t>
      </w:r>
    </w:p>
    <w:p w:rsidR="00A83B54" w:rsidRPr="007A0194" w:rsidRDefault="00A83B54" w:rsidP="00A83B54">
      <w:pPr>
        <w:rPr>
          <w:rFonts w:ascii="TH SarabunIT๙" w:hAnsi="TH SarabunIT๙" w:cs="TH SarabunIT๙"/>
          <w:sz w:val="8"/>
          <w:szCs w:val="8"/>
        </w:rPr>
      </w:pPr>
    </w:p>
    <w:p w:rsidR="00A83B54" w:rsidRPr="007A0194" w:rsidRDefault="00A83B54" w:rsidP="00A83B54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t xml:space="preserve">  </w:t>
      </w:r>
      <w:r w:rsidRPr="007A0194">
        <w:rPr>
          <w:rFonts w:hint="cs"/>
          <w:cs/>
        </w:rPr>
        <w:tab/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โครงสร้างพื้นฐานให้ได้มาตรฐาน</w:t>
      </w:r>
    </w:p>
    <w:p w:rsidR="00A83B54" w:rsidRPr="007A0194" w:rsidRDefault="00A83B54" w:rsidP="00A83B54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          1.1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p w:rsidR="00A83B54" w:rsidRPr="007A0194" w:rsidRDefault="00A83B54" w:rsidP="00A83B54">
      <w:pPr>
        <w:pStyle w:val="af6"/>
        <w:rPr>
          <w:rFonts w:ascii="TH SarabunIT๙" w:hAnsi="TH SarabunIT๙" w:cs="TH SarabunIT๙"/>
          <w:b/>
          <w:bCs/>
          <w:sz w:val="8"/>
          <w:szCs w:val="8"/>
        </w:rPr>
      </w:pPr>
    </w:p>
    <w:p w:rsidR="00A83B54" w:rsidRPr="007A0194" w:rsidRDefault="00A83B54" w:rsidP="00A83B54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7A0194">
        <w:rPr>
          <w:rFonts w:ascii="TH SarabunIT๙" w:hAnsi="TH SarabunIT๙" w:cs="TH SarabunIT๙"/>
          <w:sz w:val="32"/>
          <w:szCs w:val="32"/>
        </w:rPr>
        <w:t xml:space="preserve">: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 </w:t>
      </w:r>
      <w:r w:rsidRPr="007A0194">
        <w:rPr>
          <w:rFonts w:ascii="TH SarabunIT๙" w:hAnsi="TH SarabunIT๙" w:cs="TH SarabunIT๙"/>
          <w:sz w:val="32"/>
          <w:szCs w:val="32"/>
        </w:rPr>
        <w:t>2561 – 2565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) ฉบับ เพิ่มเติมหรือเปลี่ยนแปลง ครั้งที่ 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A83B54" w:rsidRPr="007A0194" w:rsidRDefault="00A83B54" w:rsidP="00A83B54">
      <w:pPr>
        <w:rPr>
          <w:rFonts w:ascii="TH SarabunIT๙" w:hAnsi="TH SarabunIT๙" w:cs="TH SarabunIT๙"/>
          <w:sz w:val="8"/>
          <w:szCs w:val="8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1843"/>
        <w:gridCol w:w="2268"/>
        <w:gridCol w:w="992"/>
        <w:gridCol w:w="992"/>
        <w:gridCol w:w="1134"/>
        <w:gridCol w:w="1134"/>
        <w:gridCol w:w="1134"/>
        <w:gridCol w:w="1559"/>
        <w:gridCol w:w="1701"/>
        <w:gridCol w:w="1276"/>
      </w:tblGrid>
      <w:tr w:rsidR="00A83B54" w:rsidRPr="007A0194" w:rsidTr="00F03860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งบประมาณและที่ผ่านมา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</w:t>
            </w:r>
          </w:p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83B54" w:rsidRPr="007A0194" w:rsidTr="00F03860">
        <w:trPr>
          <w:trHeight w:val="390"/>
        </w:trPr>
        <w:tc>
          <w:tcPr>
            <w:tcW w:w="568" w:type="dxa"/>
            <w:vMerge/>
            <w:shd w:val="clear" w:color="auto" w:fill="auto"/>
          </w:tcPr>
          <w:p w:rsidR="00A83B54" w:rsidRPr="007A0194" w:rsidRDefault="00A83B54" w:rsidP="00A83B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83B54" w:rsidRPr="007A0194" w:rsidRDefault="00A83B54" w:rsidP="00A83B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83B54" w:rsidRPr="007A0194" w:rsidRDefault="00A83B54" w:rsidP="00A83B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83B54" w:rsidRPr="007A0194" w:rsidRDefault="00A83B54" w:rsidP="00A83B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A83B54" w:rsidRPr="007A0194" w:rsidRDefault="00A83B54" w:rsidP="00A83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A83B54" w:rsidRPr="007A0194" w:rsidRDefault="00A83B54" w:rsidP="00A83B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83B54" w:rsidRPr="007A0194" w:rsidRDefault="00A83B54" w:rsidP="00A83B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83B54" w:rsidRPr="007A0194" w:rsidRDefault="00A83B54" w:rsidP="00A83B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03860" w:rsidRPr="007A0194" w:rsidTr="00F03860">
        <w:tc>
          <w:tcPr>
            <w:tcW w:w="568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</w:t>
            </w:r>
          </w:p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ลงหินคลุก </w:t>
            </w:r>
          </w:p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สายแก้วเทวดา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 นาประดู่  </w:t>
            </w:r>
          </w:p>
        </w:tc>
        <w:tc>
          <w:tcPr>
            <w:tcW w:w="1843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2268" w:type="dxa"/>
            <w:shd w:val="clear" w:color="auto" w:fill="auto"/>
          </w:tcPr>
          <w:p w:rsidR="00F03860" w:rsidRPr="007A0194" w:rsidRDefault="00F03860" w:rsidP="00DE09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7A0194">
                <w:rPr>
                  <w:rFonts w:ascii="TH SarabunIT๙" w:hAnsi="TH SarabunIT๙" w:cs="TH SarabunIT๙" w:hint="cs"/>
                  <w:sz w:val="32"/>
                  <w:szCs w:val="32"/>
                  <w:cs/>
                </w:rPr>
                <w:t xml:space="preserve">4.00 ม. </w:t>
              </w:r>
            </w:smartTag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ยาว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1,060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0.10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4,240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พร้อมท่อระบายน้ำ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คศล.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 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Ø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0.</w:t>
            </w:r>
            <w:r w:rsidR="00DE0957" w:rsidRPr="007A019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จำนวน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21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ท่อน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</w:t>
            </w:r>
          </w:p>
        </w:tc>
        <w:tc>
          <w:tcPr>
            <w:tcW w:w="992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1.368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1.368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1.368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ถนนลงหินคลุกที่ก่อสร้าง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F03860" w:rsidRPr="007A0194" w:rsidTr="00F03860">
        <w:tc>
          <w:tcPr>
            <w:tcW w:w="568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F03860" w:rsidRPr="007A0194" w:rsidRDefault="00F03860" w:rsidP="00F038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สายบ้านคุณดาบ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สวนเหนือ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</w:tc>
        <w:tc>
          <w:tcPr>
            <w:tcW w:w="1843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2268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4.00 ม. ยาว</w:t>
            </w:r>
          </w:p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00 ม. หนา 0.15 ม.หรือมีพื้นที่ไม่น้อยกว่า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3,6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00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ไหล่ทางข้างละ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0.30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3.204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1134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3.204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1134" w:type="dxa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3.204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1559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A83B54" w:rsidRPr="007A0194" w:rsidRDefault="00A83B54" w:rsidP="00815F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A1E97" w:rsidRPr="007A0194" w:rsidRDefault="00164D56" w:rsidP="00815F6F">
      <w:pPr>
        <w:jc w:val="center"/>
        <w:rPr>
          <w:rFonts w:ascii="TH SarabunIT๙" w:hAnsi="TH SarabunIT๙" w:cs="TH SarabunIT๙"/>
          <w:sz w:val="32"/>
          <w:szCs w:val="32"/>
        </w:rPr>
      </w:pPr>
      <w:r w:rsidRPr="007A0194">
        <w:rPr>
          <w:rFonts w:ascii="TH SarabunIT๙" w:hAnsi="TH SarabunIT๙" w:cs="TH SarabunIT๙"/>
          <w:sz w:val="32"/>
          <w:szCs w:val="32"/>
        </w:rPr>
        <w:t>9</w:t>
      </w:r>
    </w:p>
    <w:p w:rsidR="00F03860" w:rsidRPr="007A0194" w:rsidRDefault="00F03860" w:rsidP="00815F6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03860" w:rsidRPr="007A0194" w:rsidRDefault="00F03860" w:rsidP="00F03860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A0194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 w:rsidRPr="007A0194">
        <w:rPr>
          <w:rFonts w:ascii="TH SarabunIT๙" w:hAnsi="TH SarabunIT๙" w:cs="TH SarabunIT๙"/>
          <w:sz w:val="32"/>
          <w:szCs w:val="32"/>
        </w:rPr>
        <w:t xml:space="preserve">  3 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การเสริมสร้างความมั่นคง พัฒนาโครงสร้างพื้นฐานและการเชื่อมโยงการคมนาคม                                                         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 ผ.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02/1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</w:p>
    <w:p w:rsidR="00F03860" w:rsidRPr="007A0194" w:rsidRDefault="00F03860" w:rsidP="00F03860">
      <w:pPr>
        <w:rPr>
          <w:rFonts w:ascii="TH SarabunIT๙" w:hAnsi="TH SarabunIT๙" w:cs="TH SarabunIT๙"/>
          <w:sz w:val="32"/>
          <w:szCs w:val="32"/>
          <w:cs/>
        </w:rPr>
      </w:pPr>
      <w:r w:rsidRPr="007A0194">
        <w:rPr>
          <w:rFonts w:ascii="TH SarabunIT๙" w:hAnsi="TH SarabunIT๙" w:cs="TH SarabunIT๙" w:hint="cs"/>
          <w:sz w:val="32"/>
          <w:szCs w:val="32"/>
          <w:cs/>
        </w:rPr>
        <w:tab/>
        <w:t xml:space="preserve">ข. ยุทธศาสตร์การพัฒนาของ </w:t>
      </w:r>
      <w:proofErr w:type="spellStart"/>
      <w:r w:rsidRPr="007A0194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ในเขตจังหวัดที่ </w:t>
      </w:r>
      <w:r w:rsidRPr="007A0194">
        <w:rPr>
          <w:rFonts w:ascii="TH SarabunIT๙" w:hAnsi="TH SarabunIT๙" w:cs="TH SarabunIT๙"/>
          <w:sz w:val="32"/>
          <w:szCs w:val="32"/>
        </w:rPr>
        <w:t>3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การพัฒนาด้านโครงสร้างพื้นฐานและการบริการสาธารณะ</w:t>
      </w:r>
    </w:p>
    <w:p w:rsidR="00F03860" w:rsidRPr="007A0194" w:rsidRDefault="00F03860" w:rsidP="00F03860">
      <w:pPr>
        <w:rPr>
          <w:rFonts w:ascii="TH SarabunIT๙" w:hAnsi="TH SarabunIT๙" w:cs="TH SarabunIT๙"/>
          <w:sz w:val="8"/>
          <w:szCs w:val="8"/>
        </w:rPr>
      </w:pPr>
    </w:p>
    <w:p w:rsidR="00F03860" w:rsidRPr="007A0194" w:rsidRDefault="00F03860" w:rsidP="00F03860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t xml:space="preserve">  </w:t>
      </w:r>
      <w:r w:rsidRPr="007A0194">
        <w:rPr>
          <w:rFonts w:hint="cs"/>
          <w:cs/>
        </w:rPr>
        <w:tab/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โครงสร้างพื้นฐานให้ได้มาตรฐาน</w:t>
      </w:r>
    </w:p>
    <w:p w:rsidR="00F03860" w:rsidRPr="007A0194" w:rsidRDefault="00F03860" w:rsidP="00F03860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          1.1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p w:rsidR="00F03860" w:rsidRPr="007A0194" w:rsidRDefault="00F03860" w:rsidP="00F03860">
      <w:pPr>
        <w:pStyle w:val="af6"/>
        <w:rPr>
          <w:rFonts w:ascii="TH SarabunIT๙" w:hAnsi="TH SarabunIT๙" w:cs="TH SarabunIT๙"/>
          <w:b/>
          <w:bCs/>
          <w:sz w:val="8"/>
          <w:szCs w:val="8"/>
        </w:rPr>
      </w:pPr>
    </w:p>
    <w:p w:rsidR="00F03860" w:rsidRPr="007A0194" w:rsidRDefault="00F03860" w:rsidP="00F03860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7A0194">
        <w:rPr>
          <w:rFonts w:ascii="TH SarabunIT๙" w:hAnsi="TH SarabunIT๙" w:cs="TH SarabunIT๙"/>
          <w:sz w:val="32"/>
          <w:szCs w:val="32"/>
        </w:rPr>
        <w:t xml:space="preserve">: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 </w:t>
      </w:r>
      <w:r w:rsidRPr="007A0194">
        <w:rPr>
          <w:rFonts w:ascii="TH SarabunIT๙" w:hAnsi="TH SarabunIT๙" w:cs="TH SarabunIT๙"/>
          <w:sz w:val="32"/>
          <w:szCs w:val="32"/>
        </w:rPr>
        <w:t>2561 – 2565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) ฉบับ เพิ่มเติมหรือเปลี่ยนแปลง ครั้งที่ 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F03860" w:rsidRPr="007A0194" w:rsidRDefault="00F03860" w:rsidP="00F03860">
      <w:pPr>
        <w:rPr>
          <w:rFonts w:ascii="TH SarabunIT๙" w:hAnsi="TH SarabunIT๙" w:cs="TH SarabunIT๙"/>
          <w:sz w:val="8"/>
          <w:szCs w:val="8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1843"/>
        <w:gridCol w:w="2268"/>
        <w:gridCol w:w="992"/>
        <w:gridCol w:w="992"/>
        <w:gridCol w:w="1134"/>
        <w:gridCol w:w="1134"/>
        <w:gridCol w:w="1134"/>
        <w:gridCol w:w="1559"/>
        <w:gridCol w:w="1701"/>
        <w:gridCol w:w="1276"/>
      </w:tblGrid>
      <w:tr w:rsidR="00F03860" w:rsidRPr="007A0194" w:rsidTr="008E6CC8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งบประมาณและที่ผ่านมา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03860" w:rsidRPr="007A0194" w:rsidTr="008E6CC8">
        <w:trPr>
          <w:trHeight w:val="390"/>
        </w:trPr>
        <w:tc>
          <w:tcPr>
            <w:tcW w:w="568" w:type="dxa"/>
            <w:vMerge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03860" w:rsidRPr="007A0194" w:rsidTr="008E6CC8">
        <w:tc>
          <w:tcPr>
            <w:tcW w:w="568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B12BA3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สายบ้านห้วย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เปี๊ยะ</w:t>
            </w:r>
            <w:proofErr w:type="spellEnd"/>
            <w:r w:rsidR="00B12BA3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</w:p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ฝายน้ำล้น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</w:tc>
        <w:tc>
          <w:tcPr>
            <w:tcW w:w="1843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2268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 ม. ยาว</w:t>
            </w:r>
          </w:p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ม. หนา 0.15 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1,80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1.602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1134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1.602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1134" w:type="dxa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1.602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1559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F03860" w:rsidRPr="007A0194" w:rsidRDefault="00F03860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F03860" w:rsidRPr="007A0194" w:rsidRDefault="00F03860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F407B" w:rsidRPr="007A0194" w:rsidTr="008E6CC8">
        <w:tc>
          <w:tcPr>
            <w:tcW w:w="568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ลงหินคลุกสายฝาย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7 –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สายต้นเลียบ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 นาประดู่  </w:t>
            </w:r>
          </w:p>
        </w:tc>
        <w:tc>
          <w:tcPr>
            <w:tcW w:w="1843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2268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7A0194">
                <w:rPr>
                  <w:rFonts w:ascii="TH SarabunIT๙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ยาว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720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0.10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2,880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1.612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1.612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1.612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ถนนลงหินคลุกที่ก่อสร้าง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F407B" w:rsidRPr="007A0194" w:rsidTr="008E6CC8">
        <w:tc>
          <w:tcPr>
            <w:tcW w:w="568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ก่อสร้างถนนคสล.สายมิยาซาว่า 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ต.นาประดู่</w:t>
            </w:r>
          </w:p>
        </w:tc>
        <w:tc>
          <w:tcPr>
            <w:tcW w:w="1843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2268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ช่วงที่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ยาว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170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 0.15 ม. หรือมีพื้นที่ไม่น้อยกว่า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510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ช่วงที่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ยาว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1,000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 0.15 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4,000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4.013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1134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4.013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4.013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1559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BF407B" w:rsidRPr="007A0194" w:rsidRDefault="00164D56" w:rsidP="00BF407B">
      <w:pPr>
        <w:jc w:val="center"/>
        <w:rPr>
          <w:rFonts w:ascii="TH SarabunIT๙" w:hAnsi="TH SarabunIT๙" w:cs="TH SarabunIT๙"/>
          <w:sz w:val="32"/>
          <w:szCs w:val="32"/>
        </w:rPr>
      </w:pPr>
      <w:r w:rsidRPr="007A0194">
        <w:rPr>
          <w:rFonts w:ascii="TH SarabunIT๙" w:hAnsi="TH SarabunIT๙" w:cs="TH SarabunIT๙"/>
          <w:sz w:val="32"/>
          <w:szCs w:val="32"/>
        </w:rPr>
        <w:t>10</w:t>
      </w:r>
    </w:p>
    <w:p w:rsidR="00BF407B" w:rsidRPr="007A0194" w:rsidRDefault="00BF407B" w:rsidP="00BF407B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F407B" w:rsidRPr="007A0194" w:rsidRDefault="00BF407B" w:rsidP="00BF407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A0194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 w:rsidRPr="007A0194">
        <w:rPr>
          <w:rFonts w:ascii="TH SarabunIT๙" w:hAnsi="TH SarabunIT๙" w:cs="TH SarabunIT๙"/>
          <w:sz w:val="32"/>
          <w:szCs w:val="32"/>
        </w:rPr>
        <w:t xml:space="preserve">  3 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การเสริมสร้างความมั่นคง พัฒนาโครงสร้างพื้นฐานและการเชื่อมโยงการคมนาคม                                                         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 ผ.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02/1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</w:p>
    <w:p w:rsidR="00BF407B" w:rsidRPr="007A0194" w:rsidRDefault="00BF407B" w:rsidP="00BF407B">
      <w:pPr>
        <w:rPr>
          <w:rFonts w:ascii="TH SarabunIT๙" w:hAnsi="TH SarabunIT๙" w:cs="TH SarabunIT๙"/>
          <w:sz w:val="32"/>
          <w:szCs w:val="32"/>
          <w:cs/>
        </w:rPr>
      </w:pPr>
      <w:r w:rsidRPr="007A0194">
        <w:rPr>
          <w:rFonts w:ascii="TH SarabunIT๙" w:hAnsi="TH SarabunIT๙" w:cs="TH SarabunIT๙" w:hint="cs"/>
          <w:sz w:val="32"/>
          <w:szCs w:val="32"/>
          <w:cs/>
        </w:rPr>
        <w:tab/>
        <w:t xml:space="preserve">ข. ยุทธศาสตร์การพัฒนาของ </w:t>
      </w:r>
      <w:proofErr w:type="spellStart"/>
      <w:r w:rsidRPr="007A0194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ในเขตจังหวัดที่ </w:t>
      </w:r>
      <w:r w:rsidRPr="007A0194">
        <w:rPr>
          <w:rFonts w:ascii="TH SarabunIT๙" w:hAnsi="TH SarabunIT๙" w:cs="TH SarabunIT๙"/>
          <w:sz w:val="32"/>
          <w:szCs w:val="32"/>
        </w:rPr>
        <w:t>3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การพัฒนาด้านโครงสร้างพื้นฐานและการบริการสาธารณะ</w:t>
      </w:r>
    </w:p>
    <w:p w:rsidR="00BF407B" w:rsidRPr="007A0194" w:rsidRDefault="00BF407B" w:rsidP="00BF407B">
      <w:pPr>
        <w:rPr>
          <w:rFonts w:ascii="TH SarabunIT๙" w:hAnsi="TH SarabunIT๙" w:cs="TH SarabunIT๙"/>
          <w:sz w:val="8"/>
          <w:szCs w:val="8"/>
        </w:rPr>
      </w:pPr>
    </w:p>
    <w:p w:rsidR="00BF407B" w:rsidRPr="007A0194" w:rsidRDefault="00BF407B" w:rsidP="00BF407B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t xml:space="preserve">  </w:t>
      </w:r>
      <w:r w:rsidRPr="007A0194">
        <w:rPr>
          <w:rFonts w:hint="cs"/>
          <w:cs/>
        </w:rPr>
        <w:tab/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โครงสร้างพื้นฐานให้ได้มาตรฐาน</w:t>
      </w:r>
    </w:p>
    <w:p w:rsidR="00BF407B" w:rsidRPr="007A0194" w:rsidRDefault="00BF407B" w:rsidP="00BF407B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          1.1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p w:rsidR="00BF407B" w:rsidRPr="007A0194" w:rsidRDefault="00BF407B" w:rsidP="00BF407B">
      <w:pPr>
        <w:pStyle w:val="af6"/>
        <w:rPr>
          <w:rFonts w:ascii="TH SarabunIT๙" w:hAnsi="TH SarabunIT๙" w:cs="TH SarabunIT๙"/>
          <w:b/>
          <w:bCs/>
          <w:sz w:val="8"/>
          <w:szCs w:val="8"/>
        </w:rPr>
      </w:pPr>
    </w:p>
    <w:p w:rsidR="00BF407B" w:rsidRPr="007A0194" w:rsidRDefault="00BF407B" w:rsidP="00BF407B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7A0194">
        <w:rPr>
          <w:rFonts w:ascii="TH SarabunIT๙" w:hAnsi="TH SarabunIT๙" w:cs="TH SarabunIT๙"/>
          <w:sz w:val="32"/>
          <w:szCs w:val="32"/>
        </w:rPr>
        <w:t xml:space="preserve">: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 </w:t>
      </w:r>
      <w:r w:rsidRPr="007A0194">
        <w:rPr>
          <w:rFonts w:ascii="TH SarabunIT๙" w:hAnsi="TH SarabunIT๙" w:cs="TH SarabunIT๙"/>
          <w:sz w:val="32"/>
          <w:szCs w:val="32"/>
        </w:rPr>
        <w:t>2561 – 2565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) ฉบับ เพิ่มเติมหรือเปลี่ยนแปลง ครั้งที่ 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BF407B" w:rsidRPr="007A0194" w:rsidRDefault="00BF407B" w:rsidP="00BF407B">
      <w:pPr>
        <w:rPr>
          <w:rFonts w:ascii="TH SarabunIT๙" w:hAnsi="TH SarabunIT๙" w:cs="TH SarabunIT๙"/>
          <w:sz w:val="8"/>
          <w:szCs w:val="8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1984"/>
        <w:gridCol w:w="2410"/>
        <w:gridCol w:w="992"/>
        <w:gridCol w:w="993"/>
        <w:gridCol w:w="1134"/>
        <w:gridCol w:w="992"/>
        <w:gridCol w:w="992"/>
        <w:gridCol w:w="1559"/>
        <w:gridCol w:w="1701"/>
        <w:gridCol w:w="1276"/>
      </w:tblGrid>
      <w:tr w:rsidR="00BF407B" w:rsidRPr="007A0194" w:rsidTr="004579E5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งบประมาณและที่ผ่านมา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BF407B" w:rsidRPr="007A0194" w:rsidTr="004579E5">
        <w:trPr>
          <w:trHeight w:val="390"/>
        </w:trPr>
        <w:tc>
          <w:tcPr>
            <w:tcW w:w="568" w:type="dxa"/>
            <w:vMerge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F407B" w:rsidRPr="007A0194" w:rsidTr="004579E5">
        <w:tc>
          <w:tcPr>
            <w:tcW w:w="568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สายพรุจง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เปือย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</w:tc>
        <w:tc>
          <w:tcPr>
            <w:tcW w:w="1984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2410" w:type="dxa"/>
            <w:shd w:val="clear" w:color="auto" w:fill="auto"/>
          </w:tcPr>
          <w:p w:rsidR="00BF407B" w:rsidRPr="007A0194" w:rsidRDefault="00BF407B" w:rsidP="004579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ยาว</w:t>
            </w:r>
            <w:r w:rsidR="004579E5"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1,450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 0.15 ม. หรือมีพื้นที่ไม่น้อยกว่า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7,250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ไหล่ทางข้างละ</w:t>
            </w:r>
            <w:r w:rsidR="004579E5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579E5" w:rsidRPr="007A019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.30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6.452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6.452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992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6.452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1559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F407B" w:rsidRPr="007A0194" w:rsidTr="004579E5">
        <w:tc>
          <w:tcPr>
            <w:tcW w:w="568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ก่อสร้างศาลาอเนกประสงค์บ้านควนประ 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ต.นาประดู่</w:t>
            </w:r>
          </w:p>
        </w:tc>
        <w:tc>
          <w:tcPr>
            <w:tcW w:w="1984" w:type="dxa"/>
            <w:shd w:val="clear" w:color="auto" w:fill="auto"/>
          </w:tcPr>
          <w:p w:rsidR="004579E5" w:rsidRPr="007A0194" w:rsidRDefault="00BF407B" w:rsidP="004579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อให้ประชาชนได้มีสถานที่ประกอบกิจกรรมและ</w:t>
            </w:r>
          </w:p>
          <w:p w:rsidR="00BF407B" w:rsidRPr="007A0194" w:rsidRDefault="004579E5" w:rsidP="004579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พิธี</w:t>
            </w:r>
            <w:r w:rsidR="00BF407B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</w:p>
        </w:tc>
        <w:tc>
          <w:tcPr>
            <w:tcW w:w="2410" w:type="dxa"/>
            <w:shd w:val="clear" w:color="auto" w:fill="auto"/>
          </w:tcPr>
          <w:p w:rsidR="00054F2B" w:rsidRPr="007A0194" w:rsidRDefault="00BF407B" w:rsidP="006C40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ขนาดกว้าง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C40E7" w:rsidRPr="007A019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</w:t>
            </w:r>
          </w:p>
          <w:p w:rsidR="00BF407B" w:rsidRPr="007A0194" w:rsidRDefault="00BF407B" w:rsidP="006C40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12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</w:t>
            </w:r>
          </w:p>
        </w:tc>
        <w:tc>
          <w:tcPr>
            <w:tcW w:w="992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1.3285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1.3285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992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1.3285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1559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ศาลาที่ก่อสร้างตามแบบแปลนที่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</w:p>
        </w:tc>
        <w:tc>
          <w:tcPr>
            <w:tcW w:w="1701" w:type="dxa"/>
            <w:shd w:val="clear" w:color="auto" w:fill="auto"/>
          </w:tcPr>
          <w:p w:rsidR="004579E5" w:rsidRPr="007A0194" w:rsidRDefault="00BF407B" w:rsidP="004579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ประชาชนได้ใช้สถานที่ประกอบกิจกรรมและ</w:t>
            </w:r>
          </w:p>
          <w:p w:rsidR="00BF407B" w:rsidRPr="007A0194" w:rsidRDefault="004579E5" w:rsidP="004579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พิธี</w:t>
            </w:r>
            <w:r w:rsidR="00BF407B"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</w:p>
        </w:tc>
        <w:tc>
          <w:tcPr>
            <w:tcW w:w="1276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F407B" w:rsidRPr="007A0194" w:rsidTr="004579E5">
        <w:tc>
          <w:tcPr>
            <w:tcW w:w="568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ก่อสร้างอาคารอเนกประสงค์ 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นาประดู่</w:t>
            </w:r>
          </w:p>
        </w:tc>
        <w:tc>
          <w:tcPr>
            <w:tcW w:w="1984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อให้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มีอาคารสถานที่</w:t>
            </w:r>
          </w:p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ใช้สอยเพิ่มขึ้น</w:t>
            </w:r>
          </w:p>
        </w:tc>
        <w:tc>
          <w:tcPr>
            <w:tcW w:w="2410" w:type="dxa"/>
            <w:shd w:val="clear" w:color="auto" w:fill="auto"/>
          </w:tcPr>
          <w:p w:rsidR="00B12BA3" w:rsidRPr="007A0194" w:rsidRDefault="00BF407B" w:rsidP="00B12B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ขนาดกว้าง </w:t>
            </w:r>
            <w:r w:rsidR="00B12BA3" w:rsidRPr="007A0194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</w:t>
            </w:r>
          </w:p>
          <w:p w:rsidR="00BF407B" w:rsidRPr="007A0194" w:rsidRDefault="00BF407B" w:rsidP="00B12B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12BA3" w:rsidRPr="007A0194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</w:t>
            </w:r>
          </w:p>
        </w:tc>
        <w:tc>
          <w:tcPr>
            <w:tcW w:w="992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992" w:type="dxa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1559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ก่อสร้างตามแบบแปลนที่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</w:p>
        </w:tc>
        <w:tc>
          <w:tcPr>
            <w:tcW w:w="1701" w:type="dxa"/>
            <w:shd w:val="clear" w:color="auto" w:fill="auto"/>
          </w:tcPr>
          <w:p w:rsidR="00BF407B" w:rsidRPr="007A0194" w:rsidRDefault="00BF407B" w:rsidP="008E6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มีอาคารสถานที่ใช้สอยเพิ่มขึ้น</w:t>
            </w:r>
          </w:p>
        </w:tc>
        <w:tc>
          <w:tcPr>
            <w:tcW w:w="1276" w:type="dxa"/>
            <w:shd w:val="clear" w:color="auto" w:fill="auto"/>
          </w:tcPr>
          <w:p w:rsidR="00BF407B" w:rsidRPr="007A0194" w:rsidRDefault="00BF407B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D17F22" w:rsidRPr="007A0194" w:rsidTr="004579E5">
        <w:tc>
          <w:tcPr>
            <w:tcW w:w="568" w:type="dxa"/>
            <w:shd w:val="clear" w:color="auto" w:fill="auto"/>
          </w:tcPr>
          <w:p w:rsidR="00D17F22" w:rsidRPr="007A0194" w:rsidRDefault="00D17F22" w:rsidP="008E6C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D17F22" w:rsidRPr="007A0194" w:rsidRDefault="00D17F22" w:rsidP="00E23D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</w:t>
            </w:r>
          </w:p>
          <w:p w:rsidR="00D17F22" w:rsidRPr="007A0194" w:rsidRDefault="00D17F22" w:rsidP="00E23D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ลงหินคลุกสาย</w:t>
            </w:r>
          </w:p>
          <w:p w:rsidR="00D17F22" w:rsidRPr="007A0194" w:rsidRDefault="00D17F22" w:rsidP="00E23D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สวนโต๊ะครู 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ควนโนรี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17F22" w:rsidRPr="007A0194" w:rsidRDefault="00D17F22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 นาประดู่  </w:t>
            </w:r>
          </w:p>
        </w:tc>
        <w:tc>
          <w:tcPr>
            <w:tcW w:w="1984" w:type="dxa"/>
            <w:shd w:val="clear" w:color="auto" w:fill="auto"/>
          </w:tcPr>
          <w:p w:rsidR="00D17F22" w:rsidRPr="007A0194" w:rsidRDefault="00D17F22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อให้ประชาชนได้ใช้สัญจรและขนส่งสินค้าเกษตรได้สะดวก</w:t>
            </w:r>
          </w:p>
        </w:tc>
        <w:tc>
          <w:tcPr>
            <w:tcW w:w="2410" w:type="dxa"/>
            <w:shd w:val="clear" w:color="auto" w:fill="auto"/>
          </w:tcPr>
          <w:p w:rsidR="00D17F22" w:rsidRPr="007A0194" w:rsidRDefault="00D17F22" w:rsidP="004579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4 ม. ยาว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900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หนา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0.10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หรือมีพื้นที่ไม่น้อยกว่า </w:t>
            </w:r>
            <w:r w:rsidR="004579E5" w:rsidRPr="007A0194">
              <w:rPr>
                <w:rFonts w:ascii="TH SarabunIT๙" w:hAnsi="TH SarabunIT๙" w:cs="TH SarabunIT๙"/>
                <w:sz w:val="32"/>
                <w:szCs w:val="32"/>
              </w:rPr>
              <w:t>3,6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พร้อมท่อระบายน้ำ </w:t>
            </w:r>
            <w:proofErr w:type="spellStart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คศล.</w:t>
            </w:r>
            <w:proofErr w:type="spellEnd"/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 </w:t>
            </w:r>
            <w:r w:rsidRPr="007A0194">
              <w:rPr>
                <w:rFonts w:ascii="TH SarabunIT๙" w:hAnsi="TH SarabunIT๙" w:cs="TH SarabunIT๙"/>
                <w:sz w:val="32"/>
                <w:szCs w:val="32"/>
                <w:cs/>
              </w:rPr>
              <w:t>Ø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0.80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จำนวน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16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ท่อน 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</w:t>
            </w:r>
          </w:p>
        </w:tc>
        <w:tc>
          <w:tcPr>
            <w:tcW w:w="992" w:type="dxa"/>
            <w:shd w:val="clear" w:color="auto" w:fill="auto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1.620</w:t>
            </w:r>
          </w:p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1.620</w:t>
            </w:r>
          </w:p>
        </w:tc>
        <w:tc>
          <w:tcPr>
            <w:tcW w:w="992" w:type="dxa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1.620</w:t>
            </w:r>
          </w:p>
        </w:tc>
        <w:tc>
          <w:tcPr>
            <w:tcW w:w="1559" w:type="dxa"/>
            <w:shd w:val="clear" w:color="auto" w:fill="auto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ถนนลงหินคลุกที่ก่อสร้าง</w:t>
            </w:r>
          </w:p>
        </w:tc>
        <w:tc>
          <w:tcPr>
            <w:tcW w:w="1701" w:type="dxa"/>
            <w:shd w:val="clear" w:color="auto" w:fill="auto"/>
          </w:tcPr>
          <w:p w:rsidR="00D17F22" w:rsidRPr="007A0194" w:rsidRDefault="00D17F22" w:rsidP="00E23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ประชาชนได้สัญจรและขนส่งสินค้าเกษตรสะดวกขึ้น</w:t>
            </w:r>
          </w:p>
        </w:tc>
        <w:tc>
          <w:tcPr>
            <w:tcW w:w="1276" w:type="dxa"/>
            <w:shd w:val="clear" w:color="auto" w:fill="auto"/>
          </w:tcPr>
          <w:p w:rsidR="00D17F22" w:rsidRPr="007A0194" w:rsidRDefault="00D17F22" w:rsidP="00E23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1A6CD8" w:rsidRPr="00341C05" w:rsidRDefault="001A6CD8" w:rsidP="0034184C">
      <w:pPr>
        <w:rPr>
          <w:rFonts w:ascii="TH SarabunIT๙" w:hAnsi="TH SarabunIT๙" w:cs="TH SarabunIT๙"/>
          <w:color w:val="FF0000"/>
        </w:rPr>
        <w:sectPr w:rsidR="001A6CD8" w:rsidRPr="00341C05" w:rsidSect="00533CB5">
          <w:pgSz w:w="16840" w:h="11907" w:orient="landscape"/>
          <w:pgMar w:top="1079" w:right="1418" w:bottom="539" w:left="567" w:header="720" w:footer="720" w:gutter="0"/>
          <w:cols w:space="720"/>
        </w:sectPr>
      </w:pPr>
    </w:p>
    <w:p w:rsidR="000C2714" w:rsidRPr="00341C05" w:rsidRDefault="000C2714" w:rsidP="00816C03">
      <w:pPr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</w:p>
    <w:sectPr w:rsidR="000C2714" w:rsidRPr="00341C05" w:rsidSect="00816C03">
      <w:pgSz w:w="11906" w:h="16838"/>
      <w:pgMar w:top="1079" w:right="1440" w:bottom="71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D8C" w:rsidRDefault="00E23D8C" w:rsidP="00BB03C9">
      <w:r>
        <w:separator/>
      </w:r>
    </w:p>
  </w:endnote>
  <w:endnote w:type="continuationSeparator" w:id="1">
    <w:p w:rsidR="00E23D8C" w:rsidRDefault="00E23D8C" w:rsidP="00BB03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D8C" w:rsidRDefault="00E23D8C" w:rsidP="00BB03C9">
      <w:r>
        <w:separator/>
      </w:r>
    </w:p>
  </w:footnote>
  <w:footnote w:type="continuationSeparator" w:id="1">
    <w:p w:rsidR="00E23D8C" w:rsidRDefault="00E23D8C" w:rsidP="00BB03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E0047"/>
    <w:multiLevelType w:val="hybridMultilevel"/>
    <w:tmpl w:val="1A34AB56"/>
    <w:lvl w:ilvl="0" w:tplc="D914912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6015658"/>
    <w:multiLevelType w:val="multilevel"/>
    <w:tmpl w:val="4F9C6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6B311C4"/>
    <w:multiLevelType w:val="multilevel"/>
    <w:tmpl w:val="CB10A9E8"/>
    <w:lvl w:ilvl="0">
      <w:start w:val="1"/>
      <w:numFmt w:val="thaiNumbers"/>
      <w:lvlText w:val="%1.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3">
    <w:nsid w:val="1BEB2A31"/>
    <w:multiLevelType w:val="multilevel"/>
    <w:tmpl w:val="52F2A4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">
    <w:nsid w:val="21F31373"/>
    <w:multiLevelType w:val="multilevel"/>
    <w:tmpl w:val="8B1C158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  <w:b/>
      </w:rPr>
    </w:lvl>
  </w:abstractNum>
  <w:abstractNum w:abstractNumId="5">
    <w:nsid w:val="244D6384"/>
    <w:multiLevelType w:val="multilevel"/>
    <w:tmpl w:val="431AA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2886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5412" w:hanging="144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578" w:hanging="180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9744" w:hanging="216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1910" w:hanging="25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076" w:hanging="28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6242" w:hanging="32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408" w:hanging="3600"/>
      </w:pPr>
      <w:rPr>
        <w:rFonts w:cs="Times New Roman" w:hint="default"/>
      </w:rPr>
    </w:lvl>
  </w:abstractNum>
  <w:abstractNum w:abstractNumId="6">
    <w:nsid w:val="2CB97BC2"/>
    <w:multiLevelType w:val="hybridMultilevel"/>
    <w:tmpl w:val="344A5A7C"/>
    <w:lvl w:ilvl="0" w:tplc="42D4221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353D53"/>
    <w:multiLevelType w:val="multilevel"/>
    <w:tmpl w:val="C7989102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310F4405"/>
    <w:multiLevelType w:val="multilevel"/>
    <w:tmpl w:val="11067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  <w:b w:val="0"/>
        <w:bCs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2886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5412" w:hanging="144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578" w:hanging="180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9744" w:hanging="216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1910" w:hanging="25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076" w:hanging="28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6242" w:hanging="32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408" w:hanging="3600"/>
      </w:pPr>
      <w:rPr>
        <w:rFonts w:cs="Times New Roman" w:hint="default"/>
      </w:rPr>
    </w:lvl>
  </w:abstractNum>
  <w:abstractNum w:abstractNumId="9">
    <w:nsid w:val="316F21ED"/>
    <w:multiLevelType w:val="hybridMultilevel"/>
    <w:tmpl w:val="7818930A"/>
    <w:lvl w:ilvl="0" w:tplc="6644C7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</w:rPr>
    </w:lvl>
    <w:lvl w:ilvl="1" w:tplc="D8106E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AE763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B18EA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92A8B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B5ECA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520E7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9369F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63CED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35625A8"/>
    <w:multiLevelType w:val="hybridMultilevel"/>
    <w:tmpl w:val="7C62228E"/>
    <w:lvl w:ilvl="0" w:tplc="FA6835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B2CFCC8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D3A8ED6">
      <w:start w:val="2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H SarabunIT๙" w:eastAsia="Cordia New" w:hAnsi="TH SarabunIT๙" w:cs="TH SarabunIT๙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54D050B"/>
    <w:multiLevelType w:val="hybridMultilevel"/>
    <w:tmpl w:val="DD524196"/>
    <w:lvl w:ilvl="0" w:tplc="6380B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</w:rPr>
    </w:lvl>
    <w:lvl w:ilvl="1" w:tplc="A810FB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87C7F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26D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FC44A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B687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9EC1A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0684B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CD682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C4722AD"/>
    <w:multiLevelType w:val="singleLevel"/>
    <w:tmpl w:val="2512B01C"/>
    <w:lvl w:ilvl="0">
      <w:start w:val="1"/>
      <w:numFmt w:val="thaiLetters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</w:abstractNum>
  <w:abstractNum w:abstractNumId="13">
    <w:nsid w:val="3E9A4936"/>
    <w:multiLevelType w:val="multilevel"/>
    <w:tmpl w:val="16869B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80"/>
        </w:tabs>
        <w:ind w:left="8280" w:hanging="1800"/>
      </w:pPr>
      <w:rPr>
        <w:rFonts w:hint="default"/>
        <w:b/>
      </w:rPr>
    </w:lvl>
  </w:abstractNum>
  <w:abstractNum w:abstractNumId="14">
    <w:nsid w:val="415520A2"/>
    <w:multiLevelType w:val="hybridMultilevel"/>
    <w:tmpl w:val="FFC27138"/>
    <w:lvl w:ilvl="0" w:tplc="E662E2F2">
      <w:start w:val="2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41DF5434"/>
    <w:multiLevelType w:val="multilevel"/>
    <w:tmpl w:val="49E64A9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cs"/>
      </w:rPr>
    </w:lvl>
  </w:abstractNum>
  <w:abstractNum w:abstractNumId="16">
    <w:nsid w:val="441E7D5F"/>
    <w:multiLevelType w:val="multilevel"/>
    <w:tmpl w:val="8A764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737"/>
        </w:tabs>
        <w:ind w:left="73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54"/>
        </w:tabs>
        <w:ind w:left="13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71"/>
        </w:tabs>
        <w:ind w:left="16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48"/>
        </w:tabs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65"/>
        </w:tabs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42"/>
        </w:tabs>
        <w:ind w:left="33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59"/>
        </w:tabs>
        <w:ind w:left="365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36"/>
        </w:tabs>
        <w:ind w:left="4336" w:hanging="1800"/>
      </w:pPr>
      <w:rPr>
        <w:rFonts w:hint="default"/>
      </w:rPr>
    </w:lvl>
  </w:abstractNum>
  <w:abstractNum w:abstractNumId="17">
    <w:nsid w:val="444C5AE7"/>
    <w:multiLevelType w:val="multilevel"/>
    <w:tmpl w:val="75082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8A7600C"/>
    <w:multiLevelType w:val="hybridMultilevel"/>
    <w:tmpl w:val="B2747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266687"/>
    <w:multiLevelType w:val="multilevel"/>
    <w:tmpl w:val="BD1C5E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05"/>
        </w:tabs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>
    <w:nsid w:val="55D168DE"/>
    <w:multiLevelType w:val="hybridMultilevel"/>
    <w:tmpl w:val="4292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A80ED5"/>
    <w:multiLevelType w:val="multilevel"/>
    <w:tmpl w:val="45205A34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>
    <w:nsid w:val="66243D0E"/>
    <w:multiLevelType w:val="multilevel"/>
    <w:tmpl w:val="0F0EFB5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FBF3B83"/>
    <w:multiLevelType w:val="hybridMultilevel"/>
    <w:tmpl w:val="4650F660"/>
    <w:lvl w:ilvl="0" w:tplc="4CFA6C60">
      <w:start w:val="1"/>
      <w:numFmt w:val="thaiNumbers"/>
      <w:lvlText w:val="%1)"/>
      <w:lvlJc w:val="left"/>
      <w:pPr>
        <w:ind w:left="1440" w:hanging="360"/>
      </w:pPr>
      <w:rPr>
        <w:rFonts w:ascii="TH SarabunIT๙" w:eastAsia="Times New Roman" w:hAnsi="TH SarabunIT๙" w:cs="TH SarabunIT๙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5807163"/>
    <w:multiLevelType w:val="hybridMultilevel"/>
    <w:tmpl w:val="5E7E728E"/>
    <w:lvl w:ilvl="0" w:tplc="B89CEE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75C6442"/>
    <w:multiLevelType w:val="multilevel"/>
    <w:tmpl w:val="16869B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80"/>
        </w:tabs>
        <w:ind w:left="8280" w:hanging="1800"/>
      </w:pPr>
      <w:rPr>
        <w:rFonts w:hint="default"/>
        <w:b/>
      </w:rPr>
    </w:lvl>
  </w:abstractNum>
  <w:abstractNum w:abstractNumId="27">
    <w:nsid w:val="78D73106"/>
    <w:multiLevelType w:val="multilevel"/>
    <w:tmpl w:val="BF98BA1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7A3055A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1"/>
  </w:num>
  <w:num w:numId="2">
    <w:abstractNumId w:val="27"/>
  </w:num>
  <w:num w:numId="3">
    <w:abstractNumId w:val="15"/>
  </w:num>
  <w:num w:numId="4">
    <w:abstractNumId w:val="28"/>
  </w:num>
  <w:num w:numId="5">
    <w:abstractNumId w:val="17"/>
  </w:num>
  <w:num w:numId="6">
    <w:abstractNumId w:val="1"/>
  </w:num>
  <w:num w:numId="7">
    <w:abstractNumId w:val="16"/>
  </w:num>
  <w:num w:numId="8">
    <w:abstractNumId w:val="14"/>
  </w:num>
  <w:num w:numId="9">
    <w:abstractNumId w:val="23"/>
  </w:num>
  <w:num w:numId="10">
    <w:abstractNumId w:val="25"/>
  </w:num>
  <w:num w:numId="11">
    <w:abstractNumId w:val="10"/>
  </w:num>
  <w:num w:numId="12">
    <w:abstractNumId w:val="13"/>
  </w:num>
  <w:num w:numId="13">
    <w:abstractNumId w:val="3"/>
  </w:num>
  <w:num w:numId="14">
    <w:abstractNumId w:val="19"/>
  </w:num>
  <w:num w:numId="15">
    <w:abstractNumId w:val="4"/>
  </w:num>
  <w:num w:numId="16">
    <w:abstractNumId w:val="7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24"/>
  </w:num>
  <w:num w:numId="20">
    <w:abstractNumId w:val="20"/>
  </w:num>
  <w:num w:numId="21">
    <w:abstractNumId w:val="5"/>
  </w:num>
  <w:num w:numId="22">
    <w:abstractNumId w:val="11"/>
  </w:num>
  <w:num w:numId="23">
    <w:abstractNumId w:val="8"/>
  </w:num>
  <w:num w:numId="24">
    <w:abstractNumId w:val="9"/>
  </w:num>
  <w:num w:numId="25">
    <w:abstractNumId w:val="12"/>
  </w:num>
  <w:num w:numId="26">
    <w:abstractNumId w:val="2"/>
  </w:num>
  <w:num w:numId="27">
    <w:abstractNumId w:val="26"/>
  </w:num>
  <w:num w:numId="28">
    <w:abstractNumId w:val="6"/>
  </w:num>
  <w:num w:numId="29">
    <w:abstractNumId w:val="1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hideGrammaticalErrors/>
  <w:proofState w:spelling="clean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F3A58"/>
    <w:rsid w:val="0000014B"/>
    <w:rsid w:val="000001BC"/>
    <w:rsid w:val="00000908"/>
    <w:rsid w:val="0000098B"/>
    <w:rsid w:val="00000D5D"/>
    <w:rsid w:val="0000130B"/>
    <w:rsid w:val="000015FD"/>
    <w:rsid w:val="0000161C"/>
    <w:rsid w:val="00001D6E"/>
    <w:rsid w:val="000020FF"/>
    <w:rsid w:val="00002260"/>
    <w:rsid w:val="000026EA"/>
    <w:rsid w:val="00002C2F"/>
    <w:rsid w:val="00002EAD"/>
    <w:rsid w:val="00002EDF"/>
    <w:rsid w:val="000034E3"/>
    <w:rsid w:val="00003760"/>
    <w:rsid w:val="0000383D"/>
    <w:rsid w:val="000038EA"/>
    <w:rsid w:val="00003DAC"/>
    <w:rsid w:val="00004366"/>
    <w:rsid w:val="0000437E"/>
    <w:rsid w:val="00004634"/>
    <w:rsid w:val="000046D4"/>
    <w:rsid w:val="0000478B"/>
    <w:rsid w:val="000049D4"/>
    <w:rsid w:val="00004A01"/>
    <w:rsid w:val="00005443"/>
    <w:rsid w:val="000056DE"/>
    <w:rsid w:val="00005766"/>
    <w:rsid w:val="000058F3"/>
    <w:rsid w:val="00005AA5"/>
    <w:rsid w:val="00005B41"/>
    <w:rsid w:val="00005DE4"/>
    <w:rsid w:val="0000651D"/>
    <w:rsid w:val="00006A19"/>
    <w:rsid w:val="00006E63"/>
    <w:rsid w:val="000070A8"/>
    <w:rsid w:val="0000714C"/>
    <w:rsid w:val="0000716C"/>
    <w:rsid w:val="00007537"/>
    <w:rsid w:val="000076C3"/>
    <w:rsid w:val="00007756"/>
    <w:rsid w:val="000079F0"/>
    <w:rsid w:val="00007BFE"/>
    <w:rsid w:val="00007C7C"/>
    <w:rsid w:val="00007D91"/>
    <w:rsid w:val="00010491"/>
    <w:rsid w:val="00010581"/>
    <w:rsid w:val="000106A9"/>
    <w:rsid w:val="00010877"/>
    <w:rsid w:val="000108F0"/>
    <w:rsid w:val="00010A2E"/>
    <w:rsid w:val="00010BDC"/>
    <w:rsid w:val="00010C02"/>
    <w:rsid w:val="0001104D"/>
    <w:rsid w:val="000110C6"/>
    <w:rsid w:val="00011371"/>
    <w:rsid w:val="0001151E"/>
    <w:rsid w:val="000118AE"/>
    <w:rsid w:val="00011B85"/>
    <w:rsid w:val="00011CF1"/>
    <w:rsid w:val="00011E21"/>
    <w:rsid w:val="00011F12"/>
    <w:rsid w:val="00012A58"/>
    <w:rsid w:val="00012A64"/>
    <w:rsid w:val="00012BDF"/>
    <w:rsid w:val="00012C3E"/>
    <w:rsid w:val="00012C73"/>
    <w:rsid w:val="00012DCC"/>
    <w:rsid w:val="000134EB"/>
    <w:rsid w:val="00013A8C"/>
    <w:rsid w:val="00014191"/>
    <w:rsid w:val="00014235"/>
    <w:rsid w:val="0001455B"/>
    <w:rsid w:val="000146C0"/>
    <w:rsid w:val="000148FE"/>
    <w:rsid w:val="0001492C"/>
    <w:rsid w:val="00014C38"/>
    <w:rsid w:val="000150C6"/>
    <w:rsid w:val="0001514E"/>
    <w:rsid w:val="000154ED"/>
    <w:rsid w:val="000155AE"/>
    <w:rsid w:val="000156C0"/>
    <w:rsid w:val="000159B8"/>
    <w:rsid w:val="00015A18"/>
    <w:rsid w:val="00015B4A"/>
    <w:rsid w:val="00015ECF"/>
    <w:rsid w:val="000160DA"/>
    <w:rsid w:val="00016172"/>
    <w:rsid w:val="00016450"/>
    <w:rsid w:val="00016AC6"/>
    <w:rsid w:val="00016B49"/>
    <w:rsid w:val="00016D0B"/>
    <w:rsid w:val="00017003"/>
    <w:rsid w:val="000170B4"/>
    <w:rsid w:val="00017164"/>
    <w:rsid w:val="00017256"/>
    <w:rsid w:val="000172F1"/>
    <w:rsid w:val="0001737B"/>
    <w:rsid w:val="0001739A"/>
    <w:rsid w:val="000173BE"/>
    <w:rsid w:val="00017687"/>
    <w:rsid w:val="000178D0"/>
    <w:rsid w:val="00017AFF"/>
    <w:rsid w:val="00017D19"/>
    <w:rsid w:val="00017D54"/>
    <w:rsid w:val="00020189"/>
    <w:rsid w:val="000205A7"/>
    <w:rsid w:val="0002069B"/>
    <w:rsid w:val="00020ABD"/>
    <w:rsid w:val="00020ADF"/>
    <w:rsid w:val="000212B7"/>
    <w:rsid w:val="000212F7"/>
    <w:rsid w:val="00021360"/>
    <w:rsid w:val="000214BB"/>
    <w:rsid w:val="0002166E"/>
    <w:rsid w:val="0002168A"/>
    <w:rsid w:val="0002176A"/>
    <w:rsid w:val="000218CE"/>
    <w:rsid w:val="000221ED"/>
    <w:rsid w:val="0002233D"/>
    <w:rsid w:val="00022390"/>
    <w:rsid w:val="0002254B"/>
    <w:rsid w:val="000225FD"/>
    <w:rsid w:val="00022969"/>
    <w:rsid w:val="00022A8E"/>
    <w:rsid w:val="00022C29"/>
    <w:rsid w:val="00022D82"/>
    <w:rsid w:val="00022FB9"/>
    <w:rsid w:val="00023173"/>
    <w:rsid w:val="000232A5"/>
    <w:rsid w:val="0002362B"/>
    <w:rsid w:val="000239D4"/>
    <w:rsid w:val="00023BD7"/>
    <w:rsid w:val="00023DB2"/>
    <w:rsid w:val="00023F48"/>
    <w:rsid w:val="000247B7"/>
    <w:rsid w:val="00024865"/>
    <w:rsid w:val="00024B37"/>
    <w:rsid w:val="00024BAB"/>
    <w:rsid w:val="00024D23"/>
    <w:rsid w:val="00024DB3"/>
    <w:rsid w:val="00024E58"/>
    <w:rsid w:val="00024F4F"/>
    <w:rsid w:val="0002505F"/>
    <w:rsid w:val="00025148"/>
    <w:rsid w:val="000257BE"/>
    <w:rsid w:val="00025E26"/>
    <w:rsid w:val="00026406"/>
    <w:rsid w:val="00026424"/>
    <w:rsid w:val="0002644C"/>
    <w:rsid w:val="0002682F"/>
    <w:rsid w:val="00026888"/>
    <w:rsid w:val="0002692C"/>
    <w:rsid w:val="00026947"/>
    <w:rsid w:val="00026ABF"/>
    <w:rsid w:val="00026C52"/>
    <w:rsid w:val="00026D5A"/>
    <w:rsid w:val="00026DDF"/>
    <w:rsid w:val="00026F7A"/>
    <w:rsid w:val="0002709A"/>
    <w:rsid w:val="00027105"/>
    <w:rsid w:val="000276F9"/>
    <w:rsid w:val="00027937"/>
    <w:rsid w:val="000301E1"/>
    <w:rsid w:val="000302DC"/>
    <w:rsid w:val="00030815"/>
    <w:rsid w:val="000309BF"/>
    <w:rsid w:val="000309C6"/>
    <w:rsid w:val="00030C1D"/>
    <w:rsid w:val="00031028"/>
    <w:rsid w:val="00031170"/>
    <w:rsid w:val="0003135E"/>
    <w:rsid w:val="000313C1"/>
    <w:rsid w:val="00031507"/>
    <w:rsid w:val="0003152C"/>
    <w:rsid w:val="00031626"/>
    <w:rsid w:val="00031740"/>
    <w:rsid w:val="00031868"/>
    <w:rsid w:val="00031A33"/>
    <w:rsid w:val="00031A8D"/>
    <w:rsid w:val="00031C1D"/>
    <w:rsid w:val="00031FA3"/>
    <w:rsid w:val="00032059"/>
    <w:rsid w:val="00032215"/>
    <w:rsid w:val="000323A8"/>
    <w:rsid w:val="0003252D"/>
    <w:rsid w:val="0003258A"/>
    <w:rsid w:val="00032840"/>
    <w:rsid w:val="00032990"/>
    <w:rsid w:val="00032D82"/>
    <w:rsid w:val="00032F22"/>
    <w:rsid w:val="000331CD"/>
    <w:rsid w:val="0003365E"/>
    <w:rsid w:val="00033C07"/>
    <w:rsid w:val="00033E16"/>
    <w:rsid w:val="00033F71"/>
    <w:rsid w:val="00033F80"/>
    <w:rsid w:val="00034004"/>
    <w:rsid w:val="000342D0"/>
    <w:rsid w:val="000342F6"/>
    <w:rsid w:val="00034768"/>
    <w:rsid w:val="000348F9"/>
    <w:rsid w:val="00034A00"/>
    <w:rsid w:val="00034BF0"/>
    <w:rsid w:val="00034E64"/>
    <w:rsid w:val="00035171"/>
    <w:rsid w:val="000356B7"/>
    <w:rsid w:val="000357CB"/>
    <w:rsid w:val="000359B9"/>
    <w:rsid w:val="00035A5C"/>
    <w:rsid w:val="00035FDD"/>
    <w:rsid w:val="000365BA"/>
    <w:rsid w:val="00036672"/>
    <w:rsid w:val="000369A1"/>
    <w:rsid w:val="00036B74"/>
    <w:rsid w:val="000374D2"/>
    <w:rsid w:val="000374E4"/>
    <w:rsid w:val="000375A7"/>
    <w:rsid w:val="00037F2C"/>
    <w:rsid w:val="00040360"/>
    <w:rsid w:val="0004062C"/>
    <w:rsid w:val="00040641"/>
    <w:rsid w:val="00040A66"/>
    <w:rsid w:val="00040AAC"/>
    <w:rsid w:val="00040C88"/>
    <w:rsid w:val="00040CB6"/>
    <w:rsid w:val="000414A0"/>
    <w:rsid w:val="00041859"/>
    <w:rsid w:val="00041ADD"/>
    <w:rsid w:val="00042029"/>
    <w:rsid w:val="00042352"/>
    <w:rsid w:val="0004285C"/>
    <w:rsid w:val="00042875"/>
    <w:rsid w:val="00042D73"/>
    <w:rsid w:val="0004311E"/>
    <w:rsid w:val="00043681"/>
    <w:rsid w:val="00043A18"/>
    <w:rsid w:val="00043BF3"/>
    <w:rsid w:val="000442D6"/>
    <w:rsid w:val="0004462E"/>
    <w:rsid w:val="000449AF"/>
    <w:rsid w:val="0004545B"/>
    <w:rsid w:val="00045607"/>
    <w:rsid w:val="0004574B"/>
    <w:rsid w:val="00045A26"/>
    <w:rsid w:val="00045DDD"/>
    <w:rsid w:val="00045E3E"/>
    <w:rsid w:val="0004604A"/>
    <w:rsid w:val="0004627F"/>
    <w:rsid w:val="000463C6"/>
    <w:rsid w:val="000465BE"/>
    <w:rsid w:val="00046778"/>
    <w:rsid w:val="00046AC7"/>
    <w:rsid w:val="000474AE"/>
    <w:rsid w:val="00047519"/>
    <w:rsid w:val="0004786D"/>
    <w:rsid w:val="000479F4"/>
    <w:rsid w:val="00050156"/>
    <w:rsid w:val="00050183"/>
    <w:rsid w:val="000501DD"/>
    <w:rsid w:val="000508AF"/>
    <w:rsid w:val="00050A6E"/>
    <w:rsid w:val="00050BC5"/>
    <w:rsid w:val="00050E6B"/>
    <w:rsid w:val="000511A2"/>
    <w:rsid w:val="000511A7"/>
    <w:rsid w:val="0005158A"/>
    <w:rsid w:val="00051A21"/>
    <w:rsid w:val="00051AD4"/>
    <w:rsid w:val="00051BBE"/>
    <w:rsid w:val="00051C7D"/>
    <w:rsid w:val="00051DA3"/>
    <w:rsid w:val="00051DCA"/>
    <w:rsid w:val="00051F77"/>
    <w:rsid w:val="0005205A"/>
    <w:rsid w:val="000521DA"/>
    <w:rsid w:val="00052539"/>
    <w:rsid w:val="00052C1B"/>
    <w:rsid w:val="00052CEC"/>
    <w:rsid w:val="00052E67"/>
    <w:rsid w:val="00053111"/>
    <w:rsid w:val="0005314C"/>
    <w:rsid w:val="0005346A"/>
    <w:rsid w:val="00053597"/>
    <w:rsid w:val="0005385A"/>
    <w:rsid w:val="000539A9"/>
    <w:rsid w:val="00053F21"/>
    <w:rsid w:val="000541E1"/>
    <w:rsid w:val="00054312"/>
    <w:rsid w:val="00054443"/>
    <w:rsid w:val="00054636"/>
    <w:rsid w:val="000546D0"/>
    <w:rsid w:val="000546D5"/>
    <w:rsid w:val="00054701"/>
    <w:rsid w:val="00054861"/>
    <w:rsid w:val="000548BD"/>
    <w:rsid w:val="00054934"/>
    <w:rsid w:val="000549F3"/>
    <w:rsid w:val="00054A31"/>
    <w:rsid w:val="00054D60"/>
    <w:rsid w:val="00054F2B"/>
    <w:rsid w:val="00054F6A"/>
    <w:rsid w:val="00055652"/>
    <w:rsid w:val="000557DD"/>
    <w:rsid w:val="00055B3B"/>
    <w:rsid w:val="0005618B"/>
    <w:rsid w:val="000563DC"/>
    <w:rsid w:val="00056621"/>
    <w:rsid w:val="000566A7"/>
    <w:rsid w:val="000568B5"/>
    <w:rsid w:val="000569E1"/>
    <w:rsid w:val="00056BE2"/>
    <w:rsid w:val="00056D9D"/>
    <w:rsid w:val="0005745F"/>
    <w:rsid w:val="000577CB"/>
    <w:rsid w:val="000577F7"/>
    <w:rsid w:val="000578EF"/>
    <w:rsid w:val="00057B36"/>
    <w:rsid w:val="00057BD0"/>
    <w:rsid w:val="00057C08"/>
    <w:rsid w:val="00057D55"/>
    <w:rsid w:val="00057F70"/>
    <w:rsid w:val="00057F85"/>
    <w:rsid w:val="00060037"/>
    <w:rsid w:val="000601AE"/>
    <w:rsid w:val="000602C4"/>
    <w:rsid w:val="00060680"/>
    <w:rsid w:val="00060844"/>
    <w:rsid w:val="00060A00"/>
    <w:rsid w:val="00060B68"/>
    <w:rsid w:val="00061129"/>
    <w:rsid w:val="0006153B"/>
    <w:rsid w:val="0006158A"/>
    <w:rsid w:val="000619A5"/>
    <w:rsid w:val="000619BC"/>
    <w:rsid w:val="00061BC7"/>
    <w:rsid w:val="00061C3D"/>
    <w:rsid w:val="00061D68"/>
    <w:rsid w:val="00061DD8"/>
    <w:rsid w:val="00061E1D"/>
    <w:rsid w:val="00061F0C"/>
    <w:rsid w:val="00062270"/>
    <w:rsid w:val="00062308"/>
    <w:rsid w:val="00062773"/>
    <w:rsid w:val="0006284D"/>
    <w:rsid w:val="00062E58"/>
    <w:rsid w:val="00063247"/>
    <w:rsid w:val="00063695"/>
    <w:rsid w:val="0006372B"/>
    <w:rsid w:val="00063867"/>
    <w:rsid w:val="00063BBE"/>
    <w:rsid w:val="000640DA"/>
    <w:rsid w:val="000642C5"/>
    <w:rsid w:val="000643F9"/>
    <w:rsid w:val="00064A99"/>
    <w:rsid w:val="00064EAA"/>
    <w:rsid w:val="00064EC1"/>
    <w:rsid w:val="00064F1D"/>
    <w:rsid w:val="00064FF8"/>
    <w:rsid w:val="00065320"/>
    <w:rsid w:val="00065339"/>
    <w:rsid w:val="00065B06"/>
    <w:rsid w:val="00065C75"/>
    <w:rsid w:val="00065CC7"/>
    <w:rsid w:val="00065FF4"/>
    <w:rsid w:val="000661C6"/>
    <w:rsid w:val="000662A4"/>
    <w:rsid w:val="000662E7"/>
    <w:rsid w:val="00066343"/>
    <w:rsid w:val="00066C3A"/>
    <w:rsid w:val="00066DFB"/>
    <w:rsid w:val="0006713D"/>
    <w:rsid w:val="000671D7"/>
    <w:rsid w:val="000673A2"/>
    <w:rsid w:val="000673C3"/>
    <w:rsid w:val="000674BF"/>
    <w:rsid w:val="000677BF"/>
    <w:rsid w:val="0006781D"/>
    <w:rsid w:val="00067AFD"/>
    <w:rsid w:val="00067B34"/>
    <w:rsid w:val="00067D8E"/>
    <w:rsid w:val="00067EEB"/>
    <w:rsid w:val="00067F67"/>
    <w:rsid w:val="00070B2A"/>
    <w:rsid w:val="00070BEB"/>
    <w:rsid w:val="00070C72"/>
    <w:rsid w:val="00070CFF"/>
    <w:rsid w:val="00070D52"/>
    <w:rsid w:val="00071091"/>
    <w:rsid w:val="0007169F"/>
    <w:rsid w:val="00071C13"/>
    <w:rsid w:val="0007211E"/>
    <w:rsid w:val="000721F1"/>
    <w:rsid w:val="00072540"/>
    <w:rsid w:val="00072814"/>
    <w:rsid w:val="00072862"/>
    <w:rsid w:val="000728D6"/>
    <w:rsid w:val="00072B3D"/>
    <w:rsid w:val="00072D55"/>
    <w:rsid w:val="00072DFE"/>
    <w:rsid w:val="00072F9B"/>
    <w:rsid w:val="000732DB"/>
    <w:rsid w:val="00073532"/>
    <w:rsid w:val="0007367B"/>
    <w:rsid w:val="0007370E"/>
    <w:rsid w:val="0007395B"/>
    <w:rsid w:val="00073B9B"/>
    <w:rsid w:val="00073D82"/>
    <w:rsid w:val="0007416C"/>
    <w:rsid w:val="000742DA"/>
    <w:rsid w:val="00074558"/>
    <w:rsid w:val="00074694"/>
    <w:rsid w:val="00074757"/>
    <w:rsid w:val="000747DA"/>
    <w:rsid w:val="00074C19"/>
    <w:rsid w:val="0007522A"/>
    <w:rsid w:val="00075231"/>
    <w:rsid w:val="00075324"/>
    <w:rsid w:val="00075383"/>
    <w:rsid w:val="000754E0"/>
    <w:rsid w:val="0007565F"/>
    <w:rsid w:val="000757A8"/>
    <w:rsid w:val="00075A44"/>
    <w:rsid w:val="00075D06"/>
    <w:rsid w:val="0007633E"/>
    <w:rsid w:val="000764EC"/>
    <w:rsid w:val="000767AF"/>
    <w:rsid w:val="00076961"/>
    <w:rsid w:val="00076AD7"/>
    <w:rsid w:val="00076DA6"/>
    <w:rsid w:val="00077177"/>
    <w:rsid w:val="0007718F"/>
    <w:rsid w:val="000775E8"/>
    <w:rsid w:val="000775F7"/>
    <w:rsid w:val="0007765B"/>
    <w:rsid w:val="00077CE2"/>
    <w:rsid w:val="00077F35"/>
    <w:rsid w:val="00080486"/>
    <w:rsid w:val="00080624"/>
    <w:rsid w:val="000806BC"/>
    <w:rsid w:val="00080887"/>
    <w:rsid w:val="000809A9"/>
    <w:rsid w:val="00080B02"/>
    <w:rsid w:val="00081184"/>
    <w:rsid w:val="00081250"/>
    <w:rsid w:val="00081431"/>
    <w:rsid w:val="0008165B"/>
    <w:rsid w:val="000816DC"/>
    <w:rsid w:val="000819E6"/>
    <w:rsid w:val="00081A1B"/>
    <w:rsid w:val="00081B7B"/>
    <w:rsid w:val="00081CD7"/>
    <w:rsid w:val="00081D11"/>
    <w:rsid w:val="00081EC0"/>
    <w:rsid w:val="000823E6"/>
    <w:rsid w:val="0008262E"/>
    <w:rsid w:val="00082729"/>
    <w:rsid w:val="00082813"/>
    <w:rsid w:val="00082AAE"/>
    <w:rsid w:val="00082D05"/>
    <w:rsid w:val="00082EA9"/>
    <w:rsid w:val="00082EE6"/>
    <w:rsid w:val="00083038"/>
    <w:rsid w:val="0008371C"/>
    <w:rsid w:val="0008372F"/>
    <w:rsid w:val="000837F6"/>
    <w:rsid w:val="00083912"/>
    <w:rsid w:val="00083EFB"/>
    <w:rsid w:val="00083FFB"/>
    <w:rsid w:val="0008400E"/>
    <w:rsid w:val="00084034"/>
    <w:rsid w:val="0008410C"/>
    <w:rsid w:val="00084268"/>
    <w:rsid w:val="000849C4"/>
    <w:rsid w:val="00084D65"/>
    <w:rsid w:val="00084E9E"/>
    <w:rsid w:val="00084EB6"/>
    <w:rsid w:val="000850BB"/>
    <w:rsid w:val="00085206"/>
    <w:rsid w:val="000852FA"/>
    <w:rsid w:val="00085A92"/>
    <w:rsid w:val="00085F78"/>
    <w:rsid w:val="00086318"/>
    <w:rsid w:val="000864AC"/>
    <w:rsid w:val="00086643"/>
    <w:rsid w:val="000866B0"/>
    <w:rsid w:val="00086C5B"/>
    <w:rsid w:val="00086ECA"/>
    <w:rsid w:val="00086F09"/>
    <w:rsid w:val="00087592"/>
    <w:rsid w:val="0008782E"/>
    <w:rsid w:val="00087834"/>
    <w:rsid w:val="0008792B"/>
    <w:rsid w:val="0008798E"/>
    <w:rsid w:val="00087EFA"/>
    <w:rsid w:val="00090094"/>
    <w:rsid w:val="000901C8"/>
    <w:rsid w:val="00090306"/>
    <w:rsid w:val="00090343"/>
    <w:rsid w:val="000905DD"/>
    <w:rsid w:val="000907D2"/>
    <w:rsid w:val="000908D9"/>
    <w:rsid w:val="00090D76"/>
    <w:rsid w:val="00090EFB"/>
    <w:rsid w:val="000911EC"/>
    <w:rsid w:val="00091313"/>
    <w:rsid w:val="00091515"/>
    <w:rsid w:val="000916ED"/>
    <w:rsid w:val="00091715"/>
    <w:rsid w:val="00091DA0"/>
    <w:rsid w:val="00091EBA"/>
    <w:rsid w:val="00091F9A"/>
    <w:rsid w:val="000927C5"/>
    <w:rsid w:val="00092BE8"/>
    <w:rsid w:val="00092CD1"/>
    <w:rsid w:val="00092D66"/>
    <w:rsid w:val="00092F4D"/>
    <w:rsid w:val="00093078"/>
    <w:rsid w:val="000930AB"/>
    <w:rsid w:val="00093248"/>
    <w:rsid w:val="00093290"/>
    <w:rsid w:val="000933E1"/>
    <w:rsid w:val="000934D9"/>
    <w:rsid w:val="00093736"/>
    <w:rsid w:val="0009386C"/>
    <w:rsid w:val="000938FA"/>
    <w:rsid w:val="00093B1C"/>
    <w:rsid w:val="00094255"/>
    <w:rsid w:val="00094430"/>
    <w:rsid w:val="000947B9"/>
    <w:rsid w:val="0009485A"/>
    <w:rsid w:val="0009524E"/>
    <w:rsid w:val="0009543E"/>
    <w:rsid w:val="0009609A"/>
    <w:rsid w:val="000960AE"/>
    <w:rsid w:val="00096404"/>
    <w:rsid w:val="00096964"/>
    <w:rsid w:val="00096A40"/>
    <w:rsid w:val="00097007"/>
    <w:rsid w:val="000972FA"/>
    <w:rsid w:val="00097B1D"/>
    <w:rsid w:val="00097BB8"/>
    <w:rsid w:val="00097D6D"/>
    <w:rsid w:val="00097DBB"/>
    <w:rsid w:val="00097FE4"/>
    <w:rsid w:val="000A082E"/>
    <w:rsid w:val="000A0EAB"/>
    <w:rsid w:val="000A1059"/>
    <w:rsid w:val="000A13D1"/>
    <w:rsid w:val="000A148B"/>
    <w:rsid w:val="000A15CF"/>
    <w:rsid w:val="000A174A"/>
    <w:rsid w:val="000A180B"/>
    <w:rsid w:val="000A1946"/>
    <w:rsid w:val="000A1F0A"/>
    <w:rsid w:val="000A2419"/>
    <w:rsid w:val="000A2502"/>
    <w:rsid w:val="000A25B9"/>
    <w:rsid w:val="000A2677"/>
    <w:rsid w:val="000A275F"/>
    <w:rsid w:val="000A351C"/>
    <w:rsid w:val="000A3B55"/>
    <w:rsid w:val="000A3DF0"/>
    <w:rsid w:val="000A3FEF"/>
    <w:rsid w:val="000A405F"/>
    <w:rsid w:val="000A46BC"/>
    <w:rsid w:val="000A46C5"/>
    <w:rsid w:val="000A4B69"/>
    <w:rsid w:val="000A52E5"/>
    <w:rsid w:val="000A5310"/>
    <w:rsid w:val="000A55A4"/>
    <w:rsid w:val="000A5C1C"/>
    <w:rsid w:val="000A5C9D"/>
    <w:rsid w:val="000A63BF"/>
    <w:rsid w:val="000A6B7E"/>
    <w:rsid w:val="000A6C90"/>
    <w:rsid w:val="000A6F93"/>
    <w:rsid w:val="000A7125"/>
    <w:rsid w:val="000A73B1"/>
    <w:rsid w:val="000A7E12"/>
    <w:rsid w:val="000B01AB"/>
    <w:rsid w:val="000B05B4"/>
    <w:rsid w:val="000B0B53"/>
    <w:rsid w:val="000B18F5"/>
    <w:rsid w:val="000B1DFA"/>
    <w:rsid w:val="000B1FF8"/>
    <w:rsid w:val="000B2142"/>
    <w:rsid w:val="000B2177"/>
    <w:rsid w:val="000B217C"/>
    <w:rsid w:val="000B2310"/>
    <w:rsid w:val="000B2769"/>
    <w:rsid w:val="000B2B3F"/>
    <w:rsid w:val="000B2E77"/>
    <w:rsid w:val="000B3022"/>
    <w:rsid w:val="000B312F"/>
    <w:rsid w:val="000B3196"/>
    <w:rsid w:val="000B34B8"/>
    <w:rsid w:val="000B3BBB"/>
    <w:rsid w:val="000B425B"/>
    <w:rsid w:val="000B43C4"/>
    <w:rsid w:val="000B4421"/>
    <w:rsid w:val="000B484C"/>
    <w:rsid w:val="000B49CD"/>
    <w:rsid w:val="000B4B9E"/>
    <w:rsid w:val="000B501A"/>
    <w:rsid w:val="000B5060"/>
    <w:rsid w:val="000B5541"/>
    <w:rsid w:val="000B5599"/>
    <w:rsid w:val="000B5B51"/>
    <w:rsid w:val="000B5B79"/>
    <w:rsid w:val="000B5C67"/>
    <w:rsid w:val="000B6405"/>
    <w:rsid w:val="000B6441"/>
    <w:rsid w:val="000B65B9"/>
    <w:rsid w:val="000B6667"/>
    <w:rsid w:val="000B6783"/>
    <w:rsid w:val="000B6B6C"/>
    <w:rsid w:val="000B6D07"/>
    <w:rsid w:val="000B73E3"/>
    <w:rsid w:val="000B7EB4"/>
    <w:rsid w:val="000C0379"/>
    <w:rsid w:val="000C05A0"/>
    <w:rsid w:val="000C05F4"/>
    <w:rsid w:val="000C0676"/>
    <w:rsid w:val="000C06AB"/>
    <w:rsid w:val="000C09F9"/>
    <w:rsid w:val="000C0A44"/>
    <w:rsid w:val="000C0A82"/>
    <w:rsid w:val="000C0B8A"/>
    <w:rsid w:val="000C0BAD"/>
    <w:rsid w:val="000C1073"/>
    <w:rsid w:val="000C1326"/>
    <w:rsid w:val="000C1DE0"/>
    <w:rsid w:val="000C2451"/>
    <w:rsid w:val="000C255B"/>
    <w:rsid w:val="000C256E"/>
    <w:rsid w:val="000C2714"/>
    <w:rsid w:val="000C27D7"/>
    <w:rsid w:val="000C28C2"/>
    <w:rsid w:val="000C2A4C"/>
    <w:rsid w:val="000C2DB0"/>
    <w:rsid w:val="000C32D5"/>
    <w:rsid w:val="000C3468"/>
    <w:rsid w:val="000C349E"/>
    <w:rsid w:val="000C37A2"/>
    <w:rsid w:val="000C398C"/>
    <w:rsid w:val="000C3AB8"/>
    <w:rsid w:val="000C3BCD"/>
    <w:rsid w:val="000C4204"/>
    <w:rsid w:val="000C43FA"/>
    <w:rsid w:val="000C4728"/>
    <w:rsid w:val="000C477C"/>
    <w:rsid w:val="000C4828"/>
    <w:rsid w:val="000C4B11"/>
    <w:rsid w:val="000C4C6E"/>
    <w:rsid w:val="000C4D1F"/>
    <w:rsid w:val="000C4D52"/>
    <w:rsid w:val="000C4F41"/>
    <w:rsid w:val="000C5018"/>
    <w:rsid w:val="000C506F"/>
    <w:rsid w:val="000C50DD"/>
    <w:rsid w:val="000C5140"/>
    <w:rsid w:val="000C5250"/>
    <w:rsid w:val="000C52ED"/>
    <w:rsid w:val="000C53D2"/>
    <w:rsid w:val="000C53EC"/>
    <w:rsid w:val="000C5762"/>
    <w:rsid w:val="000C5853"/>
    <w:rsid w:val="000C5A68"/>
    <w:rsid w:val="000C5B53"/>
    <w:rsid w:val="000C5C0C"/>
    <w:rsid w:val="000C5C58"/>
    <w:rsid w:val="000C5ED4"/>
    <w:rsid w:val="000C6485"/>
    <w:rsid w:val="000C65C1"/>
    <w:rsid w:val="000C65E7"/>
    <w:rsid w:val="000C6825"/>
    <w:rsid w:val="000C68B5"/>
    <w:rsid w:val="000C6E89"/>
    <w:rsid w:val="000C709A"/>
    <w:rsid w:val="000C7100"/>
    <w:rsid w:val="000C73C9"/>
    <w:rsid w:val="000C7588"/>
    <w:rsid w:val="000C774C"/>
    <w:rsid w:val="000C77EB"/>
    <w:rsid w:val="000D03FE"/>
    <w:rsid w:val="000D0456"/>
    <w:rsid w:val="000D05CA"/>
    <w:rsid w:val="000D071A"/>
    <w:rsid w:val="000D0B02"/>
    <w:rsid w:val="000D0B04"/>
    <w:rsid w:val="000D0BFC"/>
    <w:rsid w:val="000D0D2D"/>
    <w:rsid w:val="000D0F3A"/>
    <w:rsid w:val="000D0FD4"/>
    <w:rsid w:val="000D155F"/>
    <w:rsid w:val="000D16BD"/>
    <w:rsid w:val="000D186C"/>
    <w:rsid w:val="000D18DD"/>
    <w:rsid w:val="000D23F6"/>
    <w:rsid w:val="000D24B2"/>
    <w:rsid w:val="000D276E"/>
    <w:rsid w:val="000D2B5C"/>
    <w:rsid w:val="000D2E6E"/>
    <w:rsid w:val="000D32C9"/>
    <w:rsid w:val="000D3315"/>
    <w:rsid w:val="000D3488"/>
    <w:rsid w:val="000D3515"/>
    <w:rsid w:val="000D3868"/>
    <w:rsid w:val="000D3E35"/>
    <w:rsid w:val="000D3E6D"/>
    <w:rsid w:val="000D4075"/>
    <w:rsid w:val="000D4927"/>
    <w:rsid w:val="000D4A5A"/>
    <w:rsid w:val="000D5432"/>
    <w:rsid w:val="000D5579"/>
    <w:rsid w:val="000D5CB3"/>
    <w:rsid w:val="000D6187"/>
    <w:rsid w:val="000D6773"/>
    <w:rsid w:val="000D6AA8"/>
    <w:rsid w:val="000D7066"/>
    <w:rsid w:val="000D70D5"/>
    <w:rsid w:val="000D732E"/>
    <w:rsid w:val="000D73DB"/>
    <w:rsid w:val="000D7490"/>
    <w:rsid w:val="000D7FEA"/>
    <w:rsid w:val="000E0104"/>
    <w:rsid w:val="000E04ED"/>
    <w:rsid w:val="000E073C"/>
    <w:rsid w:val="000E07FD"/>
    <w:rsid w:val="000E0855"/>
    <w:rsid w:val="000E0891"/>
    <w:rsid w:val="000E0B20"/>
    <w:rsid w:val="000E0BA2"/>
    <w:rsid w:val="000E0C08"/>
    <w:rsid w:val="000E0CD9"/>
    <w:rsid w:val="000E0D09"/>
    <w:rsid w:val="000E1293"/>
    <w:rsid w:val="000E12B9"/>
    <w:rsid w:val="000E1452"/>
    <w:rsid w:val="000E172B"/>
    <w:rsid w:val="000E19A0"/>
    <w:rsid w:val="000E1E01"/>
    <w:rsid w:val="000E1F36"/>
    <w:rsid w:val="000E1FB7"/>
    <w:rsid w:val="000E219D"/>
    <w:rsid w:val="000E229B"/>
    <w:rsid w:val="000E22BA"/>
    <w:rsid w:val="000E2387"/>
    <w:rsid w:val="000E2420"/>
    <w:rsid w:val="000E242A"/>
    <w:rsid w:val="000E265E"/>
    <w:rsid w:val="000E28C8"/>
    <w:rsid w:val="000E2BC4"/>
    <w:rsid w:val="000E2EE9"/>
    <w:rsid w:val="000E317D"/>
    <w:rsid w:val="000E3187"/>
    <w:rsid w:val="000E33A6"/>
    <w:rsid w:val="000E3A5A"/>
    <w:rsid w:val="000E4058"/>
    <w:rsid w:val="000E407D"/>
    <w:rsid w:val="000E416E"/>
    <w:rsid w:val="000E420A"/>
    <w:rsid w:val="000E424C"/>
    <w:rsid w:val="000E482C"/>
    <w:rsid w:val="000E4F0F"/>
    <w:rsid w:val="000E51EB"/>
    <w:rsid w:val="000E54BF"/>
    <w:rsid w:val="000E5A72"/>
    <w:rsid w:val="000E5B46"/>
    <w:rsid w:val="000E5DD1"/>
    <w:rsid w:val="000E60CB"/>
    <w:rsid w:val="000E62A2"/>
    <w:rsid w:val="000E6452"/>
    <w:rsid w:val="000E672A"/>
    <w:rsid w:val="000E684D"/>
    <w:rsid w:val="000E6E4B"/>
    <w:rsid w:val="000E6EE5"/>
    <w:rsid w:val="000E7250"/>
    <w:rsid w:val="000E725B"/>
    <w:rsid w:val="000E72E2"/>
    <w:rsid w:val="000E735F"/>
    <w:rsid w:val="000E7A9A"/>
    <w:rsid w:val="000F0720"/>
    <w:rsid w:val="000F0789"/>
    <w:rsid w:val="000F0857"/>
    <w:rsid w:val="000F0F6F"/>
    <w:rsid w:val="000F103B"/>
    <w:rsid w:val="000F129E"/>
    <w:rsid w:val="000F16D2"/>
    <w:rsid w:val="000F18DB"/>
    <w:rsid w:val="000F199C"/>
    <w:rsid w:val="000F1E3C"/>
    <w:rsid w:val="000F20EC"/>
    <w:rsid w:val="000F24C0"/>
    <w:rsid w:val="000F24C3"/>
    <w:rsid w:val="000F263F"/>
    <w:rsid w:val="000F273E"/>
    <w:rsid w:val="000F2958"/>
    <w:rsid w:val="000F2A61"/>
    <w:rsid w:val="000F2B5B"/>
    <w:rsid w:val="000F2BCF"/>
    <w:rsid w:val="000F2ED3"/>
    <w:rsid w:val="000F2F4E"/>
    <w:rsid w:val="000F3001"/>
    <w:rsid w:val="000F30ED"/>
    <w:rsid w:val="000F311C"/>
    <w:rsid w:val="000F3451"/>
    <w:rsid w:val="000F34DE"/>
    <w:rsid w:val="000F3792"/>
    <w:rsid w:val="000F38D2"/>
    <w:rsid w:val="000F3A19"/>
    <w:rsid w:val="000F3A1D"/>
    <w:rsid w:val="000F3A94"/>
    <w:rsid w:val="000F3AEF"/>
    <w:rsid w:val="000F3D02"/>
    <w:rsid w:val="000F3DCE"/>
    <w:rsid w:val="000F4325"/>
    <w:rsid w:val="000F44D5"/>
    <w:rsid w:val="000F45A2"/>
    <w:rsid w:val="000F462F"/>
    <w:rsid w:val="000F5404"/>
    <w:rsid w:val="000F549A"/>
    <w:rsid w:val="000F5813"/>
    <w:rsid w:val="000F58D7"/>
    <w:rsid w:val="000F5F6C"/>
    <w:rsid w:val="000F636B"/>
    <w:rsid w:val="000F6623"/>
    <w:rsid w:val="000F6712"/>
    <w:rsid w:val="000F6DAD"/>
    <w:rsid w:val="000F6E92"/>
    <w:rsid w:val="000F6F65"/>
    <w:rsid w:val="000F7064"/>
    <w:rsid w:val="000F70E0"/>
    <w:rsid w:val="000F7151"/>
    <w:rsid w:val="000F7683"/>
    <w:rsid w:val="000F7823"/>
    <w:rsid w:val="000F7A0E"/>
    <w:rsid w:val="000F7AEE"/>
    <w:rsid w:val="000F7B64"/>
    <w:rsid w:val="000F7F67"/>
    <w:rsid w:val="001003AB"/>
    <w:rsid w:val="0010054B"/>
    <w:rsid w:val="001006C8"/>
    <w:rsid w:val="001006FA"/>
    <w:rsid w:val="00100A05"/>
    <w:rsid w:val="00100A94"/>
    <w:rsid w:val="00100AAE"/>
    <w:rsid w:val="00100B7E"/>
    <w:rsid w:val="00100CE5"/>
    <w:rsid w:val="00100DEE"/>
    <w:rsid w:val="00100E8F"/>
    <w:rsid w:val="00100F89"/>
    <w:rsid w:val="00100FEB"/>
    <w:rsid w:val="001010A6"/>
    <w:rsid w:val="001012A1"/>
    <w:rsid w:val="00101357"/>
    <w:rsid w:val="00101607"/>
    <w:rsid w:val="00101727"/>
    <w:rsid w:val="001018C0"/>
    <w:rsid w:val="00101ACC"/>
    <w:rsid w:val="00101B2D"/>
    <w:rsid w:val="00101C68"/>
    <w:rsid w:val="001021C3"/>
    <w:rsid w:val="0010266F"/>
    <w:rsid w:val="00102BAC"/>
    <w:rsid w:val="00102D96"/>
    <w:rsid w:val="00102F52"/>
    <w:rsid w:val="00102FD1"/>
    <w:rsid w:val="00103028"/>
    <w:rsid w:val="00103032"/>
    <w:rsid w:val="00103063"/>
    <w:rsid w:val="001035E4"/>
    <w:rsid w:val="001038D9"/>
    <w:rsid w:val="00103D94"/>
    <w:rsid w:val="001042A3"/>
    <w:rsid w:val="001042AA"/>
    <w:rsid w:val="001049B0"/>
    <w:rsid w:val="00104A4D"/>
    <w:rsid w:val="00104B54"/>
    <w:rsid w:val="00105914"/>
    <w:rsid w:val="00105CCE"/>
    <w:rsid w:val="00105F02"/>
    <w:rsid w:val="0010619B"/>
    <w:rsid w:val="00106463"/>
    <w:rsid w:val="00106492"/>
    <w:rsid w:val="001065CD"/>
    <w:rsid w:val="001065E6"/>
    <w:rsid w:val="00106623"/>
    <w:rsid w:val="001066C1"/>
    <w:rsid w:val="00106AF9"/>
    <w:rsid w:val="00106C5F"/>
    <w:rsid w:val="00106CE2"/>
    <w:rsid w:val="00106D05"/>
    <w:rsid w:val="00106F2F"/>
    <w:rsid w:val="001071F5"/>
    <w:rsid w:val="001078BC"/>
    <w:rsid w:val="0010794B"/>
    <w:rsid w:val="0010796D"/>
    <w:rsid w:val="00107BBD"/>
    <w:rsid w:val="00110623"/>
    <w:rsid w:val="001106EE"/>
    <w:rsid w:val="00110972"/>
    <w:rsid w:val="00110FFF"/>
    <w:rsid w:val="001110C0"/>
    <w:rsid w:val="00111141"/>
    <w:rsid w:val="001114F0"/>
    <w:rsid w:val="00111726"/>
    <w:rsid w:val="00111878"/>
    <w:rsid w:val="00111B20"/>
    <w:rsid w:val="00111B40"/>
    <w:rsid w:val="00111FD0"/>
    <w:rsid w:val="00112270"/>
    <w:rsid w:val="001126D9"/>
    <w:rsid w:val="00112CBB"/>
    <w:rsid w:val="00112FFD"/>
    <w:rsid w:val="00113040"/>
    <w:rsid w:val="0011324F"/>
    <w:rsid w:val="0011360E"/>
    <w:rsid w:val="001136CD"/>
    <w:rsid w:val="0011382C"/>
    <w:rsid w:val="00113A84"/>
    <w:rsid w:val="00113AAF"/>
    <w:rsid w:val="00113B87"/>
    <w:rsid w:val="00113C0F"/>
    <w:rsid w:val="00113ECC"/>
    <w:rsid w:val="001141D7"/>
    <w:rsid w:val="00114564"/>
    <w:rsid w:val="0011464A"/>
    <w:rsid w:val="001147D9"/>
    <w:rsid w:val="00114EEF"/>
    <w:rsid w:val="001153B3"/>
    <w:rsid w:val="00115927"/>
    <w:rsid w:val="001159EC"/>
    <w:rsid w:val="00115BA5"/>
    <w:rsid w:val="00115F44"/>
    <w:rsid w:val="0011603C"/>
    <w:rsid w:val="001160DE"/>
    <w:rsid w:val="00116510"/>
    <w:rsid w:val="001165A7"/>
    <w:rsid w:val="0011699F"/>
    <w:rsid w:val="00116A07"/>
    <w:rsid w:val="00116EE0"/>
    <w:rsid w:val="001170E9"/>
    <w:rsid w:val="00117800"/>
    <w:rsid w:val="00117E99"/>
    <w:rsid w:val="0012067B"/>
    <w:rsid w:val="001207A0"/>
    <w:rsid w:val="00120851"/>
    <w:rsid w:val="00120A3B"/>
    <w:rsid w:val="00120AB0"/>
    <w:rsid w:val="00120BCC"/>
    <w:rsid w:val="001211E6"/>
    <w:rsid w:val="001217DB"/>
    <w:rsid w:val="00121B40"/>
    <w:rsid w:val="00121C27"/>
    <w:rsid w:val="001220D9"/>
    <w:rsid w:val="00122278"/>
    <w:rsid w:val="001224AA"/>
    <w:rsid w:val="00122D42"/>
    <w:rsid w:val="00122DF2"/>
    <w:rsid w:val="00122F43"/>
    <w:rsid w:val="00123013"/>
    <w:rsid w:val="00123542"/>
    <w:rsid w:val="00123650"/>
    <w:rsid w:val="00123745"/>
    <w:rsid w:val="00124105"/>
    <w:rsid w:val="00124960"/>
    <w:rsid w:val="00124AED"/>
    <w:rsid w:val="00124E54"/>
    <w:rsid w:val="00125139"/>
    <w:rsid w:val="0012578D"/>
    <w:rsid w:val="001257B5"/>
    <w:rsid w:val="001259B7"/>
    <w:rsid w:val="00125B25"/>
    <w:rsid w:val="00126144"/>
    <w:rsid w:val="001262A6"/>
    <w:rsid w:val="001263EE"/>
    <w:rsid w:val="0012683A"/>
    <w:rsid w:val="001268B8"/>
    <w:rsid w:val="00126B84"/>
    <w:rsid w:val="00126C23"/>
    <w:rsid w:val="00126F41"/>
    <w:rsid w:val="00127355"/>
    <w:rsid w:val="00127505"/>
    <w:rsid w:val="001275D5"/>
    <w:rsid w:val="001277D3"/>
    <w:rsid w:val="001278E1"/>
    <w:rsid w:val="00127C19"/>
    <w:rsid w:val="00130008"/>
    <w:rsid w:val="00130297"/>
    <w:rsid w:val="00130615"/>
    <w:rsid w:val="00130699"/>
    <w:rsid w:val="00130745"/>
    <w:rsid w:val="0013074C"/>
    <w:rsid w:val="001307A5"/>
    <w:rsid w:val="00130931"/>
    <w:rsid w:val="00130CAE"/>
    <w:rsid w:val="00130E7F"/>
    <w:rsid w:val="0013150A"/>
    <w:rsid w:val="0013194D"/>
    <w:rsid w:val="001321BE"/>
    <w:rsid w:val="001325EC"/>
    <w:rsid w:val="001326B9"/>
    <w:rsid w:val="00132FDF"/>
    <w:rsid w:val="001336D9"/>
    <w:rsid w:val="001338A4"/>
    <w:rsid w:val="00133AA3"/>
    <w:rsid w:val="00133B22"/>
    <w:rsid w:val="00133D3E"/>
    <w:rsid w:val="00133E69"/>
    <w:rsid w:val="00133EA7"/>
    <w:rsid w:val="001345B7"/>
    <w:rsid w:val="00134D40"/>
    <w:rsid w:val="00134DC9"/>
    <w:rsid w:val="00134E5E"/>
    <w:rsid w:val="00134F66"/>
    <w:rsid w:val="00135708"/>
    <w:rsid w:val="00135887"/>
    <w:rsid w:val="001360C6"/>
    <w:rsid w:val="0013629D"/>
    <w:rsid w:val="001364CF"/>
    <w:rsid w:val="001364DD"/>
    <w:rsid w:val="00136581"/>
    <w:rsid w:val="00136631"/>
    <w:rsid w:val="00136834"/>
    <w:rsid w:val="001368A7"/>
    <w:rsid w:val="00136BB6"/>
    <w:rsid w:val="00136E9A"/>
    <w:rsid w:val="00137029"/>
    <w:rsid w:val="00137229"/>
    <w:rsid w:val="001373EA"/>
    <w:rsid w:val="001376A4"/>
    <w:rsid w:val="00137809"/>
    <w:rsid w:val="0013799B"/>
    <w:rsid w:val="00137D54"/>
    <w:rsid w:val="00137DC2"/>
    <w:rsid w:val="00137E6E"/>
    <w:rsid w:val="00137F24"/>
    <w:rsid w:val="0014010F"/>
    <w:rsid w:val="001404B9"/>
    <w:rsid w:val="001405D7"/>
    <w:rsid w:val="00140DD1"/>
    <w:rsid w:val="00141B3F"/>
    <w:rsid w:val="00141D97"/>
    <w:rsid w:val="00141F36"/>
    <w:rsid w:val="00141FA6"/>
    <w:rsid w:val="0014230D"/>
    <w:rsid w:val="001423B9"/>
    <w:rsid w:val="001425C0"/>
    <w:rsid w:val="001426F3"/>
    <w:rsid w:val="00142777"/>
    <w:rsid w:val="00142CAB"/>
    <w:rsid w:val="00142E52"/>
    <w:rsid w:val="00142E5E"/>
    <w:rsid w:val="00142ED1"/>
    <w:rsid w:val="00143193"/>
    <w:rsid w:val="00143788"/>
    <w:rsid w:val="00143999"/>
    <w:rsid w:val="00143A31"/>
    <w:rsid w:val="00143B1F"/>
    <w:rsid w:val="00143DF5"/>
    <w:rsid w:val="00143E81"/>
    <w:rsid w:val="00143E92"/>
    <w:rsid w:val="00144573"/>
    <w:rsid w:val="00144814"/>
    <w:rsid w:val="001448E3"/>
    <w:rsid w:val="00144B82"/>
    <w:rsid w:val="00144B9E"/>
    <w:rsid w:val="00144BEE"/>
    <w:rsid w:val="00144CEC"/>
    <w:rsid w:val="00144F10"/>
    <w:rsid w:val="001451FA"/>
    <w:rsid w:val="00145445"/>
    <w:rsid w:val="00145449"/>
    <w:rsid w:val="001456B3"/>
    <w:rsid w:val="0014572F"/>
    <w:rsid w:val="001457A8"/>
    <w:rsid w:val="00145AB6"/>
    <w:rsid w:val="00145D24"/>
    <w:rsid w:val="00145D30"/>
    <w:rsid w:val="00145F41"/>
    <w:rsid w:val="00146070"/>
    <w:rsid w:val="00146165"/>
    <w:rsid w:val="001463C2"/>
    <w:rsid w:val="001468DD"/>
    <w:rsid w:val="001468F0"/>
    <w:rsid w:val="00146B79"/>
    <w:rsid w:val="00146F36"/>
    <w:rsid w:val="00147276"/>
    <w:rsid w:val="00147F89"/>
    <w:rsid w:val="0015019F"/>
    <w:rsid w:val="00150229"/>
    <w:rsid w:val="001504D2"/>
    <w:rsid w:val="00150BFB"/>
    <w:rsid w:val="00151045"/>
    <w:rsid w:val="00151251"/>
    <w:rsid w:val="001518DD"/>
    <w:rsid w:val="00151B53"/>
    <w:rsid w:val="00151CCD"/>
    <w:rsid w:val="00151CD3"/>
    <w:rsid w:val="001521E5"/>
    <w:rsid w:val="0015244C"/>
    <w:rsid w:val="001524CA"/>
    <w:rsid w:val="00152692"/>
    <w:rsid w:val="00152830"/>
    <w:rsid w:val="00152B10"/>
    <w:rsid w:val="00153372"/>
    <w:rsid w:val="0015351E"/>
    <w:rsid w:val="00153858"/>
    <w:rsid w:val="00153924"/>
    <w:rsid w:val="00153AAE"/>
    <w:rsid w:val="00153DC9"/>
    <w:rsid w:val="00153DDD"/>
    <w:rsid w:val="00153FB4"/>
    <w:rsid w:val="00153FE5"/>
    <w:rsid w:val="0015404D"/>
    <w:rsid w:val="0015412F"/>
    <w:rsid w:val="00154157"/>
    <w:rsid w:val="00154230"/>
    <w:rsid w:val="001543A1"/>
    <w:rsid w:val="00154420"/>
    <w:rsid w:val="00154507"/>
    <w:rsid w:val="00154D0D"/>
    <w:rsid w:val="001550B5"/>
    <w:rsid w:val="001551AB"/>
    <w:rsid w:val="00155315"/>
    <w:rsid w:val="0015537F"/>
    <w:rsid w:val="00155536"/>
    <w:rsid w:val="00155B79"/>
    <w:rsid w:val="00155D30"/>
    <w:rsid w:val="00155ED7"/>
    <w:rsid w:val="0015602C"/>
    <w:rsid w:val="00156406"/>
    <w:rsid w:val="00156487"/>
    <w:rsid w:val="001564F4"/>
    <w:rsid w:val="00156713"/>
    <w:rsid w:val="00157516"/>
    <w:rsid w:val="001579CF"/>
    <w:rsid w:val="00157A2A"/>
    <w:rsid w:val="00157BCD"/>
    <w:rsid w:val="001609CB"/>
    <w:rsid w:val="00160C49"/>
    <w:rsid w:val="00161075"/>
    <w:rsid w:val="0016125E"/>
    <w:rsid w:val="001613C1"/>
    <w:rsid w:val="0016140C"/>
    <w:rsid w:val="00161590"/>
    <w:rsid w:val="001619BE"/>
    <w:rsid w:val="00161A0E"/>
    <w:rsid w:val="00161AA3"/>
    <w:rsid w:val="00161D96"/>
    <w:rsid w:val="00161E80"/>
    <w:rsid w:val="00161FE7"/>
    <w:rsid w:val="001620BE"/>
    <w:rsid w:val="0016262A"/>
    <w:rsid w:val="00162BED"/>
    <w:rsid w:val="00162BFB"/>
    <w:rsid w:val="00162D43"/>
    <w:rsid w:val="00162E93"/>
    <w:rsid w:val="00162F55"/>
    <w:rsid w:val="00163283"/>
    <w:rsid w:val="00163456"/>
    <w:rsid w:val="00163460"/>
    <w:rsid w:val="001634E0"/>
    <w:rsid w:val="00163B85"/>
    <w:rsid w:val="00164009"/>
    <w:rsid w:val="001641A5"/>
    <w:rsid w:val="00164470"/>
    <w:rsid w:val="00164482"/>
    <w:rsid w:val="0016490C"/>
    <w:rsid w:val="00164B14"/>
    <w:rsid w:val="00164D56"/>
    <w:rsid w:val="00164ED0"/>
    <w:rsid w:val="001650B7"/>
    <w:rsid w:val="001650E6"/>
    <w:rsid w:val="001652EC"/>
    <w:rsid w:val="00165355"/>
    <w:rsid w:val="001657E4"/>
    <w:rsid w:val="00165AEA"/>
    <w:rsid w:val="00165BF3"/>
    <w:rsid w:val="00165C4A"/>
    <w:rsid w:val="00165C75"/>
    <w:rsid w:val="00165DD6"/>
    <w:rsid w:val="00165F9A"/>
    <w:rsid w:val="00166679"/>
    <w:rsid w:val="00166AEB"/>
    <w:rsid w:val="00166B61"/>
    <w:rsid w:val="00166D35"/>
    <w:rsid w:val="00166E65"/>
    <w:rsid w:val="0016726C"/>
    <w:rsid w:val="00167495"/>
    <w:rsid w:val="0016760F"/>
    <w:rsid w:val="001679B2"/>
    <w:rsid w:val="00167A1D"/>
    <w:rsid w:val="00167BD1"/>
    <w:rsid w:val="00167D40"/>
    <w:rsid w:val="0017018B"/>
    <w:rsid w:val="00170512"/>
    <w:rsid w:val="001706BD"/>
    <w:rsid w:val="00170858"/>
    <w:rsid w:val="001713AF"/>
    <w:rsid w:val="001715AC"/>
    <w:rsid w:val="00171620"/>
    <w:rsid w:val="00171725"/>
    <w:rsid w:val="00171D70"/>
    <w:rsid w:val="00171DE4"/>
    <w:rsid w:val="00171FE4"/>
    <w:rsid w:val="0017299B"/>
    <w:rsid w:val="00172B87"/>
    <w:rsid w:val="00172E1F"/>
    <w:rsid w:val="00172ED4"/>
    <w:rsid w:val="001732B6"/>
    <w:rsid w:val="00173345"/>
    <w:rsid w:val="001736F8"/>
    <w:rsid w:val="001739D5"/>
    <w:rsid w:val="00173D5F"/>
    <w:rsid w:val="00173DEC"/>
    <w:rsid w:val="00174274"/>
    <w:rsid w:val="00174C0F"/>
    <w:rsid w:val="001750BB"/>
    <w:rsid w:val="0017534B"/>
    <w:rsid w:val="001755F8"/>
    <w:rsid w:val="00175662"/>
    <w:rsid w:val="001756E7"/>
    <w:rsid w:val="0017582D"/>
    <w:rsid w:val="001758A7"/>
    <w:rsid w:val="00175A20"/>
    <w:rsid w:val="001761AE"/>
    <w:rsid w:val="00176761"/>
    <w:rsid w:val="00176797"/>
    <w:rsid w:val="0017686B"/>
    <w:rsid w:val="00176931"/>
    <w:rsid w:val="0017696A"/>
    <w:rsid w:val="00176A5A"/>
    <w:rsid w:val="00176ADF"/>
    <w:rsid w:val="00176B33"/>
    <w:rsid w:val="00176BC0"/>
    <w:rsid w:val="00177517"/>
    <w:rsid w:val="00177588"/>
    <w:rsid w:val="0017782E"/>
    <w:rsid w:val="001779FB"/>
    <w:rsid w:val="00177B6A"/>
    <w:rsid w:val="00177C8D"/>
    <w:rsid w:val="00177F18"/>
    <w:rsid w:val="0018003C"/>
    <w:rsid w:val="001800E4"/>
    <w:rsid w:val="00180103"/>
    <w:rsid w:val="00180B85"/>
    <w:rsid w:val="00180E86"/>
    <w:rsid w:val="0018128F"/>
    <w:rsid w:val="00181503"/>
    <w:rsid w:val="001817A6"/>
    <w:rsid w:val="00181F92"/>
    <w:rsid w:val="001820C0"/>
    <w:rsid w:val="0018218A"/>
    <w:rsid w:val="00182FE6"/>
    <w:rsid w:val="001831C5"/>
    <w:rsid w:val="001831E2"/>
    <w:rsid w:val="00183697"/>
    <w:rsid w:val="00183793"/>
    <w:rsid w:val="0018396C"/>
    <w:rsid w:val="00183B03"/>
    <w:rsid w:val="00183CA7"/>
    <w:rsid w:val="00183D0C"/>
    <w:rsid w:val="00183E60"/>
    <w:rsid w:val="00184640"/>
    <w:rsid w:val="001848A3"/>
    <w:rsid w:val="00184994"/>
    <w:rsid w:val="00184D42"/>
    <w:rsid w:val="00185401"/>
    <w:rsid w:val="00185482"/>
    <w:rsid w:val="001855F6"/>
    <w:rsid w:val="001857BF"/>
    <w:rsid w:val="0018584B"/>
    <w:rsid w:val="00185D02"/>
    <w:rsid w:val="001861F0"/>
    <w:rsid w:val="00186356"/>
    <w:rsid w:val="00186493"/>
    <w:rsid w:val="00186563"/>
    <w:rsid w:val="00186777"/>
    <w:rsid w:val="00186CE6"/>
    <w:rsid w:val="00186F10"/>
    <w:rsid w:val="0018707D"/>
    <w:rsid w:val="001870AC"/>
    <w:rsid w:val="001901F0"/>
    <w:rsid w:val="0019061F"/>
    <w:rsid w:val="0019082D"/>
    <w:rsid w:val="001908B1"/>
    <w:rsid w:val="001908B9"/>
    <w:rsid w:val="00190963"/>
    <w:rsid w:val="00190A25"/>
    <w:rsid w:val="00190B70"/>
    <w:rsid w:val="00190B7F"/>
    <w:rsid w:val="00190C0B"/>
    <w:rsid w:val="00190E24"/>
    <w:rsid w:val="00191154"/>
    <w:rsid w:val="0019115A"/>
    <w:rsid w:val="0019163B"/>
    <w:rsid w:val="00191859"/>
    <w:rsid w:val="00191897"/>
    <w:rsid w:val="00191A58"/>
    <w:rsid w:val="00191AD2"/>
    <w:rsid w:val="00191C74"/>
    <w:rsid w:val="00191FA4"/>
    <w:rsid w:val="00191FAF"/>
    <w:rsid w:val="00191FB1"/>
    <w:rsid w:val="001924D1"/>
    <w:rsid w:val="00192739"/>
    <w:rsid w:val="00192852"/>
    <w:rsid w:val="00192A34"/>
    <w:rsid w:val="00192A5D"/>
    <w:rsid w:val="00192B9D"/>
    <w:rsid w:val="001935D6"/>
    <w:rsid w:val="001936C2"/>
    <w:rsid w:val="00193769"/>
    <w:rsid w:val="00193A9C"/>
    <w:rsid w:val="00193B09"/>
    <w:rsid w:val="00193C5D"/>
    <w:rsid w:val="00193F07"/>
    <w:rsid w:val="001943B9"/>
    <w:rsid w:val="00194457"/>
    <w:rsid w:val="001946C9"/>
    <w:rsid w:val="00194AD0"/>
    <w:rsid w:val="00194CDA"/>
    <w:rsid w:val="00194F33"/>
    <w:rsid w:val="00195379"/>
    <w:rsid w:val="001959C5"/>
    <w:rsid w:val="00195BA8"/>
    <w:rsid w:val="00196080"/>
    <w:rsid w:val="0019629F"/>
    <w:rsid w:val="00196388"/>
    <w:rsid w:val="0019663A"/>
    <w:rsid w:val="0019690B"/>
    <w:rsid w:val="00196A3E"/>
    <w:rsid w:val="00197AB1"/>
    <w:rsid w:val="00197C44"/>
    <w:rsid w:val="001A0021"/>
    <w:rsid w:val="001A0150"/>
    <w:rsid w:val="001A03A9"/>
    <w:rsid w:val="001A055D"/>
    <w:rsid w:val="001A056A"/>
    <w:rsid w:val="001A0880"/>
    <w:rsid w:val="001A0CFE"/>
    <w:rsid w:val="001A0DB1"/>
    <w:rsid w:val="001A1016"/>
    <w:rsid w:val="001A11E0"/>
    <w:rsid w:val="001A1443"/>
    <w:rsid w:val="001A1861"/>
    <w:rsid w:val="001A19D7"/>
    <w:rsid w:val="001A1C0E"/>
    <w:rsid w:val="001A1C66"/>
    <w:rsid w:val="001A1CA4"/>
    <w:rsid w:val="001A1E7D"/>
    <w:rsid w:val="001A2053"/>
    <w:rsid w:val="001A2276"/>
    <w:rsid w:val="001A2583"/>
    <w:rsid w:val="001A27CC"/>
    <w:rsid w:val="001A2B95"/>
    <w:rsid w:val="001A2D2C"/>
    <w:rsid w:val="001A3070"/>
    <w:rsid w:val="001A31B0"/>
    <w:rsid w:val="001A3815"/>
    <w:rsid w:val="001A38DE"/>
    <w:rsid w:val="001A3AC5"/>
    <w:rsid w:val="001A3B79"/>
    <w:rsid w:val="001A3FE4"/>
    <w:rsid w:val="001A4470"/>
    <w:rsid w:val="001A44ED"/>
    <w:rsid w:val="001A4531"/>
    <w:rsid w:val="001A45EF"/>
    <w:rsid w:val="001A4870"/>
    <w:rsid w:val="001A4C7A"/>
    <w:rsid w:val="001A5061"/>
    <w:rsid w:val="001A56EE"/>
    <w:rsid w:val="001A5C49"/>
    <w:rsid w:val="001A5DB8"/>
    <w:rsid w:val="001A601F"/>
    <w:rsid w:val="001A61AA"/>
    <w:rsid w:val="001A622A"/>
    <w:rsid w:val="001A6257"/>
    <w:rsid w:val="001A6A2E"/>
    <w:rsid w:val="001A6CD8"/>
    <w:rsid w:val="001A6E94"/>
    <w:rsid w:val="001A78ED"/>
    <w:rsid w:val="001A7A06"/>
    <w:rsid w:val="001A7A77"/>
    <w:rsid w:val="001A7C42"/>
    <w:rsid w:val="001A7C4C"/>
    <w:rsid w:val="001A7EA3"/>
    <w:rsid w:val="001B051D"/>
    <w:rsid w:val="001B054F"/>
    <w:rsid w:val="001B098E"/>
    <w:rsid w:val="001B0A1D"/>
    <w:rsid w:val="001B0C11"/>
    <w:rsid w:val="001B0D82"/>
    <w:rsid w:val="001B12FC"/>
    <w:rsid w:val="001B138D"/>
    <w:rsid w:val="001B140E"/>
    <w:rsid w:val="001B144E"/>
    <w:rsid w:val="001B1465"/>
    <w:rsid w:val="001B1647"/>
    <w:rsid w:val="001B1709"/>
    <w:rsid w:val="001B1A93"/>
    <w:rsid w:val="001B1C22"/>
    <w:rsid w:val="001B1FAD"/>
    <w:rsid w:val="001B201E"/>
    <w:rsid w:val="001B20CB"/>
    <w:rsid w:val="001B24CC"/>
    <w:rsid w:val="001B26B6"/>
    <w:rsid w:val="001B2BA5"/>
    <w:rsid w:val="001B2BCE"/>
    <w:rsid w:val="001B2E92"/>
    <w:rsid w:val="001B2ED3"/>
    <w:rsid w:val="001B32F9"/>
    <w:rsid w:val="001B352C"/>
    <w:rsid w:val="001B37F5"/>
    <w:rsid w:val="001B3EDE"/>
    <w:rsid w:val="001B4008"/>
    <w:rsid w:val="001B41B4"/>
    <w:rsid w:val="001B429E"/>
    <w:rsid w:val="001B44C9"/>
    <w:rsid w:val="001B4608"/>
    <w:rsid w:val="001B4E23"/>
    <w:rsid w:val="001B5001"/>
    <w:rsid w:val="001B52B7"/>
    <w:rsid w:val="001B54B4"/>
    <w:rsid w:val="001B55A1"/>
    <w:rsid w:val="001B55B9"/>
    <w:rsid w:val="001B5876"/>
    <w:rsid w:val="001B587B"/>
    <w:rsid w:val="001B5B6F"/>
    <w:rsid w:val="001B5E6D"/>
    <w:rsid w:val="001B6024"/>
    <w:rsid w:val="001B638E"/>
    <w:rsid w:val="001B63CF"/>
    <w:rsid w:val="001B6913"/>
    <w:rsid w:val="001B6B68"/>
    <w:rsid w:val="001B6C8E"/>
    <w:rsid w:val="001B717E"/>
    <w:rsid w:val="001B7782"/>
    <w:rsid w:val="001B7919"/>
    <w:rsid w:val="001B7CDB"/>
    <w:rsid w:val="001B7F4F"/>
    <w:rsid w:val="001C01CA"/>
    <w:rsid w:val="001C04AD"/>
    <w:rsid w:val="001C0873"/>
    <w:rsid w:val="001C0953"/>
    <w:rsid w:val="001C0A56"/>
    <w:rsid w:val="001C11CE"/>
    <w:rsid w:val="001C1220"/>
    <w:rsid w:val="001C134D"/>
    <w:rsid w:val="001C160A"/>
    <w:rsid w:val="001C18AF"/>
    <w:rsid w:val="001C1DCB"/>
    <w:rsid w:val="001C2511"/>
    <w:rsid w:val="001C252F"/>
    <w:rsid w:val="001C258F"/>
    <w:rsid w:val="001C27FB"/>
    <w:rsid w:val="001C28BF"/>
    <w:rsid w:val="001C2A2E"/>
    <w:rsid w:val="001C2BCD"/>
    <w:rsid w:val="001C2D87"/>
    <w:rsid w:val="001C3772"/>
    <w:rsid w:val="001C3968"/>
    <w:rsid w:val="001C39DF"/>
    <w:rsid w:val="001C3EEC"/>
    <w:rsid w:val="001C40BD"/>
    <w:rsid w:val="001C40C0"/>
    <w:rsid w:val="001C40D3"/>
    <w:rsid w:val="001C41E0"/>
    <w:rsid w:val="001C42C8"/>
    <w:rsid w:val="001C43C2"/>
    <w:rsid w:val="001C460F"/>
    <w:rsid w:val="001C46C1"/>
    <w:rsid w:val="001C4939"/>
    <w:rsid w:val="001C4BB7"/>
    <w:rsid w:val="001C5322"/>
    <w:rsid w:val="001C5449"/>
    <w:rsid w:val="001C56C6"/>
    <w:rsid w:val="001C5850"/>
    <w:rsid w:val="001C5878"/>
    <w:rsid w:val="001C5955"/>
    <w:rsid w:val="001C5B6C"/>
    <w:rsid w:val="001C5D57"/>
    <w:rsid w:val="001C5EA1"/>
    <w:rsid w:val="001C60B7"/>
    <w:rsid w:val="001C6365"/>
    <w:rsid w:val="001C6688"/>
    <w:rsid w:val="001C6835"/>
    <w:rsid w:val="001C69EF"/>
    <w:rsid w:val="001C6D62"/>
    <w:rsid w:val="001C724B"/>
    <w:rsid w:val="001C77DC"/>
    <w:rsid w:val="001C7CDD"/>
    <w:rsid w:val="001C7ED0"/>
    <w:rsid w:val="001D01FC"/>
    <w:rsid w:val="001D02F0"/>
    <w:rsid w:val="001D03EC"/>
    <w:rsid w:val="001D0471"/>
    <w:rsid w:val="001D0682"/>
    <w:rsid w:val="001D07C3"/>
    <w:rsid w:val="001D0859"/>
    <w:rsid w:val="001D0C51"/>
    <w:rsid w:val="001D0C86"/>
    <w:rsid w:val="001D0E44"/>
    <w:rsid w:val="001D10CC"/>
    <w:rsid w:val="001D14A2"/>
    <w:rsid w:val="001D14C3"/>
    <w:rsid w:val="001D1590"/>
    <w:rsid w:val="001D1817"/>
    <w:rsid w:val="001D1887"/>
    <w:rsid w:val="001D1A3C"/>
    <w:rsid w:val="001D1B00"/>
    <w:rsid w:val="001D1B12"/>
    <w:rsid w:val="001D1B7C"/>
    <w:rsid w:val="001D2BDD"/>
    <w:rsid w:val="001D2DB2"/>
    <w:rsid w:val="001D2EC4"/>
    <w:rsid w:val="001D3064"/>
    <w:rsid w:val="001D306B"/>
    <w:rsid w:val="001D30A6"/>
    <w:rsid w:val="001D32B3"/>
    <w:rsid w:val="001D3392"/>
    <w:rsid w:val="001D3683"/>
    <w:rsid w:val="001D3824"/>
    <w:rsid w:val="001D3B20"/>
    <w:rsid w:val="001D3E9B"/>
    <w:rsid w:val="001D3EC8"/>
    <w:rsid w:val="001D3F4D"/>
    <w:rsid w:val="001D40FA"/>
    <w:rsid w:val="001D4200"/>
    <w:rsid w:val="001D4212"/>
    <w:rsid w:val="001D4403"/>
    <w:rsid w:val="001D440A"/>
    <w:rsid w:val="001D4593"/>
    <w:rsid w:val="001D47BE"/>
    <w:rsid w:val="001D4B80"/>
    <w:rsid w:val="001D4DD9"/>
    <w:rsid w:val="001D58A9"/>
    <w:rsid w:val="001D58ED"/>
    <w:rsid w:val="001D5D2F"/>
    <w:rsid w:val="001D621B"/>
    <w:rsid w:val="001D65F9"/>
    <w:rsid w:val="001D68E1"/>
    <w:rsid w:val="001D6939"/>
    <w:rsid w:val="001D6A13"/>
    <w:rsid w:val="001D6B22"/>
    <w:rsid w:val="001D6D49"/>
    <w:rsid w:val="001D6EA2"/>
    <w:rsid w:val="001D74A6"/>
    <w:rsid w:val="001D7F9D"/>
    <w:rsid w:val="001D7FF9"/>
    <w:rsid w:val="001E03F6"/>
    <w:rsid w:val="001E04F8"/>
    <w:rsid w:val="001E0A36"/>
    <w:rsid w:val="001E0DAD"/>
    <w:rsid w:val="001E0DDC"/>
    <w:rsid w:val="001E0FED"/>
    <w:rsid w:val="001E131C"/>
    <w:rsid w:val="001E156A"/>
    <w:rsid w:val="001E15C4"/>
    <w:rsid w:val="001E1863"/>
    <w:rsid w:val="001E2911"/>
    <w:rsid w:val="001E2B00"/>
    <w:rsid w:val="001E2C1E"/>
    <w:rsid w:val="001E2E36"/>
    <w:rsid w:val="001E2F48"/>
    <w:rsid w:val="001E3458"/>
    <w:rsid w:val="001E35F0"/>
    <w:rsid w:val="001E398D"/>
    <w:rsid w:val="001E3A3D"/>
    <w:rsid w:val="001E3CC4"/>
    <w:rsid w:val="001E3FDA"/>
    <w:rsid w:val="001E4961"/>
    <w:rsid w:val="001E4BB7"/>
    <w:rsid w:val="001E4CA9"/>
    <w:rsid w:val="001E4E48"/>
    <w:rsid w:val="001E4EBD"/>
    <w:rsid w:val="001E525B"/>
    <w:rsid w:val="001E52A0"/>
    <w:rsid w:val="001E5850"/>
    <w:rsid w:val="001E5CEB"/>
    <w:rsid w:val="001E6099"/>
    <w:rsid w:val="001E6132"/>
    <w:rsid w:val="001E6405"/>
    <w:rsid w:val="001E650A"/>
    <w:rsid w:val="001E6522"/>
    <w:rsid w:val="001E6578"/>
    <w:rsid w:val="001E6C31"/>
    <w:rsid w:val="001E6CED"/>
    <w:rsid w:val="001E6FD7"/>
    <w:rsid w:val="001E7067"/>
    <w:rsid w:val="001E72D0"/>
    <w:rsid w:val="001E783B"/>
    <w:rsid w:val="001E7846"/>
    <w:rsid w:val="001E792E"/>
    <w:rsid w:val="001E7944"/>
    <w:rsid w:val="001F0012"/>
    <w:rsid w:val="001F00A7"/>
    <w:rsid w:val="001F0B70"/>
    <w:rsid w:val="001F0E5A"/>
    <w:rsid w:val="001F10EE"/>
    <w:rsid w:val="001F149D"/>
    <w:rsid w:val="001F18CA"/>
    <w:rsid w:val="001F18FC"/>
    <w:rsid w:val="001F19B1"/>
    <w:rsid w:val="001F2159"/>
    <w:rsid w:val="001F21A5"/>
    <w:rsid w:val="001F2496"/>
    <w:rsid w:val="001F2517"/>
    <w:rsid w:val="001F2695"/>
    <w:rsid w:val="001F26CA"/>
    <w:rsid w:val="001F2730"/>
    <w:rsid w:val="001F2D6E"/>
    <w:rsid w:val="001F2DDB"/>
    <w:rsid w:val="001F30A6"/>
    <w:rsid w:val="001F31AB"/>
    <w:rsid w:val="001F390E"/>
    <w:rsid w:val="001F3A58"/>
    <w:rsid w:val="001F3AA4"/>
    <w:rsid w:val="001F3C05"/>
    <w:rsid w:val="001F3C84"/>
    <w:rsid w:val="001F42C8"/>
    <w:rsid w:val="001F43F4"/>
    <w:rsid w:val="001F4424"/>
    <w:rsid w:val="001F452B"/>
    <w:rsid w:val="001F4634"/>
    <w:rsid w:val="001F4688"/>
    <w:rsid w:val="001F4ACE"/>
    <w:rsid w:val="001F5170"/>
    <w:rsid w:val="001F54F9"/>
    <w:rsid w:val="001F5557"/>
    <w:rsid w:val="001F5B43"/>
    <w:rsid w:val="001F5B96"/>
    <w:rsid w:val="001F5E8C"/>
    <w:rsid w:val="001F647E"/>
    <w:rsid w:val="001F65D3"/>
    <w:rsid w:val="001F6BBC"/>
    <w:rsid w:val="001F6BC1"/>
    <w:rsid w:val="001F6C38"/>
    <w:rsid w:val="001F71B4"/>
    <w:rsid w:val="001F71BC"/>
    <w:rsid w:val="001F744F"/>
    <w:rsid w:val="001F757A"/>
    <w:rsid w:val="001F77D8"/>
    <w:rsid w:val="001F782A"/>
    <w:rsid w:val="001F7D58"/>
    <w:rsid w:val="001F7EAF"/>
    <w:rsid w:val="00200004"/>
    <w:rsid w:val="002000E4"/>
    <w:rsid w:val="002001C3"/>
    <w:rsid w:val="0020036E"/>
    <w:rsid w:val="002006D6"/>
    <w:rsid w:val="0020120C"/>
    <w:rsid w:val="00201394"/>
    <w:rsid w:val="00201A77"/>
    <w:rsid w:val="00201B7A"/>
    <w:rsid w:val="00201D76"/>
    <w:rsid w:val="00202389"/>
    <w:rsid w:val="00202458"/>
    <w:rsid w:val="00202B76"/>
    <w:rsid w:val="002030AE"/>
    <w:rsid w:val="00203945"/>
    <w:rsid w:val="00203CE7"/>
    <w:rsid w:val="00203E5F"/>
    <w:rsid w:val="00203F82"/>
    <w:rsid w:val="00204216"/>
    <w:rsid w:val="0020425B"/>
    <w:rsid w:val="00204450"/>
    <w:rsid w:val="002046EB"/>
    <w:rsid w:val="002049C0"/>
    <w:rsid w:val="00204BA4"/>
    <w:rsid w:val="00204C2A"/>
    <w:rsid w:val="00204E08"/>
    <w:rsid w:val="00204E6D"/>
    <w:rsid w:val="00205415"/>
    <w:rsid w:val="0020555E"/>
    <w:rsid w:val="00205631"/>
    <w:rsid w:val="00205D32"/>
    <w:rsid w:val="00205E98"/>
    <w:rsid w:val="002066BD"/>
    <w:rsid w:val="002066E8"/>
    <w:rsid w:val="00206988"/>
    <w:rsid w:val="002069E3"/>
    <w:rsid w:val="002071B2"/>
    <w:rsid w:val="002073F9"/>
    <w:rsid w:val="0020755E"/>
    <w:rsid w:val="0020787B"/>
    <w:rsid w:val="00207A03"/>
    <w:rsid w:val="00207BCD"/>
    <w:rsid w:val="00210685"/>
    <w:rsid w:val="0021074A"/>
    <w:rsid w:val="002107ED"/>
    <w:rsid w:val="0021099E"/>
    <w:rsid w:val="00211141"/>
    <w:rsid w:val="00211673"/>
    <w:rsid w:val="00211A28"/>
    <w:rsid w:val="00211FD5"/>
    <w:rsid w:val="00211FEB"/>
    <w:rsid w:val="0021221C"/>
    <w:rsid w:val="0021261D"/>
    <w:rsid w:val="002126E1"/>
    <w:rsid w:val="00212A87"/>
    <w:rsid w:val="00212B43"/>
    <w:rsid w:val="00212E6E"/>
    <w:rsid w:val="00212F34"/>
    <w:rsid w:val="002131F2"/>
    <w:rsid w:val="0021345C"/>
    <w:rsid w:val="0021349B"/>
    <w:rsid w:val="002137D9"/>
    <w:rsid w:val="00213ADE"/>
    <w:rsid w:val="002140F1"/>
    <w:rsid w:val="00214116"/>
    <w:rsid w:val="00214135"/>
    <w:rsid w:val="0021469A"/>
    <w:rsid w:val="0021475F"/>
    <w:rsid w:val="00214883"/>
    <w:rsid w:val="00214985"/>
    <w:rsid w:val="002149CD"/>
    <w:rsid w:val="00214B2D"/>
    <w:rsid w:val="00214C34"/>
    <w:rsid w:val="00214CA6"/>
    <w:rsid w:val="00214D97"/>
    <w:rsid w:val="00214F97"/>
    <w:rsid w:val="00215229"/>
    <w:rsid w:val="00215404"/>
    <w:rsid w:val="00215567"/>
    <w:rsid w:val="00215688"/>
    <w:rsid w:val="002158DA"/>
    <w:rsid w:val="00215D1F"/>
    <w:rsid w:val="00215E53"/>
    <w:rsid w:val="00215FA7"/>
    <w:rsid w:val="00216023"/>
    <w:rsid w:val="00216355"/>
    <w:rsid w:val="0021647F"/>
    <w:rsid w:val="00216AAF"/>
    <w:rsid w:val="00216C64"/>
    <w:rsid w:val="00216DFC"/>
    <w:rsid w:val="00216E2B"/>
    <w:rsid w:val="00216FB3"/>
    <w:rsid w:val="0021774A"/>
    <w:rsid w:val="00217B4F"/>
    <w:rsid w:val="00220276"/>
    <w:rsid w:val="00220668"/>
    <w:rsid w:val="00220705"/>
    <w:rsid w:val="00220ADD"/>
    <w:rsid w:val="00220BFC"/>
    <w:rsid w:val="00220C67"/>
    <w:rsid w:val="00220E6B"/>
    <w:rsid w:val="0022134E"/>
    <w:rsid w:val="002213FE"/>
    <w:rsid w:val="002216F6"/>
    <w:rsid w:val="00221AC0"/>
    <w:rsid w:val="00222066"/>
    <w:rsid w:val="0022268E"/>
    <w:rsid w:val="002226A9"/>
    <w:rsid w:val="00222B23"/>
    <w:rsid w:val="00222FE3"/>
    <w:rsid w:val="0022353F"/>
    <w:rsid w:val="0022380F"/>
    <w:rsid w:val="00223949"/>
    <w:rsid w:val="00223B17"/>
    <w:rsid w:val="00223B6F"/>
    <w:rsid w:val="00223D80"/>
    <w:rsid w:val="00223FDD"/>
    <w:rsid w:val="00223FF3"/>
    <w:rsid w:val="0022443E"/>
    <w:rsid w:val="002244FF"/>
    <w:rsid w:val="002246F5"/>
    <w:rsid w:val="00224768"/>
    <w:rsid w:val="00224914"/>
    <w:rsid w:val="00224BAA"/>
    <w:rsid w:val="0022557D"/>
    <w:rsid w:val="00225848"/>
    <w:rsid w:val="0022595B"/>
    <w:rsid w:val="00225A97"/>
    <w:rsid w:val="00225ACB"/>
    <w:rsid w:val="00225C43"/>
    <w:rsid w:val="00225CF7"/>
    <w:rsid w:val="00225DE9"/>
    <w:rsid w:val="00226376"/>
    <w:rsid w:val="00226A2B"/>
    <w:rsid w:val="00226C60"/>
    <w:rsid w:val="00227007"/>
    <w:rsid w:val="002270F0"/>
    <w:rsid w:val="002275E2"/>
    <w:rsid w:val="00227619"/>
    <w:rsid w:val="00227925"/>
    <w:rsid w:val="00227C2A"/>
    <w:rsid w:val="00227DEB"/>
    <w:rsid w:val="00230049"/>
    <w:rsid w:val="0023009A"/>
    <w:rsid w:val="00230350"/>
    <w:rsid w:val="002305B5"/>
    <w:rsid w:val="002305FF"/>
    <w:rsid w:val="00230E2A"/>
    <w:rsid w:val="00230E62"/>
    <w:rsid w:val="00230EA5"/>
    <w:rsid w:val="00231D9A"/>
    <w:rsid w:val="00231E31"/>
    <w:rsid w:val="00231F56"/>
    <w:rsid w:val="002320F1"/>
    <w:rsid w:val="002325B1"/>
    <w:rsid w:val="00232643"/>
    <w:rsid w:val="00232898"/>
    <w:rsid w:val="00232935"/>
    <w:rsid w:val="00232957"/>
    <w:rsid w:val="00233146"/>
    <w:rsid w:val="002336CB"/>
    <w:rsid w:val="0023386C"/>
    <w:rsid w:val="002339F8"/>
    <w:rsid w:val="00233CA5"/>
    <w:rsid w:val="00233D1A"/>
    <w:rsid w:val="00233F09"/>
    <w:rsid w:val="00234081"/>
    <w:rsid w:val="00234107"/>
    <w:rsid w:val="0023411F"/>
    <w:rsid w:val="0023426A"/>
    <w:rsid w:val="0023429C"/>
    <w:rsid w:val="0023441D"/>
    <w:rsid w:val="00234470"/>
    <w:rsid w:val="0023448C"/>
    <w:rsid w:val="0023467E"/>
    <w:rsid w:val="00234B19"/>
    <w:rsid w:val="00234BCD"/>
    <w:rsid w:val="00234C02"/>
    <w:rsid w:val="00234DCA"/>
    <w:rsid w:val="00234EA5"/>
    <w:rsid w:val="002354E3"/>
    <w:rsid w:val="0023561B"/>
    <w:rsid w:val="00235E1E"/>
    <w:rsid w:val="00235E71"/>
    <w:rsid w:val="0023631B"/>
    <w:rsid w:val="00236589"/>
    <w:rsid w:val="00236668"/>
    <w:rsid w:val="00236979"/>
    <w:rsid w:val="002374A3"/>
    <w:rsid w:val="002374A6"/>
    <w:rsid w:val="002375C9"/>
    <w:rsid w:val="00237CEC"/>
    <w:rsid w:val="00237E19"/>
    <w:rsid w:val="002401C2"/>
    <w:rsid w:val="002405D5"/>
    <w:rsid w:val="00240647"/>
    <w:rsid w:val="0024077A"/>
    <w:rsid w:val="00240857"/>
    <w:rsid w:val="00240992"/>
    <w:rsid w:val="00240EAA"/>
    <w:rsid w:val="00241370"/>
    <w:rsid w:val="00241457"/>
    <w:rsid w:val="00241882"/>
    <w:rsid w:val="00241961"/>
    <w:rsid w:val="00241BF9"/>
    <w:rsid w:val="00241F2E"/>
    <w:rsid w:val="00242469"/>
    <w:rsid w:val="0024297A"/>
    <w:rsid w:val="002429F4"/>
    <w:rsid w:val="00242A0F"/>
    <w:rsid w:val="00242BD7"/>
    <w:rsid w:val="00242C5D"/>
    <w:rsid w:val="002430AC"/>
    <w:rsid w:val="0024328E"/>
    <w:rsid w:val="002432BD"/>
    <w:rsid w:val="0024338B"/>
    <w:rsid w:val="00243747"/>
    <w:rsid w:val="0024393B"/>
    <w:rsid w:val="00243A31"/>
    <w:rsid w:val="00243C7A"/>
    <w:rsid w:val="00243F20"/>
    <w:rsid w:val="00244275"/>
    <w:rsid w:val="002442DE"/>
    <w:rsid w:val="00244537"/>
    <w:rsid w:val="002447D8"/>
    <w:rsid w:val="00244B65"/>
    <w:rsid w:val="00244D14"/>
    <w:rsid w:val="00244FF6"/>
    <w:rsid w:val="00245218"/>
    <w:rsid w:val="00245281"/>
    <w:rsid w:val="00245447"/>
    <w:rsid w:val="0024563C"/>
    <w:rsid w:val="0024594F"/>
    <w:rsid w:val="00245AF0"/>
    <w:rsid w:val="00245BE1"/>
    <w:rsid w:val="00245D1A"/>
    <w:rsid w:val="00245E19"/>
    <w:rsid w:val="00246383"/>
    <w:rsid w:val="002463C3"/>
    <w:rsid w:val="00246D5B"/>
    <w:rsid w:val="00246DCD"/>
    <w:rsid w:val="002471CC"/>
    <w:rsid w:val="0024733D"/>
    <w:rsid w:val="002474AD"/>
    <w:rsid w:val="00247A28"/>
    <w:rsid w:val="00247B19"/>
    <w:rsid w:val="00247D0B"/>
    <w:rsid w:val="00247E41"/>
    <w:rsid w:val="00250178"/>
    <w:rsid w:val="002504B4"/>
    <w:rsid w:val="00250783"/>
    <w:rsid w:val="00250A45"/>
    <w:rsid w:val="00250B82"/>
    <w:rsid w:val="00250CD0"/>
    <w:rsid w:val="00250D9A"/>
    <w:rsid w:val="00250EC3"/>
    <w:rsid w:val="00250F5C"/>
    <w:rsid w:val="00251435"/>
    <w:rsid w:val="00251581"/>
    <w:rsid w:val="0025177F"/>
    <w:rsid w:val="002518D5"/>
    <w:rsid w:val="00251ADE"/>
    <w:rsid w:val="00251B53"/>
    <w:rsid w:val="00251C06"/>
    <w:rsid w:val="00251F92"/>
    <w:rsid w:val="0025236B"/>
    <w:rsid w:val="00252787"/>
    <w:rsid w:val="00252BD0"/>
    <w:rsid w:val="002531B6"/>
    <w:rsid w:val="002531F3"/>
    <w:rsid w:val="0025346C"/>
    <w:rsid w:val="00253BB3"/>
    <w:rsid w:val="00253CB5"/>
    <w:rsid w:val="00253D0D"/>
    <w:rsid w:val="00253F08"/>
    <w:rsid w:val="00254027"/>
    <w:rsid w:val="0025405B"/>
    <w:rsid w:val="00254084"/>
    <w:rsid w:val="002541AA"/>
    <w:rsid w:val="00254718"/>
    <w:rsid w:val="00254A2C"/>
    <w:rsid w:val="00254B4D"/>
    <w:rsid w:val="00254CA1"/>
    <w:rsid w:val="00254D43"/>
    <w:rsid w:val="00254FBA"/>
    <w:rsid w:val="00255111"/>
    <w:rsid w:val="0025539B"/>
    <w:rsid w:val="002554C8"/>
    <w:rsid w:val="0025585D"/>
    <w:rsid w:val="002559CC"/>
    <w:rsid w:val="00255B08"/>
    <w:rsid w:val="00255B98"/>
    <w:rsid w:val="00255B9C"/>
    <w:rsid w:val="00256006"/>
    <w:rsid w:val="00256218"/>
    <w:rsid w:val="00256932"/>
    <w:rsid w:val="00256F30"/>
    <w:rsid w:val="00256F6F"/>
    <w:rsid w:val="0025706C"/>
    <w:rsid w:val="00257107"/>
    <w:rsid w:val="002571E3"/>
    <w:rsid w:val="002573E6"/>
    <w:rsid w:val="002575B1"/>
    <w:rsid w:val="002576D0"/>
    <w:rsid w:val="00257876"/>
    <w:rsid w:val="00257DAE"/>
    <w:rsid w:val="00257E63"/>
    <w:rsid w:val="00260041"/>
    <w:rsid w:val="002600A7"/>
    <w:rsid w:val="0026074E"/>
    <w:rsid w:val="00260D3F"/>
    <w:rsid w:val="00260DF1"/>
    <w:rsid w:val="0026149B"/>
    <w:rsid w:val="002615A2"/>
    <w:rsid w:val="00261790"/>
    <w:rsid w:val="0026186A"/>
    <w:rsid w:val="002618A0"/>
    <w:rsid w:val="00261AB2"/>
    <w:rsid w:val="00261D55"/>
    <w:rsid w:val="00261D74"/>
    <w:rsid w:val="00261EDE"/>
    <w:rsid w:val="002624E1"/>
    <w:rsid w:val="002627A6"/>
    <w:rsid w:val="00262B1A"/>
    <w:rsid w:val="00262D54"/>
    <w:rsid w:val="0026336A"/>
    <w:rsid w:val="0026396C"/>
    <w:rsid w:val="0026461E"/>
    <w:rsid w:val="00264683"/>
    <w:rsid w:val="002649B1"/>
    <w:rsid w:val="00264C69"/>
    <w:rsid w:val="00264EC0"/>
    <w:rsid w:val="00264F51"/>
    <w:rsid w:val="002651EB"/>
    <w:rsid w:val="0026520B"/>
    <w:rsid w:val="002654FA"/>
    <w:rsid w:val="002655D4"/>
    <w:rsid w:val="0026611B"/>
    <w:rsid w:val="00266199"/>
    <w:rsid w:val="002661E7"/>
    <w:rsid w:val="0026631B"/>
    <w:rsid w:val="00266490"/>
    <w:rsid w:val="00266623"/>
    <w:rsid w:val="0026699D"/>
    <w:rsid w:val="00266A55"/>
    <w:rsid w:val="00267235"/>
    <w:rsid w:val="0026743A"/>
    <w:rsid w:val="00267BAA"/>
    <w:rsid w:val="00267D9F"/>
    <w:rsid w:val="00267E6A"/>
    <w:rsid w:val="00267F8A"/>
    <w:rsid w:val="002700CF"/>
    <w:rsid w:val="002701A8"/>
    <w:rsid w:val="002701C6"/>
    <w:rsid w:val="00270390"/>
    <w:rsid w:val="00270651"/>
    <w:rsid w:val="002707EB"/>
    <w:rsid w:val="00270BF1"/>
    <w:rsid w:val="00270F36"/>
    <w:rsid w:val="00270F62"/>
    <w:rsid w:val="00270F77"/>
    <w:rsid w:val="0027104D"/>
    <w:rsid w:val="00271244"/>
    <w:rsid w:val="00271A5A"/>
    <w:rsid w:val="00271B49"/>
    <w:rsid w:val="00271B94"/>
    <w:rsid w:val="00271BF1"/>
    <w:rsid w:val="00271E02"/>
    <w:rsid w:val="00272029"/>
    <w:rsid w:val="002724EF"/>
    <w:rsid w:val="00272615"/>
    <w:rsid w:val="002729BF"/>
    <w:rsid w:val="00272E38"/>
    <w:rsid w:val="00272F73"/>
    <w:rsid w:val="002730A0"/>
    <w:rsid w:val="00273398"/>
    <w:rsid w:val="002737D6"/>
    <w:rsid w:val="00273897"/>
    <w:rsid w:val="002739AC"/>
    <w:rsid w:val="00273BC3"/>
    <w:rsid w:val="00273E85"/>
    <w:rsid w:val="00273F19"/>
    <w:rsid w:val="0027409F"/>
    <w:rsid w:val="00274126"/>
    <w:rsid w:val="00274186"/>
    <w:rsid w:val="002742AA"/>
    <w:rsid w:val="002742CA"/>
    <w:rsid w:val="00274332"/>
    <w:rsid w:val="00275070"/>
    <w:rsid w:val="0027528D"/>
    <w:rsid w:val="002752A3"/>
    <w:rsid w:val="00275A46"/>
    <w:rsid w:val="00275D29"/>
    <w:rsid w:val="002764C9"/>
    <w:rsid w:val="00276ABA"/>
    <w:rsid w:val="00276CB3"/>
    <w:rsid w:val="00276E57"/>
    <w:rsid w:val="00276FFF"/>
    <w:rsid w:val="0027706A"/>
    <w:rsid w:val="00277091"/>
    <w:rsid w:val="002773A8"/>
    <w:rsid w:val="002773AA"/>
    <w:rsid w:val="00277408"/>
    <w:rsid w:val="00277547"/>
    <w:rsid w:val="00277784"/>
    <w:rsid w:val="002778A3"/>
    <w:rsid w:val="002779D4"/>
    <w:rsid w:val="00277ADA"/>
    <w:rsid w:val="002801F0"/>
    <w:rsid w:val="00280323"/>
    <w:rsid w:val="00280401"/>
    <w:rsid w:val="00280528"/>
    <w:rsid w:val="002806B0"/>
    <w:rsid w:val="002808BA"/>
    <w:rsid w:val="0028090F"/>
    <w:rsid w:val="00280D28"/>
    <w:rsid w:val="0028127B"/>
    <w:rsid w:val="00281A30"/>
    <w:rsid w:val="00281BD5"/>
    <w:rsid w:val="00281DC8"/>
    <w:rsid w:val="00281E0F"/>
    <w:rsid w:val="00281E10"/>
    <w:rsid w:val="00282176"/>
    <w:rsid w:val="002824B2"/>
    <w:rsid w:val="00282A5C"/>
    <w:rsid w:val="002832ED"/>
    <w:rsid w:val="002833A7"/>
    <w:rsid w:val="002836EA"/>
    <w:rsid w:val="00283715"/>
    <w:rsid w:val="00283B47"/>
    <w:rsid w:val="00283D4E"/>
    <w:rsid w:val="00283E2D"/>
    <w:rsid w:val="00283E70"/>
    <w:rsid w:val="00284000"/>
    <w:rsid w:val="002840FE"/>
    <w:rsid w:val="002844D6"/>
    <w:rsid w:val="00284516"/>
    <w:rsid w:val="002847C7"/>
    <w:rsid w:val="002848AD"/>
    <w:rsid w:val="00284A58"/>
    <w:rsid w:val="00284CDB"/>
    <w:rsid w:val="00284E64"/>
    <w:rsid w:val="0028506B"/>
    <w:rsid w:val="0028507E"/>
    <w:rsid w:val="0028510D"/>
    <w:rsid w:val="00285390"/>
    <w:rsid w:val="002856E5"/>
    <w:rsid w:val="00285FB2"/>
    <w:rsid w:val="002860B6"/>
    <w:rsid w:val="00286700"/>
    <w:rsid w:val="0028686C"/>
    <w:rsid w:val="002868E0"/>
    <w:rsid w:val="00286B65"/>
    <w:rsid w:val="002874A7"/>
    <w:rsid w:val="002876FA"/>
    <w:rsid w:val="00287B49"/>
    <w:rsid w:val="00287C29"/>
    <w:rsid w:val="00287CB5"/>
    <w:rsid w:val="00287CD3"/>
    <w:rsid w:val="00287CE9"/>
    <w:rsid w:val="00287E8D"/>
    <w:rsid w:val="00290174"/>
    <w:rsid w:val="0029027C"/>
    <w:rsid w:val="002905C7"/>
    <w:rsid w:val="002907D0"/>
    <w:rsid w:val="00290AF3"/>
    <w:rsid w:val="0029116B"/>
    <w:rsid w:val="00291325"/>
    <w:rsid w:val="00291494"/>
    <w:rsid w:val="002916C7"/>
    <w:rsid w:val="0029191C"/>
    <w:rsid w:val="0029197D"/>
    <w:rsid w:val="00291B91"/>
    <w:rsid w:val="00291BC6"/>
    <w:rsid w:val="00291C46"/>
    <w:rsid w:val="00291FB3"/>
    <w:rsid w:val="002920A6"/>
    <w:rsid w:val="0029232B"/>
    <w:rsid w:val="002926FA"/>
    <w:rsid w:val="0029274D"/>
    <w:rsid w:val="00292E09"/>
    <w:rsid w:val="00293148"/>
    <w:rsid w:val="00293314"/>
    <w:rsid w:val="0029386A"/>
    <w:rsid w:val="00293AC2"/>
    <w:rsid w:val="00294074"/>
    <w:rsid w:val="002943B4"/>
    <w:rsid w:val="00294618"/>
    <w:rsid w:val="00294739"/>
    <w:rsid w:val="002949BF"/>
    <w:rsid w:val="00294CC8"/>
    <w:rsid w:val="00294FD1"/>
    <w:rsid w:val="00295010"/>
    <w:rsid w:val="00295135"/>
    <w:rsid w:val="0029521C"/>
    <w:rsid w:val="002952C1"/>
    <w:rsid w:val="00295BCD"/>
    <w:rsid w:val="00295DF6"/>
    <w:rsid w:val="00295DFC"/>
    <w:rsid w:val="002966B0"/>
    <w:rsid w:val="002966B5"/>
    <w:rsid w:val="00296781"/>
    <w:rsid w:val="002967B8"/>
    <w:rsid w:val="00296846"/>
    <w:rsid w:val="002968E6"/>
    <w:rsid w:val="00296C8D"/>
    <w:rsid w:val="00296C9C"/>
    <w:rsid w:val="00296D77"/>
    <w:rsid w:val="002973C7"/>
    <w:rsid w:val="00297628"/>
    <w:rsid w:val="002977DB"/>
    <w:rsid w:val="002977DE"/>
    <w:rsid w:val="002977E6"/>
    <w:rsid w:val="00297853"/>
    <w:rsid w:val="002A010A"/>
    <w:rsid w:val="002A061C"/>
    <w:rsid w:val="002A0769"/>
    <w:rsid w:val="002A0777"/>
    <w:rsid w:val="002A08A7"/>
    <w:rsid w:val="002A0C76"/>
    <w:rsid w:val="002A0CB5"/>
    <w:rsid w:val="002A0E98"/>
    <w:rsid w:val="002A0EBC"/>
    <w:rsid w:val="002A10CE"/>
    <w:rsid w:val="002A1218"/>
    <w:rsid w:val="002A121A"/>
    <w:rsid w:val="002A14FF"/>
    <w:rsid w:val="002A17A8"/>
    <w:rsid w:val="002A17DA"/>
    <w:rsid w:val="002A1932"/>
    <w:rsid w:val="002A19C5"/>
    <w:rsid w:val="002A19D0"/>
    <w:rsid w:val="002A20DC"/>
    <w:rsid w:val="002A2387"/>
    <w:rsid w:val="002A2B0B"/>
    <w:rsid w:val="002A2E38"/>
    <w:rsid w:val="002A337A"/>
    <w:rsid w:val="002A33BE"/>
    <w:rsid w:val="002A358A"/>
    <w:rsid w:val="002A35A9"/>
    <w:rsid w:val="002A381D"/>
    <w:rsid w:val="002A38C7"/>
    <w:rsid w:val="002A3953"/>
    <w:rsid w:val="002A3AED"/>
    <w:rsid w:val="002A3F7C"/>
    <w:rsid w:val="002A40C9"/>
    <w:rsid w:val="002A41A3"/>
    <w:rsid w:val="002A4424"/>
    <w:rsid w:val="002A4766"/>
    <w:rsid w:val="002A572F"/>
    <w:rsid w:val="002A5A01"/>
    <w:rsid w:val="002A5BD6"/>
    <w:rsid w:val="002A636A"/>
    <w:rsid w:val="002A66C2"/>
    <w:rsid w:val="002A6750"/>
    <w:rsid w:val="002A69C2"/>
    <w:rsid w:val="002A772E"/>
    <w:rsid w:val="002A78B2"/>
    <w:rsid w:val="002A7A72"/>
    <w:rsid w:val="002A7B1E"/>
    <w:rsid w:val="002A7DCE"/>
    <w:rsid w:val="002A7FBE"/>
    <w:rsid w:val="002A7FC6"/>
    <w:rsid w:val="002B01C1"/>
    <w:rsid w:val="002B02FB"/>
    <w:rsid w:val="002B03CF"/>
    <w:rsid w:val="002B1408"/>
    <w:rsid w:val="002B140C"/>
    <w:rsid w:val="002B1414"/>
    <w:rsid w:val="002B14C6"/>
    <w:rsid w:val="002B18AE"/>
    <w:rsid w:val="002B1BA0"/>
    <w:rsid w:val="002B222C"/>
    <w:rsid w:val="002B2362"/>
    <w:rsid w:val="002B2426"/>
    <w:rsid w:val="002B24EF"/>
    <w:rsid w:val="002B2A82"/>
    <w:rsid w:val="002B2BF8"/>
    <w:rsid w:val="002B2D71"/>
    <w:rsid w:val="002B31B3"/>
    <w:rsid w:val="002B3624"/>
    <w:rsid w:val="002B36A7"/>
    <w:rsid w:val="002B370F"/>
    <w:rsid w:val="002B3C76"/>
    <w:rsid w:val="002B3E2F"/>
    <w:rsid w:val="002B3EAB"/>
    <w:rsid w:val="002B3FDC"/>
    <w:rsid w:val="002B4520"/>
    <w:rsid w:val="002B4634"/>
    <w:rsid w:val="002B470C"/>
    <w:rsid w:val="002B4714"/>
    <w:rsid w:val="002B4ADE"/>
    <w:rsid w:val="002B4AED"/>
    <w:rsid w:val="002B4B0E"/>
    <w:rsid w:val="002B4B77"/>
    <w:rsid w:val="002B4CAB"/>
    <w:rsid w:val="002B4D0A"/>
    <w:rsid w:val="002B4DA0"/>
    <w:rsid w:val="002B4E02"/>
    <w:rsid w:val="002B5088"/>
    <w:rsid w:val="002B542C"/>
    <w:rsid w:val="002B54B8"/>
    <w:rsid w:val="002B54D8"/>
    <w:rsid w:val="002B5872"/>
    <w:rsid w:val="002B5D7C"/>
    <w:rsid w:val="002B5E7A"/>
    <w:rsid w:val="002B644E"/>
    <w:rsid w:val="002B65CE"/>
    <w:rsid w:val="002B65E1"/>
    <w:rsid w:val="002B6716"/>
    <w:rsid w:val="002B6797"/>
    <w:rsid w:val="002B68FC"/>
    <w:rsid w:val="002B6B33"/>
    <w:rsid w:val="002B6EF4"/>
    <w:rsid w:val="002B6F30"/>
    <w:rsid w:val="002B7230"/>
    <w:rsid w:val="002B724C"/>
    <w:rsid w:val="002B750D"/>
    <w:rsid w:val="002B770A"/>
    <w:rsid w:val="002B7A48"/>
    <w:rsid w:val="002B7D1C"/>
    <w:rsid w:val="002C0168"/>
    <w:rsid w:val="002C0370"/>
    <w:rsid w:val="002C0541"/>
    <w:rsid w:val="002C0902"/>
    <w:rsid w:val="002C0C09"/>
    <w:rsid w:val="002C0D78"/>
    <w:rsid w:val="002C1450"/>
    <w:rsid w:val="002C14D4"/>
    <w:rsid w:val="002C16F5"/>
    <w:rsid w:val="002C187B"/>
    <w:rsid w:val="002C212E"/>
    <w:rsid w:val="002C2232"/>
    <w:rsid w:val="002C22FA"/>
    <w:rsid w:val="002C249F"/>
    <w:rsid w:val="002C24EF"/>
    <w:rsid w:val="002C2522"/>
    <w:rsid w:val="002C2783"/>
    <w:rsid w:val="002C2978"/>
    <w:rsid w:val="002C2B23"/>
    <w:rsid w:val="002C2E3D"/>
    <w:rsid w:val="002C2FB3"/>
    <w:rsid w:val="002C2FE7"/>
    <w:rsid w:val="002C323C"/>
    <w:rsid w:val="002C327D"/>
    <w:rsid w:val="002C3310"/>
    <w:rsid w:val="002C33F3"/>
    <w:rsid w:val="002C346A"/>
    <w:rsid w:val="002C3496"/>
    <w:rsid w:val="002C369E"/>
    <w:rsid w:val="002C3769"/>
    <w:rsid w:val="002C377B"/>
    <w:rsid w:val="002C3A4B"/>
    <w:rsid w:val="002C3C63"/>
    <w:rsid w:val="002C3DCA"/>
    <w:rsid w:val="002C4031"/>
    <w:rsid w:val="002C418F"/>
    <w:rsid w:val="002C42F8"/>
    <w:rsid w:val="002C4449"/>
    <w:rsid w:val="002C483B"/>
    <w:rsid w:val="002C4B0C"/>
    <w:rsid w:val="002C4FAE"/>
    <w:rsid w:val="002C55BE"/>
    <w:rsid w:val="002C5661"/>
    <w:rsid w:val="002C57E8"/>
    <w:rsid w:val="002C5864"/>
    <w:rsid w:val="002C646A"/>
    <w:rsid w:val="002C6D63"/>
    <w:rsid w:val="002C6DEB"/>
    <w:rsid w:val="002C6E24"/>
    <w:rsid w:val="002C7269"/>
    <w:rsid w:val="002C764B"/>
    <w:rsid w:val="002C76D8"/>
    <w:rsid w:val="002C7700"/>
    <w:rsid w:val="002C79B7"/>
    <w:rsid w:val="002C7AAC"/>
    <w:rsid w:val="002C7B21"/>
    <w:rsid w:val="002C7CA9"/>
    <w:rsid w:val="002C7E08"/>
    <w:rsid w:val="002C7E20"/>
    <w:rsid w:val="002C7E3C"/>
    <w:rsid w:val="002C7E63"/>
    <w:rsid w:val="002D088F"/>
    <w:rsid w:val="002D0DC0"/>
    <w:rsid w:val="002D1200"/>
    <w:rsid w:val="002D1587"/>
    <w:rsid w:val="002D1927"/>
    <w:rsid w:val="002D1E27"/>
    <w:rsid w:val="002D234B"/>
    <w:rsid w:val="002D26F2"/>
    <w:rsid w:val="002D28D9"/>
    <w:rsid w:val="002D2914"/>
    <w:rsid w:val="002D2D96"/>
    <w:rsid w:val="002D3659"/>
    <w:rsid w:val="002D3B6D"/>
    <w:rsid w:val="002D3B9F"/>
    <w:rsid w:val="002D3BC7"/>
    <w:rsid w:val="002D3C72"/>
    <w:rsid w:val="002D3DFB"/>
    <w:rsid w:val="002D4185"/>
    <w:rsid w:val="002D44B6"/>
    <w:rsid w:val="002D46AD"/>
    <w:rsid w:val="002D481F"/>
    <w:rsid w:val="002D48D1"/>
    <w:rsid w:val="002D4F2C"/>
    <w:rsid w:val="002D51AE"/>
    <w:rsid w:val="002D526B"/>
    <w:rsid w:val="002D52F9"/>
    <w:rsid w:val="002D5896"/>
    <w:rsid w:val="002D58FB"/>
    <w:rsid w:val="002D5F12"/>
    <w:rsid w:val="002D5F14"/>
    <w:rsid w:val="002D603E"/>
    <w:rsid w:val="002D633E"/>
    <w:rsid w:val="002D6476"/>
    <w:rsid w:val="002D68C5"/>
    <w:rsid w:val="002D6CED"/>
    <w:rsid w:val="002D6D06"/>
    <w:rsid w:val="002D6E06"/>
    <w:rsid w:val="002D6E3D"/>
    <w:rsid w:val="002D6E47"/>
    <w:rsid w:val="002D6E53"/>
    <w:rsid w:val="002D6EAD"/>
    <w:rsid w:val="002D7044"/>
    <w:rsid w:val="002D739F"/>
    <w:rsid w:val="002D7549"/>
    <w:rsid w:val="002D7563"/>
    <w:rsid w:val="002D7757"/>
    <w:rsid w:val="002D777B"/>
    <w:rsid w:val="002D7846"/>
    <w:rsid w:val="002D7EF4"/>
    <w:rsid w:val="002E08C1"/>
    <w:rsid w:val="002E0942"/>
    <w:rsid w:val="002E109F"/>
    <w:rsid w:val="002E1255"/>
    <w:rsid w:val="002E149D"/>
    <w:rsid w:val="002E1550"/>
    <w:rsid w:val="002E1558"/>
    <w:rsid w:val="002E1628"/>
    <w:rsid w:val="002E1AF4"/>
    <w:rsid w:val="002E1F76"/>
    <w:rsid w:val="002E202D"/>
    <w:rsid w:val="002E2489"/>
    <w:rsid w:val="002E2F74"/>
    <w:rsid w:val="002E335E"/>
    <w:rsid w:val="002E33E0"/>
    <w:rsid w:val="002E342D"/>
    <w:rsid w:val="002E3553"/>
    <w:rsid w:val="002E3D15"/>
    <w:rsid w:val="002E3E1C"/>
    <w:rsid w:val="002E3E2D"/>
    <w:rsid w:val="002E3F52"/>
    <w:rsid w:val="002E42A1"/>
    <w:rsid w:val="002E4337"/>
    <w:rsid w:val="002E47F3"/>
    <w:rsid w:val="002E4893"/>
    <w:rsid w:val="002E49AF"/>
    <w:rsid w:val="002E4BA3"/>
    <w:rsid w:val="002E4BA9"/>
    <w:rsid w:val="002E503B"/>
    <w:rsid w:val="002E5344"/>
    <w:rsid w:val="002E54BF"/>
    <w:rsid w:val="002E5552"/>
    <w:rsid w:val="002E561C"/>
    <w:rsid w:val="002E59D6"/>
    <w:rsid w:val="002E5B57"/>
    <w:rsid w:val="002E5CAD"/>
    <w:rsid w:val="002E5D5E"/>
    <w:rsid w:val="002E5FA8"/>
    <w:rsid w:val="002E6011"/>
    <w:rsid w:val="002E6099"/>
    <w:rsid w:val="002E60F5"/>
    <w:rsid w:val="002E68E1"/>
    <w:rsid w:val="002E693A"/>
    <w:rsid w:val="002E7525"/>
    <w:rsid w:val="002E791A"/>
    <w:rsid w:val="002E79A4"/>
    <w:rsid w:val="002F0B16"/>
    <w:rsid w:val="002F0C95"/>
    <w:rsid w:val="002F0F13"/>
    <w:rsid w:val="002F12EC"/>
    <w:rsid w:val="002F1381"/>
    <w:rsid w:val="002F144A"/>
    <w:rsid w:val="002F19E7"/>
    <w:rsid w:val="002F1D42"/>
    <w:rsid w:val="002F1E93"/>
    <w:rsid w:val="002F1EC4"/>
    <w:rsid w:val="002F1F3E"/>
    <w:rsid w:val="002F1FA8"/>
    <w:rsid w:val="002F23B2"/>
    <w:rsid w:val="002F2434"/>
    <w:rsid w:val="002F24DD"/>
    <w:rsid w:val="002F2785"/>
    <w:rsid w:val="002F2E27"/>
    <w:rsid w:val="002F2FE4"/>
    <w:rsid w:val="002F3225"/>
    <w:rsid w:val="002F325E"/>
    <w:rsid w:val="002F34D4"/>
    <w:rsid w:val="002F36BC"/>
    <w:rsid w:val="002F3940"/>
    <w:rsid w:val="002F3A1B"/>
    <w:rsid w:val="002F3AEE"/>
    <w:rsid w:val="002F3BB0"/>
    <w:rsid w:val="002F3DBC"/>
    <w:rsid w:val="002F3F87"/>
    <w:rsid w:val="002F405B"/>
    <w:rsid w:val="002F40E9"/>
    <w:rsid w:val="002F4321"/>
    <w:rsid w:val="002F4A7F"/>
    <w:rsid w:val="002F4AF4"/>
    <w:rsid w:val="002F4C1F"/>
    <w:rsid w:val="002F4F94"/>
    <w:rsid w:val="002F4FC2"/>
    <w:rsid w:val="002F54BB"/>
    <w:rsid w:val="002F582A"/>
    <w:rsid w:val="002F6083"/>
    <w:rsid w:val="002F61DF"/>
    <w:rsid w:val="002F622C"/>
    <w:rsid w:val="002F63B2"/>
    <w:rsid w:val="002F6B55"/>
    <w:rsid w:val="002F6DC5"/>
    <w:rsid w:val="002F6EAD"/>
    <w:rsid w:val="002F6F07"/>
    <w:rsid w:val="002F702E"/>
    <w:rsid w:val="002F70BA"/>
    <w:rsid w:val="002F71A6"/>
    <w:rsid w:val="002F72A0"/>
    <w:rsid w:val="002F7578"/>
    <w:rsid w:val="002F7E6C"/>
    <w:rsid w:val="002F7F2C"/>
    <w:rsid w:val="003004F1"/>
    <w:rsid w:val="0030152D"/>
    <w:rsid w:val="00301597"/>
    <w:rsid w:val="00301886"/>
    <w:rsid w:val="00301B05"/>
    <w:rsid w:val="00301B5B"/>
    <w:rsid w:val="00301D80"/>
    <w:rsid w:val="0030208C"/>
    <w:rsid w:val="003021E2"/>
    <w:rsid w:val="00302240"/>
    <w:rsid w:val="003023CE"/>
    <w:rsid w:val="00302A38"/>
    <w:rsid w:val="00302AC8"/>
    <w:rsid w:val="00302D88"/>
    <w:rsid w:val="0030313E"/>
    <w:rsid w:val="003031A7"/>
    <w:rsid w:val="00303305"/>
    <w:rsid w:val="003033AD"/>
    <w:rsid w:val="0030349F"/>
    <w:rsid w:val="003037F3"/>
    <w:rsid w:val="00303922"/>
    <w:rsid w:val="00303D32"/>
    <w:rsid w:val="00303EAA"/>
    <w:rsid w:val="00303F2D"/>
    <w:rsid w:val="003041CA"/>
    <w:rsid w:val="00304316"/>
    <w:rsid w:val="00304332"/>
    <w:rsid w:val="003047F7"/>
    <w:rsid w:val="00304A0F"/>
    <w:rsid w:val="00304A32"/>
    <w:rsid w:val="00304B38"/>
    <w:rsid w:val="00304BBF"/>
    <w:rsid w:val="00305131"/>
    <w:rsid w:val="0030582E"/>
    <w:rsid w:val="00305B14"/>
    <w:rsid w:val="00305C87"/>
    <w:rsid w:val="00306086"/>
    <w:rsid w:val="003060EC"/>
    <w:rsid w:val="0030612D"/>
    <w:rsid w:val="00306131"/>
    <w:rsid w:val="00306198"/>
    <w:rsid w:val="00306272"/>
    <w:rsid w:val="00306288"/>
    <w:rsid w:val="003064F9"/>
    <w:rsid w:val="003065BA"/>
    <w:rsid w:val="003066A6"/>
    <w:rsid w:val="00306825"/>
    <w:rsid w:val="0030686E"/>
    <w:rsid w:val="0030691D"/>
    <w:rsid w:val="00306CD6"/>
    <w:rsid w:val="00306DF1"/>
    <w:rsid w:val="00306EF4"/>
    <w:rsid w:val="00307251"/>
    <w:rsid w:val="0030748D"/>
    <w:rsid w:val="0030770E"/>
    <w:rsid w:val="00307C95"/>
    <w:rsid w:val="00307DA0"/>
    <w:rsid w:val="00307DCE"/>
    <w:rsid w:val="0031042F"/>
    <w:rsid w:val="003107E5"/>
    <w:rsid w:val="00310A8E"/>
    <w:rsid w:val="00310C6A"/>
    <w:rsid w:val="00310CF4"/>
    <w:rsid w:val="00310EC8"/>
    <w:rsid w:val="003114B4"/>
    <w:rsid w:val="00311727"/>
    <w:rsid w:val="00311901"/>
    <w:rsid w:val="00312273"/>
    <w:rsid w:val="00312294"/>
    <w:rsid w:val="003125AD"/>
    <w:rsid w:val="00312626"/>
    <w:rsid w:val="0031262F"/>
    <w:rsid w:val="00312658"/>
    <w:rsid w:val="003127E1"/>
    <w:rsid w:val="0031326A"/>
    <w:rsid w:val="003135FF"/>
    <w:rsid w:val="00313868"/>
    <w:rsid w:val="00313F38"/>
    <w:rsid w:val="0031410C"/>
    <w:rsid w:val="00314124"/>
    <w:rsid w:val="00314211"/>
    <w:rsid w:val="00314874"/>
    <w:rsid w:val="00314B05"/>
    <w:rsid w:val="00314BF9"/>
    <w:rsid w:val="00315053"/>
    <w:rsid w:val="0031547B"/>
    <w:rsid w:val="00315AAE"/>
    <w:rsid w:val="00315E68"/>
    <w:rsid w:val="00316641"/>
    <w:rsid w:val="0031664F"/>
    <w:rsid w:val="00316828"/>
    <w:rsid w:val="00316A74"/>
    <w:rsid w:val="0031704F"/>
    <w:rsid w:val="0031715B"/>
    <w:rsid w:val="00317479"/>
    <w:rsid w:val="00317B6C"/>
    <w:rsid w:val="00317EF9"/>
    <w:rsid w:val="0032021E"/>
    <w:rsid w:val="0032056C"/>
    <w:rsid w:val="003208D5"/>
    <w:rsid w:val="00320956"/>
    <w:rsid w:val="00320DCD"/>
    <w:rsid w:val="00320EAF"/>
    <w:rsid w:val="00321114"/>
    <w:rsid w:val="003211DA"/>
    <w:rsid w:val="00321225"/>
    <w:rsid w:val="00321230"/>
    <w:rsid w:val="003214EA"/>
    <w:rsid w:val="003215EA"/>
    <w:rsid w:val="003217C6"/>
    <w:rsid w:val="0032196C"/>
    <w:rsid w:val="00321A8B"/>
    <w:rsid w:val="00321AD6"/>
    <w:rsid w:val="00321EE0"/>
    <w:rsid w:val="00321FB6"/>
    <w:rsid w:val="0032232E"/>
    <w:rsid w:val="003228D9"/>
    <w:rsid w:val="00322E44"/>
    <w:rsid w:val="00322F09"/>
    <w:rsid w:val="00322F53"/>
    <w:rsid w:val="00323029"/>
    <w:rsid w:val="0032329B"/>
    <w:rsid w:val="00323429"/>
    <w:rsid w:val="0032391F"/>
    <w:rsid w:val="00323ADE"/>
    <w:rsid w:val="00323B07"/>
    <w:rsid w:val="00323CF8"/>
    <w:rsid w:val="00323F3D"/>
    <w:rsid w:val="00323F53"/>
    <w:rsid w:val="003242DB"/>
    <w:rsid w:val="0032489C"/>
    <w:rsid w:val="00324954"/>
    <w:rsid w:val="00324FDD"/>
    <w:rsid w:val="003250FC"/>
    <w:rsid w:val="00325363"/>
    <w:rsid w:val="003253E9"/>
    <w:rsid w:val="0032550A"/>
    <w:rsid w:val="003259AE"/>
    <w:rsid w:val="00325B0F"/>
    <w:rsid w:val="00325D2F"/>
    <w:rsid w:val="00325DF6"/>
    <w:rsid w:val="00325EE4"/>
    <w:rsid w:val="00325F84"/>
    <w:rsid w:val="003268AF"/>
    <w:rsid w:val="00326E9B"/>
    <w:rsid w:val="00326F27"/>
    <w:rsid w:val="00326F45"/>
    <w:rsid w:val="0032752E"/>
    <w:rsid w:val="00327A85"/>
    <w:rsid w:val="00327B35"/>
    <w:rsid w:val="00327C2B"/>
    <w:rsid w:val="00327CBF"/>
    <w:rsid w:val="00327EE1"/>
    <w:rsid w:val="0033029D"/>
    <w:rsid w:val="00331411"/>
    <w:rsid w:val="0033144F"/>
    <w:rsid w:val="003315DC"/>
    <w:rsid w:val="003316AE"/>
    <w:rsid w:val="0033184C"/>
    <w:rsid w:val="003318CA"/>
    <w:rsid w:val="00331A14"/>
    <w:rsid w:val="003320C6"/>
    <w:rsid w:val="00332116"/>
    <w:rsid w:val="00332180"/>
    <w:rsid w:val="003321DC"/>
    <w:rsid w:val="003322A3"/>
    <w:rsid w:val="0033246C"/>
    <w:rsid w:val="00332496"/>
    <w:rsid w:val="00332B0A"/>
    <w:rsid w:val="00332D90"/>
    <w:rsid w:val="0033324C"/>
    <w:rsid w:val="003332E5"/>
    <w:rsid w:val="00333659"/>
    <w:rsid w:val="00333682"/>
    <w:rsid w:val="0033393A"/>
    <w:rsid w:val="0033461E"/>
    <w:rsid w:val="0033488F"/>
    <w:rsid w:val="0033493D"/>
    <w:rsid w:val="00334953"/>
    <w:rsid w:val="003349FC"/>
    <w:rsid w:val="00334A4D"/>
    <w:rsid w:val="00334B59"/>
    <w:rsid w:val="00334CB6"/>
    <w:rsid w:val="00334DBA"/>
    <w:rsid w:val="00334F94"/>
    <w:rsid w:val="003350B1"/>
    <w:rsid w:val="00335453"/>
    <w:rsid w:val="00335609"/>
    <w:rsid w:val="0033592C"/>
    <w:rsid w:val="00335D1A"/>
    <w:rsid w:val="003361BE"/>
    <w:rsid w:val="00336384"/>
    <w:rsid w:val="00336476"/>
    <w:rsid w:val="003364B8"/>
    <w:rsid w:val="003365C3"/>
    <w:rsid w:val="00336873"/>
    <w:rsid w:val="00336AB3"/>
    <w:rsid w:val="00336B90"/>
    <w:rsid w:val="00336C2F"/>
    <w:rsid w:val="00336CAC"/>
    <w:rsid w:val="00337320"/>
    <w:rsid w:val="00337605"/>
    <w:rsid w:val="0033792D"/>
    <w:rsid w:val="00337E2C"/>
    <w:rsid w:val="003402CE"/>
    <w:rsid w:val="003403FA"/>
    <w:rsid w:val="00340422"/>
    <w:rsid w:val="003406A1"/>
    <w:rsid w:val="00340952"/>
    <w:rsid w:val="00340BF8"/>
    <w:rsid w:val="00340C93"/>
    <w:rsid w:val="00340D96"/>
    <w:rsid w:val="00340E65"/>
    <w:rsid w:val="00340ED1"/>
    <w:rsid w:val="00341027"/>
    <w:rsid w:val="003410D3"/>
    <w:rsid w:val="003413BA"/>
    <w:rsid w:val="00341407"/>
    <w:rsid w:val="003414DF"/>
    <w:rsid w:val="003416B7"/>
    <w:rsid w:val="0034184C"/>
    <w:rsid w:val="00341C05"/>
    <w:rsid w:val="00341D51"/>
    <w:rsid w:val="00341E36"/>
    <w:rsid w:val="00342398"/>
    <w:rsid w:val="003426A1"/>
    <w:rsid w:val="00342ACF"/>
    <w:rsid w:val="00342BF6"/>
    <w:rsid w:val="00342FA4"/>
    <w:rsid w:val="00343185"/>
    <w:rsid w:val="0034330C"/>
    <w:rsid w:val="003434A7"/>
    <w:rsid w:val="00343ACF"/>
    <w:rsid w:val="00343EFB"/>
    <w:rsid w:val="0034435B"/>
    <w:rsid w:val="0034457A"/>
    <w:rsid w:val="00344705"/>
    <w:rsid w:val="003447A0"/>
    <w:rsid w:val="00344888"/>
    <w:rsid w:val="00344A60"/>
    <w:rsid w:val="00344AB9"/>
    <w:rsid w:val="00344B4C"/>
    <w:rsid w:val="00344E96"/>
    <w:rsid w:val="00344EDE"/>
    <w:rsid w:val="00344F34"/>
    <w:rsid w:val="00345467"/>
    <w:rsid w:val="0034553D"/>
    <w:rsid w:val="0034556F"/>
    <w:rsid w:val="003456BB"/>
    <w:rsid w:val="003458CD"/>
    <w:rsid w:val="00345999"/>
    <w:rsid w:val="00345B4B"/>
    <w:rsid w:val="00345F85"/>
    <w:rsid w:val="00346063"/>
    <w:rsid w:val="003463B6"/>
    <w:rsid w:val="003465D9"/>
    <w:rsid w:val="0034727E"/>
    <w:rsid w:val="0034761E"/>
    <w:rsid w:val="0034763F"/>
    <w:rsid w:val="00347E3C"/>
    <w:rsid w:val="00347EA0"/>
    <w:rsid w:val="00347F81"/>
    <w:rsid w:val="00350428"/>
    <w:rsid w:val="003504C4"/>
    <w:rsid w:val="00350652"/>
    <w:rsid w:val="00350800"/>
    <w:rsid w:val="00350F73"/>
    <w:rsid w:val="003510AF"/>
    <w:rsid w:val="00351329"/>
    <w:rsid w:val="003513E7"/>
    <w:rsid w:val="00351432"/>
    <w:rsid w:val="00351588"/>
    <w:rsid w:val="00351825"/>
    <w:rsid w:val="00351867"/>
    <w:rsid w:val="00351F60"/>
    <w:rsid w:val="00352397"/>
    <w:rsid w:val="00352424"/>
    <w:rsid w:val="0035249D"/>
    <w:rsid w:val="0035279D"/>
    <w:rsid w:val="0035291B"/>
    <w:rsid w:val="00352979"/>
    <w:rsid w:val="00353166"/>
    <w:rsid w:val="0035316B"/>
    <w:rsid w:val="003531AE"/>
    <w:rsid w:val="00353288"/>
    <w:rsid w:val="003532ED"/>
    <w:rsid w:val="00353334"/>
    <w:rsid w:val="00353BB7"/>
    <w:rsid w:val="00353C6A"/>
    <w:rsid w:val="00353E2E"/>
    <w:rsid w:val="00353F1B"/>
    <w:rsid w:val="003540B5"/>
    <w:rsid w:val="0035454A"/>
    <w:rsid w:val="00354725"/>
    <w:rsid w:val="003547AF"/>
    <w:rsid w:val="00354A10"/>
    <w:rsid w:val="00354A6C"/>
    <w:rsid w:val="00354ADC"/>
    <w:rsid w:val="00354DB6"/>
    <w:rsid w:val="00354F9F"/>
    <w:rsid w:val="003554B6"/>
    <w:rsid w:val="0035576B"/>
    <w:rsid w:val="00355CA3"/>
    <w:rsid w:val="00355D66"/>
    <w:rsid w:val="0035637D"/>
    <w:rsid w:val="003564FC"/>
    <w:rsid w:val="00356A78"/>
    <w:rsid w:val="00356ADB"/>
    <w:rsid w:val="00356CB2"/>
    <w:rsid w:val="00356DC4"/>
    <w:rsid w:val="00356E1D"/>
    <w:rsid w:val="003572AA"/>
    <w:rsid w:val="0035730F"/>
    <w:rsid w:val="0035735F"/>
    <w:rsid w:val="00357412"/>
    <w:rsid w:val="00357760"/>
    <w:rsid w:val="00357CFA"/>
    <w:rsid w:val="00357EEF"/>
    <w:rsid w:val="00360045"/>
    <w:rsid w:val="003600D1"/>
    <w:rsid w:val="00360323"/>
    <w:rsid w:val="0036060D"/>
    <w:rsid w:val="003606E5"/>
    <w:rsid w:val="0036094F"/>
    <w:rsid w:val="00360A42"/>
    <w:rsid w:val="00360D10"/>
    <w:rsid w:val="00360D21"/>
    <w:rsid w:val="00360F6E"/>
    <w:rsid w:val="00361237"/>
    <w:rsid w:val="003613D8"/>
    <w:rsid w:val="003616B0"/>
    <w:rsid w:val="00361D1C"/>
    <w:rsid w:val="00361E2C"/>
    <w:rsid w:val="0036211C"/>
    <w:rsid w:val="0036219E"/>
    <w:rsid w:val="00362680"/>
    <w:rsid w:val="003629B7"/>
    <w:rsid w:val="003631B2"/>
    <w:rsid w:val="003631E4"/>
    <w:rsid w:val="003635A8"/>
    <w:rsid w:val="003636FA"/>
    <w:rsid w:val="0036373B"/>
    <w:rsid w:val="00363932"/>
    <w:rsid w:val="00363BD8"/>
    <w:rsid w:val="00363C4B"/>
    <w:rsid w:val="00363C96"/>
    <w:rsid w:val="00363CDB"/>
    <w:rsid w:val="0036402D"/>
    <w:rsid w:val="00364078"/>
    <w:rsid w:val="003640D6"/>
    <w:rsid w:val="00364409"/>
    <w:rsid w:val="0036455A"/>
    <w:rsid w:val="0036471E"/>
    <w:rsid w:val="00364B4F"/>
    <w:rsid w:val="00364B81"/>
    <w:rsid w:val="00364BD3"/>
    <w:rsid w:val="00364CE6"/>
    <w:rsid w:val="00364EE9"/>
    <w:rsid w:val="0036502F"/>
    <w:rsid w:val="003651DF"/>
    <w:rsid w:val="0036558F"/>
    <w:rsid w:val="003658EF"/>
    <w:rsid w:val="0036598A"/>
    <w:rsid w:val="00365AFB"/>
    <w:rsid w:val="00366482"/>
    <w:rsid w:val="0036649F"/>
    <w:rsid w:val="003665D9"/>
    <w:rsid w:val="0036661C"/>
    <w:rsid w:val="00366892"/>
    <w:rsid w:val="00366B4B"/>
    <w:rsid w:val="0036709F"/>
    <w:rsid w:val="003672F4"/>
    <w:rsid w:val="0036743F"/>
    <w:rsid w:val="00367926"/>
    <w:rsid w:val="00367C81"/>
    <w:rsid w:val="00367F6F"/>
    <w:rsid w:val="003701E1"/>
    <w:rsid w:val="003703B1"/>
    <w:rsid w:val="00370694"/>
    <w:rsid w:val="003706FD"/>
    <w:rsid w:val="0037094D"/>
    <w:rsid w:val="00370AC3"/>
    <w:rsid w:val="00370B84"/>
    <w:rsid w:val="0037106A"/>
    <w:rsid w:val="0037114D"/>
    <w:rsid w:val="00371308"/>
    <w:rsid w:val="00371549"/>
    <w:rsid w:val="00371572"/>
    <w:rsid w:val="00371646"/>
    <w:rsid w:val="003716A9"/>
    <w:rsid w:val="003717A8"/>
    <w:rsid w:val="003718EE"/>
    <w:rsid w:val="00371CB7"/>
    <w:rsid w:val="00372845"/>
    <w:rsid w:val="00372A37"/>
    <w:rsid w:val="00372E79"/>
    <w:rsid w:val="00372EA3"/>
    <w:rsid w:val="0037311F"/>
    <w:rsid w:val="00373152"/>
    <w:rsid w:val="003731A0"/>
    <w:rsid w:val="003733AF"/>
    <w:rsid w:val="00373524"/>
    <w:rsid w:val="003736E0"/>
    <w:rsid w:val="00373876"/>
    <w:rsid w:val="00373959"/>
    <w:rsid w:val="00373ACD"/>
    <w:rsid w:val="00373BF3"/>
    <w:rsid w:val="00373FA9"/>
    <w:rsid w:val="003741D5"/>
    <w:rsid w:val="003744AD"/>
    <w:rsid w:val="00374670"/>
    <w:rsid w:val="00374767"/>
    <w:rsid w:val="00374D7B"/>
    <w:rsid w:val="00374EDF"/>
    <w:rsid w:val="003750F6"/>
    <w:rsid w:val="0037571D"/>
    <w:rsid w:val="00375A03"/>
    <w:rsid w:val="00375AC5"/>
    <w:rsid w:val="00375E8E"/>
    <w:rsid w:val="00376148"/>
    <w:rsid w:val="00376507"/>
    <w:rsid w:val="0037656F"/>
    <w:rsid w:val="00376824"/>
    <w:rsid w:val="00376F12"/>
    <w:rsid w:val="003779D5"/>
    <w:rsid w:val="00377B12"/>
    <w:rsid w:val="00377D62"/>
    <w:rsid w:val="00380121"/>
    <w:rsid w:val="003805D1"/>
    <w:rsid w:val="0038066B"/>
    <w:rsid w:val="003808AF"/>
    <w:rsid w:val="00380BA0"/>
    <w:rsid w:val="00380F9D"/>
    <w:rsid w:val="0038129F"/>
    <w:rsid w:val="00381509"/>
    <w:rsid w:val="00381854"/>
    <w:rsid w:val="00381903"/>
    <w:rsid w:val="00381B3E"/>
    <w:rsid w:val="00381E34"/>
    <w:rsid w:val="00381F0B"/>
    <w:rsid w:val="00382172"/>
    <w:rsid w:val="003821EB"/>
    <w:rsid w:val="00382249"/>
    <w:rsid w:val="00382377"/>
    <w:rsid w:val="003823B9"/>
    <w:rsid w:val="00382619"/>
    <w:rsid w:val="00382928"/>
    <w:rsid w:val="00382A6D"/>
    <w:rsid w:val="00382F9B"/>
    <w:rsid w:val="00383100"/>
    <w:rsid w:val="003831DB"/>
    <w:rsid w:val="00383CD1"/>
    <w:rsid w:val="00383D0E"/>
    <w:rsid w:val="0038411C"/>
    <w:rsid w:val="00384347"/>
    <w:rsid w:val="0038462F"/>
    <w:rsid w:val="00384961"/>
    <w:rsid w:val="00384BE2"/>
    <w:rsid w:val="00384CB2"/>
    <w:rsid w:val="00384D95"/>
    <w:rsid w:val="003850D3"/>
    <w:rsid w:val="00385273"/>
    <w:rsid w:val="003854D5"/>
    <w:rsid w:val="003855F5"/>
    <w:rsid w:val="003859C6"/>
    <w:rsid w:val="00385C3A"/>
    <w:rsid w:val="00385FF0"/>
    <w:rsid w:val="0038603B"/>
    <w:rsid w:val="0038625B"/>
    <w:rsid w:val="00386329"/>
    <w:rsid w:val="00386683"/>
    <w:rsid w:val="003866D7"/>
    <w:rsid w:val="003869DE"/>
    <w:rsid w:val="00387039"/>
    <w:rsid w:val="003870CE"/>
    <w:rsid w:val="00387204"/>
    <w:rsid w:val="003876BE"/>
    <w:rsid w:val="0038773B"/>
    <w:rsid w:val="003877E6"/>
    <w:rsid w:val="00387A29"/>
    <w:rsid w:val="00387E5A"/>
    <w:rsid w:val="00387F2F"/>
    <w:rsid w:val="003900CA"/>
    <w:rsid w:val="00390646"/>
    <w:rsid w:val="00390889"/>
    <w:rsid w:val="00390925"/>
    <w:rsid w:val="00390B1E"/>
    <w:rsid w:val="00390B2E"/>
    <w:rsid w:val="00390D33"/>
    <w:rsid w:val="00391057"/>
    <w:rsid w:val="0039120F"/>
    <w:rsid w:val="0039142E"/>
    <w:rsid w:val="0039156F"/>
    <w:rsid w:val="00391D2B"/>
    <w:rsid w:val="00391FF7"/>
    <w:rsid w:val="0039200B"/>
    <w:rsid w:val="00392060"/>
    <w:rsid w:val="003921AB"/>
    <w:rsid w:val="003923A8"/>
    <w:rsid w:val="003923C5"/>
    <w:rsid w:val="003924F6"/>
    <w:rsid w:val="0039253B"/>
    <w:rsid w:val="00392663"/>
    <w:rsid w:val="003929FA"/>
    <w:rsid w:val="00392FF9"/>
    <w:rsid w:val="00393385"/>
    <w:rsid w:val="003937E8"/>
    <w:rsid w:val="003939FF"/>
    <w:rsid w:val="00393ABD"/>
    <w:rsid w:val="00393AE5"/>
    <w:rsid w:val="00393E70"/>
    <w:rsid w:val="00393E89"/>
    <w:rsid w:val="00394138"/>
    <w:rsid w:val="0039418D"/>
    <w:rsid w:val="003941FE"/>
    <w:rsid w:val="00394285"/>
    <w:rsid w:val="00394747"/>
    <w:rsid w:val="00394B74"/>
    <w:rsid w:val="00394CD9"/>
    <w:rsid w:val="0039505E"/>
    <w:rsid w:val="003952BB"/>
    <w:rsid w:val="003952DF"/>
    <w:rsid w:val="00396040"/>
    <w:rsid w:val="00396069"/>
    <w:rsid w:val="00396231"/>
    <w:rsid w:val="003962DC"/>
    <w:rsid w:val="00396AA1"/>
    <w:rsid w:val="003970AA"/>
    <w:rsid w:val="0039740C"/>
    <w:rsid w:val="003975E1"/>
    <w:rsid w:val="00397866"/>
    <w:rsid w:val="003979C0"/>
    <w:rsid w:val="00397A23"/>
    <w:rsid w:val="00397B33"/>
    <w:rsid w:val="00397BF2"/>
    <w:rsid w:val="00397D7C"/>
    <w:rsid w:val="003A00CA"/>
    <w:rsid w:val="003A02DF"/>
    <w:rsid w:val="003A0FED"/>
    <w:rsid w:val="003A1625"/>
    <w:rsid w:val="003A1777"/>
    <w:rsid w:val="003A19F0"/>
    <w:rsid w:val="003A1AB6"/>
    <w:rsid w:val="003A1ABC"/>
    <w:rsid w:val="003A1C10"/>
    <w:rsid w:val="003A1EB4"/>
    <w:rsid w:val="003A233C"/>
    <w:rsid w:val="003A24E7"/>
    <w:rsid w:val="003A258E"/>
    <w:rsid w:val="003A2687"/>
    <w:rsid w:val="003A29AD"/>
    <w:rsid w:val="003A2A14"/>
    <w:rsid w:val="003A2B9C"/>
    <w:rsid w:val="003A2CC9"/>
    <w:rsid w:val="003A2F12"/>
    <w:rsid w:val="003A370B"/>
    <w:rsid w:val="003A3941"/>
    <w:rsid w:val="003A3F5E"/>
    <w:rsid w:val="003A44F4"/>
    <w:rsid w:val="003A4506"/>
    <w:rsid w:val="003A491F"/>
    <w:rsid w:val="003A4F6A"/>
    <w:rsid w:val="003A5032"/>
    <w:rsid w:val="003A5178"/>
    <w:rsid w:val="003A56B1"/>
    <w:rsid w:val="003A61CB"/>
    <w:rsid w:val="003A6771"/>
    <w:rsid w:val="003A6C73"/>
    <w:rsid w:val="003A6D9E"/>
    <w:rsid w:val="003A72A9"/>
    <w:rsid w:val="003A776C"/>
    <w:rsid w:val="003A799C"/>
    <w:rsid w:val="003A7A28"/>
    <w:rsid w:val="003A7A5E"/>
    <w:rsid w:val="003A7C14"/>
    <w:rsid w:val="003A7C9E"/>
    <w:rsid w:val="003A7DD6"/>
    <w:rsid w:val="003B00F9"/>
    <w:rsid w:val="003B01D3"/>
    <w:rsid w:val="003B0528"/>
    <w:rsid w:val="003B07D7"/>
    <w:rsid w:val="003B09B0"/>
    <w:rsid w:val="003B1110"/>
    <w:rsid w:val="003B1175"/>
    <w:rsid w:val="003B12CA"/>
    <w:rsid w:val="003B1343"/>
    <w:rsid w:val="003B148D"/>
    <w:rsid w:val="003B16A7"/>
    <w:rsid w:val="003B1720"/>
    <w:rsid w:val="003B1AA4"/>
    <w:rsid w:val="003B2100"/>
    <w:rsid w:val="003B21CB"/>
    <w:rsid w:val="003B22B2"/>
    <w:rsid w:val="003B2703"/>
    <w:rsid w:val="003B2714"/>
    <w:rsid w:val="003B2C7C"/>
    <w:rsid w:val="003B2CB4"/>
    <w:rsid w:val="003B2DA6"/>
    <w:rsid w:val="003B2DAE"/>
    <w:rsid w:val="003B2E13"/>
    <w:rsid w:val="003B2F5B"/>
    <w:rsid w:val="003B3104"/>
    <w:rsid w:val="003B3391"/>
    <w:rsid w:val="003B38CB"/>
    <w:rsid w:val="003B39C4"/>
    <w:rsid w:val="003B3A31"/>
    <w:rsid w:val="003B3A4E"/>
    <w:rsid w:val="003B3BF4"/>
    <w:rsid w:val="003B3F87"/>
    <w:rsid w:val="003B410C"/>
    <w:rsid w:val="003B42B9"/>
    <w:rsid w:val="003B4350"/>
    <w:rsid w:val="003B4976"/>
    <w:rsid w:val="003B4A11"/>
    <w:rsid w:val="003B5970"/>
    <w:rsid w:val="003B5A79"/>
    <w:rsid w:val="003B5DA5"/>
    <w:rsid w:val="003B5E95"/>
    <w:rsid w:val="003B6551"/>
    <w:rsid w:val="003B685C"/>
    <w:rsid w:val="003B6D54"/>
    <w:rsid w:val="003B71F1"/>
    <w:rsid w:val="003B7376"/>
    <w:rsid w:val="003B757B"/>
    <w:rsid w:val="003B7673"/>
    <w:rsid w:val="003B79DF"/>
    <w:rsid w:val="003B7D25"/>
    <w:rsid w:val="003C0115"/>
    <w:rsid w:val="003C01CA"/>
    <w:rsid w:val="003C027E"/>
    <w:rsid w:val="003C028A"/>
    <w:rsid w:val="003C089B"/>
    <w:rsid w:val="003C0957"/>
    <w:rsid w:val="003C0D89"/>
    <w:rsid w:val="003C0DFE"/>
    <w:rsid w:val="003C0E87"/>
    <w:rsid w:val="003C0EF9"/>
    <w:rsid w:val="003C101F"/>
    <w:rsid w:val="003C11EA"/>
    <w:rsid w:val="003C126F"/>
    <w:rsid w:val="003C17F3"/>
    <w:rsid w:val="003C182D"/>
    <w:rsid w:val="003C1CB4"/>
    <w:rsid w:val="003C2462"/>
    <w:rsid w:val="003C27CA"/>
    <w:rsid w:val="003C2920"/>
    <w:rsid w:val="003C2B2E"/>
    <w:rsid w:val="003C2D8A"/>
    <w:rsid w:val="003C2D94"/>
    <w:rsid w:val="003C3261"/>
    <w:rsid w:val="003C32BA"/>
    <w:rsid w:val="003C3436"/>
    <w:rsid w:val="003C3576"/>
    <w:rsid w:val="003C37B9"/>
    <w:rsid w:val="003C3825"/>
    <w:rsid w:val="003C3872"/>
    <w:rsid w:val="003C392B"/>
    <w:rsid w:val="003C3DFA"/>
    <w:rsid w:val="003C3E0D"/>
    <w:rsid w:val="003C437C"/>
    <w:rsid w:val="003C46B8"/>
    <w:rsid w:val="003C4A5B"/>
    <w:rsid w:val="003C4DE7"/>
    <w:rsid w:val="003C4F00"/>
    <w:rsid w:val="003C4F49"/>
    <w:rsid w:val="003C4FAE"/>
    <w:rsid w:val="003C51D2"/>
    <w:rsid w:val="003C5613"/>
    <w:rsid w:val="003C5982"/>
    <w:rsid w:val="003C5D74"/>
    <w:rsid w:val="003C5F54"/>
    <w:rsid w:val="003C6310"/>
    <w:rsid w:val="003C642F"/>
    <w:rsid w:val="003C662C"/>
    <w:rsid w:val="003C6792"/>
    <w:rsid w:val="003C6859"/>
    <w:rsid w:val="003C68BC"/>
    <w:rsid w:val="003C6955"/>
    <w:rsid w:val="003C6A68"/>
    <w:rsid w:val="003C6BD7"/>
    <w:rsid w:val="003C6C3D"/>
    <w:rsid w:val="003C711E"/>
    <w:rsid w:val="003C723E"/>
    <w:rsid w:val="003C7490"/>
    <w:rsid w:val="003C79DE"/>
    <w:rsid w:val="003C7DD5"/>
    <w:rsid w:val="003C7F62"/>
    <w:rsid w:val="003D033C"/>
    <w:rsid w:val="003D077D"/>
    <w:rsid w:val="003D0833"/>
    <w:rsid w:val="003D0ABF"/>
    <w:rsid w:val="003D0B6F"/>
    <w:rsid w:val="003D0BA0"/>
    <w:rsid w:val="003D0BD2"/>
    <w:rsid w:val="003D0D2A"/>
    <w:rsid w:val="003D0EE6"/>
    <w:rsid w:val="003D0F19"/>
    <w:rsid w:val="003D10A5"/>
    <w:rsid w:val="003D11C9"/>
    <w:rsid w:val="003D1337"/>
    <w:rsid w:val="003D133C"/>
    <w:rsid w:val="003D159D"/>
    <w:rsid w:val="003D1A50"/>
    <w:rsid w:val="003D1B75"/>
    <w:rsid w:val="003D1B78"/>
    <w:rsid w:val="003D1B7F"/>
    <w:rsid w:val="003D1B98"/>
    <w:rsid w:val="003D1F82"/>
    <w:rsid w:val="003D267B"/>
    <w:rsid w:val="003D2A22"/>
    <w:rsid w:val="003D2C4F"/>
    <w:rsid w:val="003D2DD9"/>
    <w:rsid w:val="003D2F8C"/>
    <w:rsid w:val="003D30FD"/>
    <w:rsid w:val="003D3188"/>
    <w:rsid w:val="003D328D"/>
    <w:rsid w:val="003D33B4"/>
    <w:rsid w:val="003D36D2"/>
    <w:rsid w:val="003D36E5"/>
    <w:rsid w:val="003D39A1"/>
    <w:rsid w:val="003D3B86"/>
    <w:rsid w:val="003D3C27"/>
    <w:rsid w:val="003D3D8C"/>
    <w:rsid w:val="003D3E98"/>
    <w:rsid w:val="003D4211"/>
    <w:rsid w:val="003D4368"/>
    <w:rsid w:val="003D4554"/>
    <w:rsid w:val="003D4703"/>
    <w:rsid w:val="003D4828"/>
    <w:rsid w:val="003D4B52"/>
    <w:rsid w:val="003D4D49"/>
    <w:rsid w:val="003D5081"/>
    <w:rsid w:val="003D509A"/>
    <w:rsid w:val="003D5178"/>
    <w:rsid w:val="003D5200"/>
    <w:rsid w:val="003D54CB"/>
    <w:rsid w:val="003D56F2"/>
    <w:rsid w:val="003D5767"/>
    <w:rsid w:val="003D59D0"/>
    <w:rsid w:val="003D5C63"/>
    <w:rsid w:val="003D5D2A"/>
    <w:rsid w:val="003D5E43"/>
    <w:rsid w:val="003D617C"/>
    <w:rsid w:val="003D64BA"/>
    <w:rsid w:val="003D66BF"/>
    <w:rsid w:val="003D6714"/>
    <w:rsid w:val="003D6B11"/>
    <w:rsid w:val="003D6E06"/>
    <w:rsid w:val="003D6F70"/>
    <w:rsid w:val="003D758E"/>
    <w:rsid w:val="003D775A"/>
    <w:rsid w:val="003D79C7"/>
    <w:rsid w:val="003D7B0D"/>
    <w:rsid w:val="003E01E1"/>
    <w:rsid w:val="003E0229"/>
    <w:rsid w:val="003E046E"/>
    <w:rsid w:val="003E0956"/>
    <w:rsid w:val="003E0BAE"/>
    <w:rsid w:val="003E0DC1"/>
    <w:rsid w:val="003E1209"/>
    <w:rsid w:val="003E1261"/>
    <w:rsid w:val="003E1A10"/>
    <w:rsid w:val="003E20BD"/>
    <w:rsid w:val="003E21A3"/>
    <w:rsid w:val="003E2425"/>
    <w:rsid w:val="003E26DE"/>
    <w:rsid w:val="003E2A81"/>
    <w:rsid w:val="003E3257"/>
    <w:rsid w:val="003E36FD"/>
    <w:rsid w:val="003E3A80"/>
    <w:rsid w:val="003E3B9A"/>
    <w:rsid w:val="003E3D6F"/>
    <w:rsid w:val="003E3E75"/>
    <w:rsid w:val="003E3FE4"/>
    <w:rsid w:val="003E402D"/>
    <w:rsid w:val="003E4241"/>
    <w:rsid w:val="003E42F5"/>
    <w:rsid w:val="003E430A"/>
    <w:rsid w:val="003E4587"/>
    <w:rsid w:val="003E45BE"/>
    <w:rsid w:val="003E498D"/>
    <w:rsid w:val="003E4E32"/>
    <w:rsid w:val="003E50D1"/>
    <w:rsid w:val="003E55A3"/>
    <w:rsid w:val="003E5700"/>
    <w:rsid w:val="003E59C7"/>
    <w:rsid w:val="003E5BA7"/>
    <w:rsid w:val="003E5C80"/>
    <w:rsid w:val="003E5FDC"/>
    <w:rsid w:val="003E61A7"/>
    <w:rsid w:val="003E61F7"/>
    <w:rsid w:val="003E67A9"/>
    <w:rsid w:val="003E68D0"/>
    <w:rsid w:val="003E6A1F"/>
    <w:rsid w:val="003E6BFD"/>
    <w:rsid w:val="003E6CDF"/>
    <w:rsid w:val="003E6FDE"/>
    <w:rsid w:val="003E7089"/>
    <w:rsid w:val="003E71D1"/>
    <w:rsid w:val="003E732D"/>
    <w:rsid w:val="003E7369"/>
    <w:rsid w:val="003E747C"/>
    <w:rsid w:val="003E74DA"/>
    <w:rsid w:val="003E780B"/>
    <w:rsid w:val="003E7955"/>
    <w:rsid w:val="003E7AAC"/>
    <w:rsid w:val="003E7ECF"/>
    <w:rsid w:val="003E7F66"/>
    <w:rsid w:val="003F029D"/>
    <w:rsid w:val="003F04F5"/>
    <w:rsid w:val="003F0558"/>
    <w:rsid w:val="003F0579"/>
    <w:rsid w:val="003F078C"/>
    <w:rsid w:val="003F0A7E"/>
    <w:rsid w:val="003F0AA5"/>
    <w:rsid w:val="003F0AA7"/>
    <w:rsid w:val="003F0BB7"/>
    <w:rsid w:val="003F0C03"/>
    <w:rsid w:val="003F0DAA"/>
    <w:rsid w:val="003F0F6F"/>
    <w:rsid w:val="003F0FCF"/>
    <w:rsid w:val="003F1052"/>
    <w:rsid w:val="003F10F3"/>
    <w:rsid w:val="003F1362"/>
    <w:rsid w:val="003F13B9"/>
    <w:rsid w:val="003F15A6"/>
    <w:rsid w:val="003F15C5"/>
    <w:rsid w:val="003F1798"/>
    <w:rsid w:val="003F185E"/>
    <w:rsid w:val="003F227B"/>
    <w:rsid w:val="003F246A"/>
    <w:rsid w:val="003F2552"/>
    <w:rsid w:val="003F2A1D"/>
    <w:rsid w:val="003F2A7F"/>
    <w:rsid w:val="003F2D37"/>
    <w:rsid w:val="003F2DA0"/>
    <w:rsid w:val="003F2E15"/>
    <w:rsid w:val="003F30C8"/>
    <w:rsid w:val="003F3291"/>
    <w:rsid w:val="003F3744"/>
    <w:rsid w:val="003F38AA"/>
    <w:rsid w:val="003F412D"/>
    <w:rsid w:val="003F4168"/>
    <w:rsid w:val="003F4404"/>
    <w:rsid w:val="003F4673"/>
    <w:rsid w:val="003F4C27"/>
    <w:rsid w:val="003F4CAE"/>
    <w:rsid w:val="003F4DD9"/>
    <w:rsid w:val="003F4F62"/>
    <w:rsid w:val="003F5205"/>
    <w:rsid w:val="003F5350"/>
    <w:rsid w:val="003F5488"/>
    <w:rsid w:val="003F58EA"/>
    <w:rsid w:val="003F59CA"/>
    <w:rsid w:val="003F5A6F"/>
    <w:rsid w:val="003F5D2A"/>
    <w:rsid w:val="003F5DE6"/>
    <w:rsid w:val="003F61B6"/>
    <w:rsid w:val="003F6327"/>
    <w:rsid w:val="003F6342"/>
    <w:rsid w:val="003F643C"/>
    <w:rsid w:val="003F64DF"/>
    <w:rsid w:val="003F6551"/>
    <w:rsid w:val="003F6F5B"/>
    <w:rsid w:val="003F7121"/>
    <w:rsid w:val="003F715F"/>
    <w:rsid w:val="003F71C9"/>
    <w:rsid w:val="003F75A8"/>
    <w:rsid w:val="003F7793"/>
    <w:rsid w:val="003F7AF9"/>
    <w:rsid w:val="003F7D5D"/>
    <w:rsid w:val="003F7E87"/>
    <w:rsid w:val="0040036E"/>
    <w:rsid w:val="004008B5"/>
    <w:rsid w:val="0040095A"/>
    <w:rsid w:val="00400C06"/>
    <w:rsid w:val="00400C75"/>
    <w:rsid w:val="0040112C"/>
    <w:rsid w:val="0040148C"/>
    <w:rsid w:val="004015EF"/>
    <w:rsid w:val="00401E94"/>
    <w:rsid w:val="00401EDA"/>
    <w:rsid w:val="0040239B"/>
    <w:rsid w:val="0040242B"/>
    <w:rsid w:val="0040271B"/>
    <w:rsid w:val="00402BD6"/>
    <w:rsid w:val="00402E20"/>
    <w:rsid w:val="0040348E"/>
    <w:rsid w:val="004036EE"/>
    <w:rsid w:val="004038E2"/>
    <w:rsid w:val="00403C8E"/>
    <w:rsid w:val="00403EB2"/>
    <w:rsid w:val="0040405B"/>
    <w:rsid w:val="004045C0"/>
    <w:rsid w:val="00404637"/>
    <w:rsid w:val="00404808"/>
    <w:rsid w:val="00404B48"/>
    <w:rsid w:val="00404E74"/>
    <w:rsid w:val="00405004"/>
    <w:rsid w:val="0040509B"/>
    <w:rsid w:val="0040534E"/>
    <w:rsid w:val="004054A3"/>
    <w:rsid w:val="00405693"/>
    <w:rsid w:val="0040583A"/>
    <w:rsid w:val="0040604A"/>
    <w:rsid w:val="0040637C"/>
    <w:rsid w:val="004064EF"/>
    <w:rsid w:val="0040656C"/>
    <w:rsid w:val="004067A5"/>
    <w:rsid w:val="00406A09"/>
    <w:rsid w:val="00406C2E"/>
    <w:rsid w:val="00407209"/>
    <w:rsid w:val="004072C1"/>
    <w:rsid w:val="00407691"/>
    <w:rsid w:val="00407717"/>
    <w:rsid w:val="004079CC"/>
    <w:rsid w:val="00407A2A"/>
    <w:rsid w:val="00407F43"/>
    <w:rsid w:val="00407FAE"/>
    <w:rsid w:val="00410049"/>
    <w:rsid w:val="00410512"/>
    <w:rsid w:val="0041066F"/>
    <w:rsid w:val="00410BD9"/>
    <w:rsid w:val="00411076"/>
    <w:rsid w:val="00411AD3"/>
    <w:rsid w:val="00412386"/>
    <w:rsid w:val="0041254F"/>
    <w:rsid w:val="00412595"/>
    <w:rsid w:val="004127B2"/>
    <w:rsid w:val="00412BC8"/>
    <w:rsid w:val="00412C7F"/>
    <w:rsid w:val="00413012"/>
    <w:rsid w:val="004137BB"/>
    <w:rsid w:val="004138AE"/>
    <w:rsid w:val="0041412B"/>
    <w:rsid w:val="0041422E"/>
    <w:rsid w:val="004143B9"/>
    <w:rsid w:val="00414592"/>
    <w:rsid w:val="00414B0A"/>
    <w:rsid w:val="004151D8"/>
    <w:rsid w:val="00415A74"/>
    <w:rsid w:val="0041604C"/>
    <w:rsid w:val="0041607B"/>
    <w:rsid w:val="004160A8"/>
    <w:rsid w:val="004161FC"/>
    <w:rsid w:val="00416275"/>
    <w:rsid w:val="004167F7"/>
    <w:rsid w:val="0041685F"/>
    <w:rsid w:val="00416B32"/>
    <w:rsid w:val="00416B79"/>
    <w:rsid w:val="00417664"/>
    <w:rsid w:val="00417775"/>
    <w:rsid w:val="00417A46"/>
    <w:rsid w:val="00417C92"/>
    <w:rsid w:val="00417CEB"/>
    <w:rsid w:val="00417F57"/>
    <w:rsid w:val="004200BD"/>
    <w:rsid w:val="0042039A"/>
    <w:rsid w:val="004204E8"/>
    <w:rsid w:val="0042076F"/>
    <w:rsid w:val="0042078B"/>
    <w:rsid w:val="004209C8"/>
    <w:rsid w:val="00420B77"/>
    <w:rsid w:val="00420B8E"/>
    <w:rsid w:val="00420DA2"/>
    <w:rsid w:val="00421010"/>
    <w:rsid w:val="004210F9"/>
    <w:rsid w:val="00421156"/>
    <w:rsid w:val="004213D7"/>
    <w:rsid w:val="004214E6"/>
    <w:rsid w:val="00421679"/>
    <w:rsid w:val="00421841"/>
    <w:rsid w:val="004219A9"/>
    <w:rsid w:val="004219C8"/>
    <w:rsid w:val="00421B61"/>
    <w:rsid w:val="00421CFD"/>
    <w:rsid w:val="0042224D"/>
    <w:rsid w:val="004222F8"/>
    <w:rsid w:val="004226BC"/>
    <w:rsid w:val="0042286A"/>
    <w:rsid w:val="004231DC"/>
    <w:rsid w:val="00423958"/>
    <w:rsid w:val="00423BE5"/>
    <w:rsid w:val="00423F6D"/>
    <w:rsid w:val="00424743"/>
    <w:rsid w:val="0042477C"/>
    <w:rsid w:val="00424DEA"/>
    <w:rsid w:val="00425782"/>
    <w:rsid w:val="00425ADD"/>
    <w:rsid w:val="00425D09"/>
    <w:rsid w:val="00425F10"/>
    <w:rsid w:val="004260E5"/>
    <w:rsid w:val="0042617A"/>
    <w:rsid w:val="00426D41"/>
    <w:rsid w:val="004270C9"/>
    <w:rsid w:val="004270DD"/>
    <w:rsid w:val="00427160"/>
    <w:rsid w:val="004273EA"/>
    <w:rsid w:val="004274D2"/>
    <w:rsid w:val="0042757D"/>
    <w:rsid w:val="00427907"/>
    <w:rsid w:val="00427A5B"/>
    <w:rsid w:val="00427F22"/>
    <w:rsid w:val="00427F67"/>
    <w:rsid w:val="0043008B"/>
    <w:rsid w:val="00430785"/>
    <w:rsid w:val="00430918"/>
    <w:rsid w:val="00430940"/>
    <w:rsid w:val="00430973"/>
    <w:rsid w:val="00430A70"/>
    <w:rsid w:val="00430B01"/>
    <w:rsid w:val="00430BAA"/>
    <w:rsid w:val="00430CE3"/>
    <w:rsid w:val="00430EF4"/>
    <w:rsid w:val="00430F83"/>
    <w:rsid w:val="00430FCD"/>
    <w:rsid w:val="00431451"/>
    <w:rsid w:val="00431468"/>
    <w:rsid w:val="0043163C"/>
    <w:rsid w:val="00431929"/>
    <w:rsid w:val="00431DC9"/>
    <w:rsid w:val="00431F97"/>
    <w:rsid w:val="00432029"/>
    <w:rsid w:val="0043203F"/>
    <w:rsid w:val="00432197"/>
    <w:rsid w:val="004321C6"/>
    <w:rsid w:val="004322DE"/>
    <w:rsid w:val="004324F3"/>
    <w:rsid w:val="00432578"/>
    <w:rsid w:val="004325F8"/>
    <w:rsid w:val="00432814"/>
    <w:rsid w:val="00432AA4"/>
    <w:rsid w:val="00432F0C"/>
    <w:rsid w:val="00432F9A"/>
    <w:rsid w:val="0043302B"/>
    <w:rsid w:val="0043312D"/>
    <w:rsid w:val="004331B2"/>
    <w:rsid w:val="004332F7"/>
    <w:rsid w:val="004333FD"/>
    <w:rsid w:val="00433477"/>
    <w:rsid w:val="00433559"/>
    <w:rsid w:val="004337B1"/>
    <w:rsid w:val="004337D5"/>
    <w:rsid w:val="00433841"/>
    <w:rsid w:val="00434098"/>
    <w:rsid w:val="0043411F"/>
    <w:rsid w:val="0043465D"/>
    <w:rsid w:val="00434998"/>
    <w:rsid w:val="00434EB4"/>
    <w:rsid w:val="0043506B"/>
    <w:rsid w:val="004350EC"/>
    <w:rsid w:val="00435418"/>
    <w:rsid w:val="004354B7"/>
    <w:rsid w:val="004358D0"/>
    <w:rsid w:val="00435C8E"/>
    <w:rsid w:val="00435FB6"/>
    <w:rsid w:val="00435FEB"/>
    <w:rsid w:val="00436151"/>
    <w:rsid w:val="004362AD"/>
    <w:rsid w:val="00436324"/>
    <w:rsid w:val="004366CC"/>
    <w:rsid w:val="00436960"/>
    <w:rsid w:val="00436B7B"/>
    <w:rsid w:val="00437429"/>
    <w:rsid w:val="004374C3"/>
    <w:rsid w:val="0043795F"/>
    <w:rsid w:val="004379EF"/>
    <w:rsid w:val="00437BF1"/>
    <w:rsid w:val="00437E1A"/>
    <w:rsid w:val="0044028F"/>
    <w:rsid w:val="00440E5A"/>
    <w:rsid w:val="00440FDE"/>
    <w:rsid w:val="00441257"/>
    <w:rsid w:val="004414E2"/>
    <w:rsid w:val="004419DB"/>
    <w:rsid w:val="00441A1C"/>
    <w:rsid w:val="00441A8B"/>
    <w:rsid w:val="00442027"/>
    <w:rsid w:val="004421C0"/>
    <w:rsid w:val="004424B6"/>
    <w:rsid w:val="00442588"/>
    <w:rsid w:val="004426A7"/>
    <w:rsid w:val="00442FE1"/>
    <w:rsid w:val="00443019"/>
    <w:rsid w:val="004431EC"/>
    <w:rsid w:val="00443729"/>
    <w:rsid w:val="00443781"/>
    <w:rsid w:val="00443A0B"/>
    <w:rsid w:val="00443E77"/>
    <w:rsid w:val="00443F70"/>
    <w:rsid w:val="00443FE0"/>
    <w:rsid w:val="00444224"/>
    <w:rsid w:val="00444298"/>
    <w:rsid w:val="004447B5"/>
    <w:rsid w:val="00444A3D"/>
    <w:rsid w:val="00444BD3"/>
    <w:rsid w:val="00444DA3"/>
    <w:rsid w:val="00444DE2"/>
    <w:rsid w:val="00444E9C"/>
    <w:rsid w:val="0044503B"/>
    <w:rsid w:val="00445174"/>
    <w:rsid w:val="004452DC"/>
    <w:rsid w:val="004453C4"/>
    <w:rsid w:val="00445428"/>
    <w:rsid w:val="00445853"/>
    <w:rsid w:val="0044599A"/>
    <w:rsid w:val="00445A4C"/>
    <w:rsid w:val="00445A85"/>
    <w:rsid w:val="00445CB2"/>
    <w:rsid w:val="00445D1D"/>
    <w:rsid w:val="00445DD9"/>
    <w:rsid w:val="0044603C"/>
    <w:rsid w:val="0044626A"/>
    <w:rsid w:val="0044676B"/>
    <w:rsid w:val="00446AC2"/>
    <w:rsid w:val="00446B8B"/>
    <w:rsid w:val="00446BF8"/>
    <w:rsid w:val="00446D94"/>
    <w:rsid w:val="00446E56"/>
    <w:rsid w:val="00447545"/>
    <w:rsid w:val="0044791B"/>
    <w:rsid w:val="004479EA"/>
    <w:rsid w:val="004503BC"/>
    <w:rsid w:val="00450706"/>
    <w:rsid w:val="00450771"/>
    <w:rsid w:val="004508B6"/>
    <w:rsid w:val="004509F8"/>
    <w:rsid w:val="00450AD5"/>
    <w:rsid w:val="00450CA2"/>
    <w:rsid w:val="00450F51"/>
    <w:rsid w:val="004510E4"/>
    <w:rsid w:val="00451233"/>
    <w:rsid w:val="00451826"/>
    <w:rsid w:val="004518CB"/>
    <w:rsid w:val="004519CC"/>
    <w:rsid w:val="004522B9"/>
    <w:rsid w:val="0045237D"/>
    <w:rsid w:val="004523EB"/>
    <w:rsid w:val="00452454"/>
    <w:rsid w:val="004525CD"/>
    <w:rsid w:val="004526DD"/>
    <w:rsid w:val="00452B1F"/>
    <w:rsid w:val="00452CE3"/>
    <w:rsid w:val="00452FAD"/>
    <w:rsid w:val="004531FF"/>
    <w:rsid w:val="00453636"/>
    <w:rsid w:val="004537D0"/>
    <w:rsid w:val="004538F4"/>
    <w:rsid w:val="00453981"/>
    <w:rsid w:val="00453A05"/>
    <w:rsid w:val="00453C8B"/>
    <w:rsid w:val="00453DA6"/>
    <w:rsid w:val="00454100"/>
    <w:rsid w:val="004543B1"/>
    <w:rsid w:val="0045462C"/>
    <w:rsid w:val="0045478C"/>
    <w:rsid w:val="004547A5"/>
    <w:rsid w:val="00454A93"/>
    <w:rsid w:val="00454AD4"/>
    <w:rsid w:val="00454B3E"/>
    <w:rsid w:val="00454B5F"/>
    <w:rsid w:val="00454F14"/>
    <w:rsid w:val="00454F7F"/>
    <w:rsid w:val="004552BA"/>
    <w:rsid w:val="00455430"/>
    <w:rsid w:val="00455457"/>
    <w:rsid w:val="0045567D"/>
    <w:rsid w:val="00455D44"/>
    <w:rsid w:val="00456091"/>
    <w:rsid w:val="004562D4"/>
    <w:rsid w:val="0045630A"/>
    <w:rsid w:val="00456489"/>
    <w:rsid w:val="00456954"/>
    <w:rsid w:val="00456B25"/>
    <w:rsid w:val="00456E08"/>
    <w:rsid w:val="00456EEE"/>
    <w:rsid w:val="00456F02"/>
    <w:rsid w:val="00456F29"/>
    <w:rsid w:val="0045740F"/>
    <w:rsid w:val="0045747F"/>
    <w:rsid w:val="00457988"/>
    <w:rsid w:val="004579E5"/>
    <w:rsid w:val="00457B5D"/>
    <w:rsid w:val="00457B89"/>
    <w:rsid w:val="00460189"/>
    <w:rsid w:val="004603B4"/>
    <w:rsid w:val="00460982"/>
    <w:rsid w:val="004609A1"/>
    <w:rsid w:val="00460B8B"/>
    <w:rsid w:val="00460C1A"/>
    <w:rsid w:val="00460E44"/>
    <w:rsid w:val="004616B8"/>
    <w:rsid w:val="004619F9"/>
    <w:rsid w:val="00461ADD"/>
    <w:rsid w:val="00461B8F"/>
    <w:rsid w:val="00461BCB"/>
    <w:rsid w:val="00461C22"/>
    <w:rsid w:val="00461E8C"/>
    <w:rsid w:val="0046241A"/>
    <w:rsid w:val="0046274D"/>
    <w:rsid w:val="004627FF"/>
    <w:rsid w:val="00462840"/>
    <w:rsid w:val="004629ED"/>
    <w:rsid w:val="00462A20"/>
    <w:rsid w:val="00462AE5"/>
    <w:rsid w:val="00462D46"/>
    <w:rsid w:val="00462E97"/>
    <w:rsid w:val="00463411"/>
    <w:rsid w:val="004638AB"/>
    <w:rsid w:val="004639A7"/>
    <w:rsid w:val="00463A43"/>
    <w:rsid w:val="004640FD"/>
    <w:rsid w:val="004641D1"/>
    <w:rsid w:val="00464205"/>
    <w:rsid w:val="004642DB"/>
    <w:rsid w:val="00465080"/>
    <w:rsid w:val="004651D8"/>
    <w:rsid w:val="00465218"/>
    <w:rsid w:val="0046540E"/>
    <w:rsid w:val="004657BC"/>
    <w:rsid w:val="00465D47"/>
    <w:rsid w:val="00465EE7"/>
    <w:rsid w:val="004662F0"/>
    <w:rsid w:val="0046669A"/>
    <w:rsid w:val="0046687C"/>
    <w:rsid w:val="00466C90"/>
    <w:rsid w:val="00466C96"/>
    <w:rsid w:val="00466D74"/>
    <w:rsid w:val="00466F1A"/>
    <w:rsid w:val="00467052"/>
    <w:rsid w:val="00467476"/>
    <w:rsid w:val="004676C2"/>
    <w:rsid w:val="00467913"/>
    <w:rsid w:val="00467B63"/>
    <w:rsid w:val="00467D2B"/>
    <w:rsid w:val="00467E14"/>
    <w:rsid w:val="004700D1"/>
    <w:rsid w:val="0047043F"/>
    <w:rsid w:val="00470573"/>
    <w:rsid w:val="0047062E"/>
    <w:rsid w:val="00470747"/>
    <w:rsid w:val="00470A50"/>
    <w:rsid w:val="00470B28"/>
    <w:rsid w:val="00470C8D"/>
    <w:rsid w:val="00470D91"/>
    <w:rsid w:val="00470FF6"/>
    <w:rsid w:val="004710C9"/>
    <w:rsid w:val="004710E9"/>
    <w:rsid w:val="00471329"/>
    <w:rsid w:val="004714C0"/>
    <w:rsid w:val="004717CE"/>
    <w:rsid w:val="0047201F"/>
    <w:rsid w:val="004723CC"/>
    <w:rsid w:val="004724BD"/>
    <w:rsid w:val="00472629"/>
    <w:rsid w:val="004726FD"/>
    <w:rsid w:val="00472885"/>
    <w:rsid w:val="00473725"/>
    <w:rsid w:val="004739AC"/>
    <w:rsid w:val="00473B6A"/>
    <w:rsid w:val="00473BF7"/>
    <w:rsid w:val="00473C4B"/>
    <w:rsid w:val="00473CEE"/>
    <w:rsid w:val="00473F2F"/>
    <w:rsid w:val="00474257"/>
    <w:rsid w:val="0047468B"/>
    <w:rsid w:val="0047494D"/>
    <w:rsid w:val="00474BE1"/>
    <w:rsid w:val="00474CEB"/>
    <w:rsid w:val="00475015"/>
    <w:rsid w:val="00475177"/>
    <w:rsid w:val="004753E8"/>
    <w:rsid w:val="00475CD1"/>
    <w:rsid w:val="00476491"/>
    <w:rsid w:val="00476927"/>
    <w:rsid w:val="00476D6A"/>
    <w:rsid w:val="00476E3D"/>
    <w:rsid w:val="00477728"/>
    <w:rsid w:val="004778C4"/>
    <w:rsid w:val="00477FB1"/>
    <w:rsid w:val="00480248"/>
    <w:rsid w:val="00480466"/>
    <w:rsid w:val="00480729"/>
    <w:rsid w:val="00480A63"/>
    <w:rsid w:val="00480B66"/>
    <w:rsid w:val="00480BE0"/>
    <w:rsid w:val="0048108F"/>
    <w:rsid w:val="00481589"/>
    <w:rsid w:val="00481CF1"/>
    <w:rsid w:val="004824D3"/>
    <w:rsid w:val="004824F3"/>
    <w:rsid w:val="00482904"/>
    <w:rsid w:val="00482C16"/>
    <w:rsid w:val="00482E5A"/>
    <w:rsid w:val="0048311F"/>
    <w:rsid w:val="00483298"/>
    <w:rsid w:val="00483506"/>
    <w:rsid w:val="004838A9"/>
    <w:rsid w:val="0048392D"/>
    <w:rsid w:val="00483AE1"/>
    <w:rsid w:val="00483F58"/>
    <w:rsid w:val="00483FAD"/>
    <w:rsid w:val="0048418D"/>
    <w:rsid w:val="00484693"/>
    <w:rsid w:val="004846B5"/>
    <w:rsid w:val="004848DB"/>
    <w:rsid w:val="00484A27"/>
    <w:rsid w:val="00484E17"/>
    <w:rsid w:val="00484F26"/>
    <w:rsid w:val="00485343"/>
    <w:rsid w:val="0048554F"/>
    <w:rsid w:val="004857A9"/>
    <w:rsid w:val="00485E43"/>
    <w:rsid w:val="00485E4D"/>
    <w:rsid w:val="00486014"/>
    <w:rsid w:val="00486460"/>
    <w:rsid w:val="004868BA"/>
    <w:rsid w:val="00486DA7"/>
    <w:rsid w:val="00486DFB"/>
    <w:rsid w:val="00486EF5"/>
    <w:rsid w:val="0048703D"/>
    <w:rsid w:val="00487092"/>
    <w:rsid w:val="0048733A"/>
    <w:rsid w:val="004879DD"/>
    <w:rsid w:val="00490C3F"/>
    <w:rsid w:val="00491740"/>
    <w:rsid w:val="004919AF"/>
    <w:rsid w:val="00491F6C"/>
    <w:rsid w:val="004920E4"/>
    <w:rsid w:val="00492CAD"/>
    <w:rsid w:val="00492E17"/>
    <w:rsid w:val="00492E6D"/>
    <w:rsid w:val="004931ED"/>
    <w:rsid w:val="00493311"/>
    <w:rsid w:val="00493822"/>
    <w:rsid w:val="0049389B"/>
    <w:rsid w:val="00493C4E"/>
    <w:rsid w:val="00493E3B"/>
    <w:rsid w:val="0049418B"/>
    <w:rsid w:val="0049451B"/>
    <w:rsid w:val="0049464B"/>
    <w:rsid w:val="004947C4"/>
    <w:rsid w:val="00494967"/>
    <w:rsid w:val="00494B5B"/>
    <w:rsid w:val="00494C1D"/>
    <w:rsid w:val="00494DE5"/>
    <w:rsid w:val="00494E24"/>
    <w:rsid w:val="00495014"/>
    <w:rsid w:val="004951FE"/>
    <w:rsid w:val="004953E7"/>
    <w:rsid w:val="004954D6"/>
    <w:rsid w:val="004956AE"/>
    <w:rsid w:val="004957D9"/>
    <w:rsid w:val="00495894"/>
    <w:rsid w:val="00495DEF"/>
    <w:rsid w:val="00495EB3"/>
    <w:rsid w:val="00496001"/>
    <w:rsid w:val="0049643A"/>
    <w:rsid w:val="00496548"/>
    <w:rsid w:val="00496A44"/>
    <w:rsid w:val="00496C96"/>
    <w:rsid w:val="00496FBD"/>
    <w:rsid w:val="00497366"/>
    <w:rsid w:val="00497640"/>
    <w:rsid w:val="00497743"/>
    <w:rsid w:val="00497A9D"/>
    <w:rsid w:val="00497B49"/>
    <w:rsid w:val="00497CCE"/>
    <w:rsid w:val="004A028B"/>
    <w:rsid w:val="004A04E2"/>
    <w:rsid w:val="004A05E7"/>
    <w:rsid w:val="004A083E"/>
    <w:rsid w:val="004A0CDD"/>
    <w:rsid w:val="004A0D1D"/>
    <w:rsid w:val="004A0DAE"/>
    <w:rsid w:val="004A0DD5"/>
    <w:rsid w:val="004A0EFE"/>
    <w:rsid w:val="004A11E6"/>
    <w:rsid w:val="004A1403"/>
    <w:rsid w:val="004A1653"/>
    <w:rsid w:val="004A1828"/>
    <w:rsid w:val="004A1E84"/>
    <w:rsid w:val="004A1E8C"/>
    <w:rsid w:val="004A1E97"/>
    <w:rsid w:val="004A256A"/>
    <w:rsid w:val="004A2AB6"/>
    <w:rsid w:val="004A2B54"/>
    <w:rsid w:val="004A3293"/>
    <w:rsid w:val="004A3525"/>
    <w:rsid w:val="004A35DF"/>
    <w:rsid w:val="004A3F85"/>
    <w:rsid w:val="004A43EA"/>
    <w:rsid w:val="004A45C2"/>
    <w:rsid w:val="004A48A6"/>
    <w:rsid w:val="004A4F49"/>
    <w:rsid w:val="004A511F"/>
    <w:rsid w:val="004A5288"/>
    <w:rsid w:val="004A543F"/>
    <w:rsid w:val="004A545A"/>
    <w:rsid w:val="004A5734"/>
    <w:rsid w:val="004A57E3"/>
    <w:rsid w:val="004A5898"/>
    <w:rsid w:val="004A58E0"/>
    <w:rsid w:val="004A5DD9"/>
    <w:rsid w:val="004A5E6B"/>
    <w:rsid w:val="004A6421"/>
    <w:rsid w:val="004A6500"/>
    <w:rsid w:val="004A6730"/>
    <w:rsid w:val="004A67DD"/>
    <w:rsid w:val="004A67E3"/>
    <w:rsid w:val="004A691A"/>
    <w:rsid w:val="004A6B54"/>
    <w:rsid w:val="004A6CEF"/>
    <w:rsid w:val="004A6D5E"/>
    <w:rsid w:val="004A6E28"/>
    <w:rsid w:val="004A6E5B"/>
    <w:rsid w:val="004A6E70"/>
    <w:rsid w:val="004A6EB6"/>
    <w:rsid w:val="004A70B1"/>
    <w:rsid w:val="004A753B"/>
    <w:rsid w:val="004A7680"/>
    <w:rsid w:val="004A78CD"/>
    <w:rsid w:val="004A7C77"/>
    <w:rsid w:val="004A7F4A"/>
    <w:rsid w:val="004B004C"/>
    <w:rsid w:val="004B01C8"/>
    <w:rsid w:val="004B02DD"/>
    <w:rsid w:val="004B0572"/>
    <w:rsid w:val="004B05BA"/>
    <w:rsid w:val="004B107E"/>
    <w:rsid w:val="004B15AB"/>
    <w:rsid w:val="004B16FE"/>
    <w:rsid w:val="004B17DB"/>
    <w:rsid w:val="004B1A6B"/>
    <w:rsid w:val="004B1A85"/>
    <w:rsid w:val="004B1ACD"/>
    <w:rsid w:val="004B1D2F"/>
    <w:rsid w:val="004B1F9C"/>
    <w:rsid w:val="004B24EF"/>
    <w:rsid w:val="004B26DE"/>
    <w:rsid w:val="004B2758"/>
    <w:rsid w:val="004B2800"/>
    <w:rsid w:val="004B286D"/>
    <w:rsid w:val="004B2A59"/>
    <w:rsid w:val="004B2E4E"/>
    <w:rsid w:val="004B3306"/>
    <w:rsid w:val="004B333F"/>
    <w:rsid w:val="004B339D"/>
    <w:rsid w:val="004B342A"/>
    <w:rsid w:val="004B355D"/>
    <w:rsid w:val="004B3661"/>
    <w:rsid w:val="004B37C9"/>
    <w:rsid w:val="004B3A10"/>
    <w:rsid w:val="004B3A4B"/>
    <w:rsid w:val="004B3A61"/>
    <w:rsid w:val="004B3AEC"/>
    <w:rsid w:val="004B3ECB"/>
    <w:rsid w:val="004B3F02"/>
    <w:rsid w:val="004B3FD7"/>
    <w:rsid w:val="004B4021"/>
    <w:rsid w:val="004B4094"/>
    <w:rsid w:val="004B4150"/>
    <w:rsid w:val="004B4C51"/>
    <w:rsid w:val="004B4E03"/>
    <w:rsid w:val="004B50DC"/>
    <w:rsid w:val="004B5753"/>
    <w:rsid w:val="004B598D"/>
    <w:rsid w:val="004B5B63"/>
    <w:rsid w:val="004B5C26"/>
    <w:rsid w:val="004B5D11"/>
    <w:rsid w:val="004B679D"/>
    <w:rsid w:val="004B6980"/>
    <w:rsid w:val="004B6D97"/>
    <w:rsid w:val="004B6DA0"/>
    <w:rsid w:val="004B70B4"/>
    <w:rsid w:val="004B74D9"/>
    <w:rsid w:val="004B7568"/>
    <w:rsid w:val="004B76A6"/>
    <w:rsid w:val="004B7823"/>
    <w:rsid w:val="004B7908"/>
    <w:rsid w:val="004B7EFE"/>
    <w:rsid w:val="004C0126"/>
    <w:rsid w:val="004C03C7"/>
    <w:rsid w:val="004C093E"/>
    <w:rsid w:val="004C0C0B"/>
    <w:rsid w:val="004C0D31"/>
    <w:rsid w:val="004C0D56"/>
    <w:rsid w:val="004C10C0"/>
    <w:rsid w:val="004C1243"/>
    <w:rsid w:val="004C127C"/>
    <w:rsid w:val="004C133E"/>
    <w:rsid w:val="004C1346"/>
    <w:rsid w:val="004C1381"/>
    <w:rsid w:val="004C1434"/>
    <w:rsid w:val="004C1545"/>
    <w:rsid w:val="004C1822"/>
    <w:rsid w:val="004C2185"/>
    <w:rsid w:val="004C225E"/>
    <w:rsid w:val="004C28FA"/>
    <w:rsid w:val="004C2A52"/>
    <w:rsid w:val="004C2BAA"/>
    <w:rsid w:val="004C2EDE"/>
    <w:rsid w:val="004C2F3E"/>
    <w:rsid w:val="004C3010"/>
    <w:rsid w:val="004C30BD"/>
    <w:rsid w:val="004C33B7"/>
    <w:rsid w:val="004C3423"/>
    <w:rsid w:val="004C3597"/>
    <w:rsid w:val="004C35B4"/>
    <w:rsid w:val="004C38D2"/>
    <w:rsid w:val="004C3D54"/>
    <w:rsid w:val="004C40FB"/>
    <w:rsid w:val="004C4173"/>
    <w:rsid w:val="004C44DD"/>
    <w:rsid w:val="004C45FF"/>
    <w:rsid w:val="004C460B"/>
    <w:rsid w:val="004C4663"/>
    <w:rsid w:val="004C4A2D"/>
    <w:rsid w:val="004C4BF9"/>
    <w:rsid w:val="004C5470"/>
    <w:rsid w:val="004C5DBD"/>
    <w:rsid w:val="004C60D6"/>
    <w:rsid w:val="004C6173"/>
    <w:rsid w:val="004C62D7"/>
    <w:rsid w:val="004C673C"/>
    <w:rsid w:val="004C6A82"/>
    <w:rsid w:val="004C6D09"/>
    <w:rsid w:val="004C7628"/>
    <w:rsid w:val="004C768C"/>
    <w:rsid w:val="004C782C"/>
    <w:rsid w:val="004C7AD5"/>
    <w:rsid w:val="004C7E0C"/>
    <w:rsid w:val="004C7FFB"/>
    <w:rsid w:val="004D02CB"/>
    <w:rsid w:val="004D0305"/>
    <w:rsid w:val="004D03E9"/>
    <w:rsid w:val="004D0573"/>
    <w:rsid w:val="004D063D"/>
    <w:rsid w:val="004D08C0"/>
    <w:rsid w:val="004D0FCF"/>
    <w:rsid w:val="004D140E"/>
    <w:rsid w:val="004D1BB1"/>
    <w:rsid w:val="004D2269"/>
    <w:rsid w:val="004D2BE7"/>
    <w:rsid w:val="004D2C54"/>
    <w:rsid w:val="004D2E9A"/>
    <w:rsid w:val="004D2EA0"/>
    <w:rsid w:val="004D2FF3"/>
    <w:rsid w:val="004D310E"/>
    <w:rsid w:val="004D338B"/>
    <w:rsid w:val="004D3784"/>
    <w:rsid w:val="004D3789"/>
    <w:rsid w:val="004D37F5"/>
    <w:rsid w:val="004D38FB"/>
    <w:rsid w:val="004D3A79"/>
    <w:rsid w:val="004D3ADB"/>
    <w:rsid w:val="004D3AF3"/>
    <w:rsid w:val="004D3C95"/>
    <w:rsid w:val="004D3E09"/>
    <w:rsid w:val="004D407C"/>
    <w:rsid w:val="004D447C"/>
    <w:rsid w:val="004D4507"/>
    <w:rsid w:val="004D4692"/>
    <w:rsid w:val="004D46D9"/>
    <w:rsid w:val="004D4A87"/>
    <w:rsid w:val="004D4F54"/>
    <w:rsid w:val="004D50AB"/>
    <w:rsid w:val="004D5494"/>
    <w:rsid w:val="004D55F9"/>
    <w:rsid w:val="004D566E"/>
    <w:rsid w:val="004D5AAF"/>
    <w:rsid w:val="004D5C86"/>
    <w:rsid w:val="004D5D40"/>
    <w:rsid w:val="004D60D6"/>
    <w:rsid w:val="004D62FD"/>
    <w:rsid w:val="004D6B6A"/>
    <w:rsid w:val="004D6D11"/>
    <w:rsid w:val="004D6D52"/>
    <w:rsid w:val="004D6DF8"/>
    <w:rsid w:val="004D75D1"/>
    <w:rsid w:val="004D7726"/>
    <w:rsid w:val="004D79ED"/>
    <w:rsid w:val="004E039E"/>
    <w:rsid w:val="004E07C0"/>
    <w:rsid w:val="004E0B94"/>
    <w:rsid w:val="004E0C84"/>
    <w:rsid w:val="004E0F27"/>
    <w:rsid w:val="004E103E"/>
    <w:rsid w:val="004E13E0"/>
    <w:rsid w:val="004E18CD"/>
    <w:rsid w:val="004E1A9A"/>
    <w:rsid w:val="004E1AEB"/>
    <w:rsid w:val="004E1B28"/>
    <w:rsid w:val="004E1C55"/>
    <w:rsid w:val="004E1EC6"/>
    <w:rsid w:val="004E2462"/>
    <w:rsid w:val="004E24B3"/>
    <w:rsid w:val="004E24DF"/>
    <w:rsid w:val="004E298C"/>
    <w:rsid w:val="004E2D08"/>
    <w:rsid w:val="004E2DD2"/>
    <w:rsid w:val="004E2FF4"/>
    <w:rsid w:val="004E32D8"/>
    <w:rsid w:val="004E34B0"/>
    <w:rsid w:val="004E35F2"/>
    <w:rsid w:val="004E3644"/>
    <w:rsid w:val="004E3676"/>
    <w:rsid w:val="004E37EB"/>
    <w:rsid w:val="004E40AA"/>
    <w:rsid w:val="004E4115"/>
    <w:rsid w:val="004E4177"/>
    <w:rsid w:val="004E42FD"/>
    <w:rsid w:val="004E43AB"/>
    <w:rsid w:val="004E4422"/>
    <w:rsid w:val="004E4743"/>
    <w:rsid w:val="004E539B"/>
    <w:rsid w:val="004E53B1"/>
    <w:rsid w:val="004E56EA"/>
    <w:rsid w:val="004E5877"/>
    <w:rsid w:val="004E59A5"/>
    <w:rsid w:val="004E5BBD"/>
    <w:rsid w:val="004E5C80"/>
    <w:rsid w:val="004E5CE2"/>
    <w:rsid w:val="004E5F4B"/>
    <w:rsid w:val="004E626F"/>
    <w:rsid w:val="004E6542"/>
    <w:rsid w:val="004E6611"/>
    <w:rsid w:val="004E6759"/>
    <w:rsid w:val="004E6C3E"/>
    <w:rsid w:val="004E6D1E"/>
    <w:rsid w:val="004E6D22"/>
    <w:rsid w:val="004E6E8F"/>
    <w:rsid w:val="004E6F15"/>
    <w:rsid w:val="004E7084"/>
    <w:rsid w:val="004E7180"/>
    <w:rsid w:val="004E71E9"/>
    <w:rsid w:val="004E72CB"/>
    <w:rsid w:val="004E72D3"/>
    <w:rsid w:val="004E7669"/>
    <w:rsid w:val="004E7686"/>
    <w:rsid w:val="004E7D44"/>
    <w:rsid w:val="004F0528"/>
    <w:rsid w:val="004F08B4"/>
    <w:rsid w:val="004F0926"/>
    <w:rsid w:val="004F0BA2"/>
    <w:rsid w:val="004F0BD5"/>
    <w:rsid w:val="004F0EFA"/>
    <w:rsid w:val="004F0F59"/>
    <w:rsid w:val="004F14FB"/>
    <w:rsid w:val="004F158E"/>
    <w:rsid w:val="004F1661"/>
    <w:rsid w:val="004F1B6A"/>
    <w:rsid w:val="004F1D0E"/>
    <w:rsid w:val="004F1D4A"/>
    <w:rsid w:val="004F1E46"/>
    <w:rsid w:val="004F1E80"/>
    <w:rsid w:val="004F20F7"/>
    <w:rsid w:val="004F2177"/>
    <w:rsid w:val="004F2248"/>
    <w:rsid w:val="004F2541"/>
    <w:rsid w:val="004F2623"/>
    <w:rsid w:val="004F2661"/>
    <w:rsid w:val="004F2918"/>
    <w:rsid w:val="004F29E1"/>
    <w:rsid w:val="004F2B16"/>
    <w:rsid w:val="004F2C0E"/>
    <w:rsid w:val="004F2E69"/>
    <w:rsid w:val="004F31FE"/>
    <w:rsid w:val="004F341D"/>
    <w:rsid w:val="004F3BC4"/>
    <w:rsid w:val="004F3EEA"/>
    <w:rsid w:val="004F3FC9"/>
    <w:rsid w:val="004F4348"/>
    <w:rsid w:val="004F4795"/>
    <w:rsid w:val="004F486D"/>
    <w:rsid w:val="004F49F0"/>
    <w:rsid w:val="004F4A77"/>
    <w:rsid w:val="004F5091"/>
    <w:rsid w:val="004F53A4"/>
    <w:rsid w:val="004F559C"/>
    <w:rsid w:val="004F5881"/>
    <w:rsid w:val="004F58F0"/>
    <w:rsid w:val="004F5E22"/>
    <w:rsid w:val="004F5ECA"/>
    <w:rsid w:val="004F61C9"/>
    <w:rsid w:val="004F662F"/>
    <w:rsid w:val="004F6780"/>
    <w:rsid w:val="004F684B"/>
    <w:rsid w:val="004F6857"/>
    <w:rsid w:val="004F6A28"/>
    <w:rsid w:val="004F6DC2"/>
    <w:rsid w:val="004F6E7E"/>
    <w:rsid w:val="004F6FAB"/>
    <w:rsid w:val="004F75E8"/>
    <w:rsid w:val="004F7BA0"/>
    <w:rsid w:val="004F7CA7"/>
    <w:rsid w:val="004F7FAB"/>
    <w:rsid w:val="00500229"/>
    <w:rsid w:val="0050027D"/>
    <w:rsid w:val="00500606"/>
    <w:rsid w:val="00500806"/>
    <w:rsid w:val="0050119F"/>
    <w:rsid w:val="005015BF"/>
    <w:rsid w:val="005016F8"/>
    <w:rsid w:val="00501BA2"/>
    <w:rsid w:val="00501C7F"/>
    <w:rsid w:val="00501CF9"/>
    <w:rsid w:val="00501D52"/>
    <w:rsid w:val="005022FB"/>
    <w:rsid w:val="005023D1"/>
    <w:rsid w:val="0050244A"/>
    <w:rsid w:val="005029E2"/>
    <w:rsid w:val="00502AC6"/>
    <w:rsid w:val="00502B5B"/>
    <w:rsid w:val="00502F52"/>
    <w:rsid w:val="00503167"/>
    <w:rsid w:val="0050382A"/>
    <w:rsid w:val="00503990"/>
    <w:rsid w:val="00503C01"/>
    <w:rsid w:val="00503CA0"/>
    <w:rsid w:val="00503CD7"/>
    <w:rsid w:val="00503CF8"/>
    <w:rsid w:val="00504001"/>
    <w:rsid w:val="005043C9"/>
    <w:rsid w:val="00504734"/>
    <w:rsid w:val="005048B1"/>
    <w:rsid w:val="00504D77"/>
    <w:rsid w:val="00504E17"/>
    <w:rsid w:val="00504E5F"/>
    <w:rsid w:val="00504E91"/>
    <w:rsid w:val="0050512D"/>
    <w:rsid w:val="00505200"/>
    <w:rsid w:val="005054E0"/>
    <w:rsid w:val="00505606"/>
    <w:rsid w:val="005057E3"/>
    <w:rsid w:val="00505AD6"/>
    <w:rsid w:val="00505F1B"/>
    <w:rsid w:val="00505FCB"/>
    <w:rsid w:val="005064C6"/>
    <w:rsid w:val="00506709"/>
    <w:rsid w:val="005068A3"/>
    <w:rsid w:val="00506CC8"/>
    <w:rsid w:val="00506F20"/>
    <w:rsid w:val="00507260"/>
    <w:rsid w:val="0050728D"/>
    <w:rsid w:val="00507655"/>
    <w:rsid w:val="0050783A"/>
    <w:rsid w:val="005078E3"/>
    <w:rsid w:val="005078F3"/>
    <w:rsid w:val="00507E31"/>
    <w:rsid w:val="00507EB0"/>
    <w:rsid w:val="00507ECA"/>
    <w:rsid w:val="0051001F"/>
    <w:rsid w:val="0051018F"/>
    <w:rsid w:val="00510317"/>
    <w:rsid w:val="005103E6"/>
    <w:rsid w:val="00510748"/>
    <w:rsid w:val="005107C0"/>
    <w:rsid w:val="00510820"/>
    <w:rsid w:val="00510938"/>
    <w:rsid w:val="00510E5F"/>
    <w:rsid w:val="005111A7"/>
    <w:rsid w:val="00511239"/>
    <w:rsid w:val="005114F3"/>
    <w:rsid w:val="00511607"/>
    <w:rsid w:val="0051174D"/>
    <w:rsid w:val="00511769"/>
    <w:rsid w:val="005118EC"/>
    <w:rsid w:val="00511D73"/>
    <w:rsid w:val="00511F54"/>
    <w:rsid w:val="005126C8"/>
    <w:rsid w:val="00512831"/>
    <w:rsid w:val="00512995"/>
    <w:rsid w:val="00512E2A"/>
    <w:rsid w:val="00513013"/>
    <w:rsid w:val="00513660"/>
    <w:rsid w:val="0051397F"/>
    <w:rsid w:val="005139BF"/>
    <w:rsid w:val="00513E6E"/>
    <w:rsid w:val="00513EDF"/>
    <w:rsid w:val="00514023"/>
    <w:rsid w:val="00514421"/>
    <w:rsid w:val="00514616"/>
    <w:rsid w:val="00514B25"/>
    <w:rsid w:val="00514BB1"/>
    <w:rsid w:val="00514D81"/>
    <w:rsid w:val="00514E0C"/>
    <w:rsid w:val="0051577D"/>
    <w:rsid w:val="00515F5C"/>
    <w:rsid w:val="0051619C"/>
    <w:rsid w:val="0051627B"/>
    <w:rsid w:val="005164E3"/>
    <w:rsid w:val="00516809"/>
    <w:rsid w:val="00516AF9"/>
    <w:rsid w:val="00516B6A"/>
    <w:rsid w:val="00516C69"/>
    <w:rsid w:val="00516E6D"/>
    <w:rsid w:val="0051703C"/>
    <w:rsid w:val="005170AD"/>
    <w:rsid w:val="005173BD"/>
    <w:rsid w:val="005173F4"/>
    <w:rsid w:val="0051744F"/>
    <w:rsid w:val="00517539"/>
    <w:rsid w:val="0051760C"/>
    <w:rsid w:val="005177C1"/>
    <w:rsid w:val="0051794F"/>
    <w:rsid w:val="00517D7A"/>
    <w:rsid w:val="005200AE"/>
    <w:rsid w:val="00520599"/>
    <w:rsid w:val="00520670"/>
    <w:rsid w:val="005208C7"/>
    <w:rsid w:val="005209F6"/>
    <w:rsid w:val="00520CA2"/>
    <w:rsid w:val="00520D78"/>
    <w:rsid w:val="00520F59"/>
    <w:rsid w:val="00520F8D"/>
    <w:rsid w:val="00521253"/>
    <w:rsid w:val="00521335"/>
    <w:rsid w:val="0052189D"/>
    <w:rsid w:val="00521A42"/>
    <w:rsid w:val="00521ABC"/>
    <w:rsid w:val="00521C5D"/>
    <w:rsid w:val="00521DC7"/>
    <w:rsid w:val="005221B6"/>
    <w:rsid w:val="00522A26"/>
    <w:rsid w:val="00522B06"/>
    <w:rsid w:val="00522BBE"/>
    <w:rsid w:val="00522C7F"/>
    <w:rsid w:val="00522C9F"/>
    <w:rsid w:val="00522FFB"/>
    <w:rsid w:val="0052302F"/>
    <w:rsid w:val="00523156"/>
    <w:rsid w:val="00523332"/>
    <w:rsid w:val="0052337F"/>
    <w:rsid w:val="00523AD5"/>
    <w:rsid w:val="00523B2B"/>
    <w:rsid w:val="00523E8C"/>
    <w:rsid w:val="00523ECC"/>
    <w:rsid w:val="0052405F"/>
    <w:rsid w:val="0052429B"/>
    <w:rsid w:val="005244CB"/>
    <w:rsid w:val="005245B1"/>
    <w:rsid w:val="005246B4"/>
    <w:rsid w:val="005249E0"/>
    <w:rsid w:val="00524C0D"/>
    <w:rsid w:val="00524D86"/>
    <w:rsid w:val="005250C2"/>
    <w:rsid w:val="0052528E"/>
    <w:rsid w:val="005253BA"/>
    <w:rsid w:val="005255B9"/>
    <w:rsid w:val="0052562E"/>
    <w:rsid w:val="005257E9"/>
    <w:rsid w:val="00525AE5"/>
    <w:rsid w:val="00525B04"/>
    <w:rsid w:val="00525B42"/>
    <w:rsid w:val="00525CFF"/>
    <w:rsid w:val="00525D78"/>
    <w:rsid w:val="00526096"/>
    <w:rsid w:val="0052677D"/>
    <w:rsid w:val="00526C1A"/>
    <w:rsid w:val="00526E83"/>
    <w:rsid w:val="00527186"/>
    <w:rsid w:val="00527190"/>
    <w:rsid w:val="00527217"/>
    <w:rsid w:val="00527250"/>
    <w:rsid w:val="00527255"/>
    <w:rsid w:val="005272C3"/>
    <w:rsid w:val="005273D1"/>
    <w:rsid w:val="005273F3"/>
    <w:rsid w:val="005279C6"/>
    <w:rsid w:val="00527BBB"/>
    <w:rsid w:val="00527BFE"/>
    <w:rsid w:val="00527F25"/>
    <w:rsid w:val="00530098"/>
    <w:rsid w:val="005302B8"/>
    <w:rsid w:val="00530777"/>
    <w:rsid w:val="005307A9"/>
    <w:rsid w:val="005307EB"/>
    <w:rsid w:val="005309B1"/>
    <w:rsid w:val="00530A50"/>
    <w:rsid w:val="00530AA5"/>
    <w:rsid w:val="00530FD0"/>
    <w:rsid w:val="00530FD4"/>
    <w:rsid w:val="005311C2"/>
    <w:rsid w:val="00531255"/>
    <w:rsid w:val="005314A2"/>
    <w:rsid w:val="0053166B"/>
    <w:rsid w:val="00531A6D"/>
    <w:rsid w:val="00531AB7"/>
    <w:rsid w:val="00531D6C"/>
    <w:rsid w:val="00531E99"/>
    <w:rsid w:val="00531EC9"/>
    <w:rsid w:val="00531FF0"/>
    <w:rsid w:val="005322AE"/>
    <w:rsid w:val="005323BE"/>
    <w:rsid w:val="005324B7"/>
    <w:rsid w:val="005327D9"/>
    <w:rsid w:val="00532A57"/>
    <w:rsid w:val="00532AEC"/>
    <w:rsid w:val="00532F21"/>
    <w:rsid w:val="00533960"/>
    <w:rsid w:val="00533AC3"/>
    <w:rsid w:val="00533CB5"/>
    <w:rsid w:val="00533E3B"/>
    <w:rsid w:val="00534777"/>
    <w:rsid w:val="00534D4E"/>
    <w:rsid w:val="005354D6"/>
    <w:rsid w:val="00535573"/>
    <w:rsid w:val="0053591D"/>
    <w:rsid w:val="00535A80"/>
    <w:rsid w:val="00535E97"/>
    <w:rsid w:val="00535EBE"/>
    <w:rsid w:val="0053604C"/>
    <w:rsid w:val="00536376"/>
    <w:rsid w:val="005363D2"/>
    <w:rsid w:val="0053646E"/>
    <w:rsid w:val="005367D8"/>
    <w:rsid w:val="00536AFB"/>
    <w:rsid w:val="00536C46"/>
    <w:rsid w:val="00536CF4"/>
    <w:rsid w:val="005371E0"/>
    <w:rsid w:val="0053765D"/>
    <w:rsid w:val="005377D3"/>
    <w:rsid w:val="00537815"/>
    <w:rsid w:val="00540272"/>
    <w:rsid w:val="0054063E"/>
    <w:rsid w:val="005408D3"/>
    <w:rsid w:val="00540A00"/>
    <w:rsid w:val="00540F8A"/>
    <w:rsid w:val="00541002"/>
    <w:rsid w:val="0054112A"/>
    <w:rsid w:val="00541CC7"/>
    <w:rsid w:val="00541D3D"/>
    <w:rsid w:val="00541DD9"/>
    <w:rsid w:val="00541E5B"/>
    <w:rsid w:val="00542169"/>
    <w:rsid w:val="00542206"/>
    <w:rsid w:val="005424E4"/>
    <w:rsid w:val="00542509"/>
    <w:rsid w:val="00542624"/>
    <w:rsid w:val="005429AA"/>
    <w:rsid w:val="005429FF"/>
    <w:rsid w:val="00542BDD"/>
    <w:rsid w:val="00542CC8"/>
    <w:rsid w:val="00542E98"/>
    <w:rsid w:val="00542F5C"/>
    <w:rsid w:val="00543160"/>
    <w:rsid w:val="005433AC"/>
    <w:rsid w:val="005435DB"/>
    <w:rsid w:val="00543701"/>
    <w:rsid w:val="005438B1"/>
    <w:rsid w:val="00543A86"/>
    <w:rsid w:val="00543C78"/>
    <w:rsid w:val="00543D49"/>
    <w:rsid w:val="00543D4D"/>
    <w:rsid w:val="00543E0E"/>
    <w:rsid w:val="0054412B"/>
    <w:rsid w:val="005441FA"/>
    <w:rsid w:val="00544767"/>
    <w:rsid w:val="00544893"/>
    <w:rsid w:val="00544ADE"/>
    <w:rsid w:val="00544B4C"/>
    <w:rsid w:val="00545586"/>
    <w:rsid w:val="005455C6"/>
    <w:rsid w:val="0054571E"/>
    <w:rsid w:val="0054585B"/>
    <w:rsid w:val="00545E11"/>
    <w:rsid w:val="00545E13"/>
    <w:rsid w:val="00546113"/>
    <w:rsid w:val="005464C8"/>
    <w:rsid w:val="005465D4"/>
    <w:rsid w:val="005466E7"/>
    <w:rsid w:val="0054696E"/>
    <w:rsid w:val="005471D3"/>
    <w:rsid w:val="005472C3"/>
    <w:rsid w:val="0054731A"/>
    <w:rsid w:val="005473F5"/>
    <w:rsid w:val="00547522"/>
    <w:rsid w:val="00547576"/>
    <w:rsid w:val="005475B3"/>
    <w:rsid w:val="0054784C"/>
    <w:rsid w:val="005479E2"/>
    <w:rsid w:val="00547DA9"/>
    <w:rsid w:val="005500CD"/>
    <w:rsid w:val="005502D4"/>
    <w:rsid w:val="00550557"/>
    <w:rsid w:val="005506E3"/>
    <w:rsid w:val="0055082E"/>
    <w:rsid w:val="005508A1"/>
    <w:rsid w:val="005508BA"/>
    <w:rsid w:val="005508F6"/>
    <w:rsid w:val="00550B20"/>
    <w:rsid w:val="00550DB6"/>
    <w:rsid w:val="0055101C"/>
    <w:rsid w:val="0055193E"/>
    <w:rsid w:val="00551B32"/>
    <w:rsid w:val="00551F63"/>
    <w:rsid w:val="005522DB"/>
    <w:rsid w:val="00552337"/>
    <w:rsid w:val="00552A13"/>
    <w:rsid w:val="00552EB5"/>
    <w:rsid w:val="005532E2"/>
    <w:rsid w:val="005539C8"/>
    <w:rsid w:val="00553B34"/>
    <w:rsid w:val="00553BFB"/>
    <w:rsid w:val="00553C31"/>
    <w:rsid w:val="005540EB"/>
    <w:rsid w:val="0055475F"/>
    <w:rsid w:val="0055477A"/>
    <w:rsid w:val="00554B9C"/>
    <w:rsid w:val="00554BF7"/>
    <w:rsid w:val="00555068"/>
    <w:rsid w:val="0055516A"/>
    <w:rsid w:val="0055538E"/>
    <w:rsid w:val="0055589E"/>
    <w:rsid w:val="00555DF7"/>
    <w:rsid w:val="00555F2C"/>
    <w:rsid w:val="005560A3"/>
    <w:rsid w:val="005561A1"/>
    <w:rsid w:val="00556340"/>
    <w:rsid w:val="00556621"/>
    <w:rsid w:val="005567F7"/>
    <w:rsid w:val="0055698F"/>
    <w:rsid w:val="00556B0F"/>
    <w:rsid w:val="00556B5D"/>
    <w:rsid w:val="00556F35"/>
    <w:rsid w:val="00556FB1"/>
    <w:rsid w:val="0055731A"/>
    <w:rsid w:val="005573AE"/>
    <w:rsid w:val="005573BD"/>
    <w:rsid w:val="00557483"/>
    <w:rsid w:val="005575AB"/>
    <w:rsid w:val="0055776A"/>
    <w:rsid w:val="00557B1C"/>
    <w:rsid w:val="00557EEA"/>
    <w:rsid w:val="00560141"/>
    <w:rsid w:val="0056053A"/>
    <w:rsid w:val="00560561"/>
    <w:rsid w:val="00560669"/>
    <w:rsid w:val="0056085C"/>
    <w:rsid w:val="0056095E"/>
    <w:rsid w:val="00560ADB"/>
    <w:rsid w:val="00560BE1"/>
    <w:rsid w:val="00560CC3"/>
    <w:rsid w:val="00560F98"/>
    <w:rsid w:val="00560F9F"/>
    <w:rsid w:val="00561525"/>
    <w:rsid w:val="00561A93"/>
    <w:rsid w:val="00561B02"/>
    <w:rsid w:val="00561BD7"/>
    <w:rsid w:val="00561C25"/>
    <w:rsid w:val="00561E1D"/>
    <w:rsid w:val="00561F6D"/>
    <w:rsid w:val="00561F86"/>
    <w:rsid w:val="00562666"/>
    <w:rsid w:val="00562D54"/>
    <w:rsid w:val="00562E9E"/>
    <w:rsid w:val="00563203"/>
    <w:rsid w:val="005633C8"/>
    <w:rsid w:val="005634FC"/>
    <w:rsid w:val="00563930"/>
    <w:rsid w:val="0056398C"/>
    <w:rsid w:val="00563E8D"/>
    <w:rsid w:val="005642E4"/>
    <w:rsid w:val="00564347"/>
    <w:rsid w:val="00564388"/>
    <w:rsid w:val="00564523"/>
    <w:rsid w:val="005645AB"/>
    <w:rsid w:val="00564898"/>
    <w:rsid w:val="00564BEF"/>
    <w:rsid w:val="00564D00"/>
    <w:rsid w:val="00565048"/>
    <w:rsid w:val="0056525F"/>
    <w:rsid w:val="005655A1"/>
    <w:rsid w:val="00565765"/>
    <w:rsid w:val="005658A2"/>
    <w:rsid w:val="005659D3"/>
    <w:rsid w:val="00565BE2"/>
    <w:rsid w:val="005663C1"/>
    <w:rsid w:val="0056653A"/>
    <w:rsid w:val="0056653F"/>
    <w:rsid w:val="0056660C"/>
    <w:rsid w:val="00566869"/>
    <w:rsid w:val="00566907"/>
    <w:rsid w:val="00566A04"/>
    <w:rsid w:val="00566C37"/>
    <w:rsid w:val="00566CE5"/>
    <w:rsid w:val="00566DB5"/>
    <w:rsid w:val="00566FB5"/>
    <w:rsid w:val="00567098"/>
    <w:rsid w:val="00567402"/>
    <w:rsid w:val="005674D7"/>
    <w:rsid w:val="00567B07"/>
    <w:rsid w:val="00567BFB"/>
    <w:rsid w:val="00567C68"/>
    <w:rsid w:val="00567C7C"/>
    <w:rsid w:val="00567D5A"/>
    <w:rsid w:val="00567E9C"/>
    <w:rsid w:val="005704D0"/>
    <w:rsid w:val="00570984"/>
    <w:rsid w:val="005709B4"/>
    <w:rsid w:val="00570B93"/>
    <w:rsid w:val="0057106E"/>
    <w:rsid w:val="005717BA"/>
    <w:rsid w:val="00571A35"/>
    <w:rsid w:val="00571AEF"/>
    <w:rsid w:val="00571EF9"/>
    <w:rsid w:val="0057204F"/>
    <w:rsid w:val="00572087"/>
    <w:rsid w:val="005720C9"/>
    <w:rsid w:val="005722C5"/>
    <w:rsid w:val="0057237E"/>
    <w:rsid w:val="00572540"/>
    <w:rsid w:val="005727FB"/>
    <w:rsid w:val="0057291B"/>
    <w:rsid w:val="00572960"/>
    <w:rsid w:val="00572D1A"/>
    <w:rsid w:val="00572D31"/>
    <w:rsid w:val="00572D7C"/>
    <w:rsid w:val="00572DD3"/>
    <w:rsid w:val="00572F00"/>
    <w:rsid w:val="00573889"/>
    <w:rsid w:val="005739DB"/>
    <w:rsid w:val="00573AAC"/>
    <w:rsid w:val="00573EA3"/>
    <w:rsid w:val="005741A4"/>
    <w:rsid w:val="0057446A"/>
    <w:rsid w:val="0057459C"/>
    <w:rsid w:val="0057468A"/>
    <w:rsid w:val="005746B7"/>
    <w:rsid w:val="00574A29"/>
    <w:rsid w:val="00574C64"/>
    <w:rsid w:val="00575125"/>
    <w:rsid w:val="0057556D"/>
    <w:rsid w:val="005759F5"/>
    <w:rsid w:val="00575A3B"/>
    <w:rsid w:val="00575A60"/>
    <w:rsid w:val="00575A92"/>
    <w:rsid w:val="00575BD2"/>
    <w:rsid w:val="00575FF9"/>
    <w:rsid w:val="00576543"/>
    <w:rsid w:val="005766DC"/>
    <w:rsid w:val="00576977"/>
    <w:rsid w:val="005769BF"/>
    <w:rsid w:val="00576B63"/>
    <w:rsid w:val="00576C08"/>
    <w:rsid w:val="00576EE3"/>
    <w:rsid w:val="00577313"/>
    <w:rsid w:val="00577581"/>
    <w:rsid w:val="005776AE"/>
    <w:rsid w:val="00577799"/>
    <w:rsid w:val="00577B50"/>
    <w:rsid w:val="00577BB3"/>
    <w:rsid w:val="00577DD7"/>
    <w:rsid w:val="00577EA0"/>
    <w:rsid w:val="00577FFD"/>
    <w:rsid w:val="005800EE"/>
    <w:rsid w:val="00580143"/>
    <w:rsid w:val="00580165"/>
    <w:rsid w:val="00580590"/>
    <w:rsid w:val="00580814"/>
    <w:rsid w:val="00580980"/>
    <w:rsid w:val="005810EA"/>
    <w:rsid w:val="00581504"/>
    <w:rsid w:val="005820D2"/>
    <w:rsid w:val="00582242"/>
    <w:rsid w:val="00582533"/>
    <w:rsid w:val="005829E9"/>
    <w:rsid w:val="005830ED"/>
    <w:rsid w:val="005831E7"/>
    <w:rsid w:val="00583262"/>
    <w:rsid w:val="00583429"/>
    <w:rsid w:val="00583819"/>
    <w:rsid w:val="005838E5"/>
    <w:rsid w:val="00583917"/>
    <w:rsid w:val="00583EF2"/>
    <w:rsid w:val="005841C8"/>
    <w:rsid w:val="005843D3"/>
    <w:rsid w:val="005844A4"/>
    <w:rsid w:val="00584DA2"/>
    <w:rsid w:val="00584FF1"/>
    <w:rsid w:val="0058515E"/>
    <w:rsid w:val="00585493"/>
    <w:rsid w:val="005854AB"/>
    <w:rsid w:val="00585CE2"/>
    <w:rsid w:val="00586CAA"/>
    <w:rsid w:val="00586ED6"/>
    <w:rsid w:val="005873E7"/>
    <w:rsid w:val="005876AC"/>
    <w:rsid w:val="005879BB"/>
    <w:rsid w:val="00587BE3"/>
    <w:rsid w:val="00587E38"/>
    <w:rsid w:val="00587E7A"/>
    <w:rsid w:val="00587F2E"/>
    <w:rsid w:val="005900F4"/>
    <w:rsid w:val="0059107C"/>
    <w:rsid w:val="00591118"/>
    <w:rsid w:val="0059113F"/>
    <w:rsid w:val="00591326"/>
    <w:rsid w:val="00591549"/>
    <w:rsid w:val="00591956"/>
    <w:rsid w:val="00591A0B"/>
    <w:rsid w:val="0059228D"/>
    <w:rsid w:val="00592384"/>
    <w:rsid w:val="0059248D"/>
    <w:rsid w:val="00592612"/>
    <w:rsid w:val="0059274D"/>
    <w:rsid w:val="00592CA2"/>
    <w:rsid w:val="00593269"/>
    <w:rsid w:val="00593337"/>
    <w:rsid w:val="0059339E"/>
    <w:rsid w:val="005933AF"/>
    <w:rsid w:val="005935F1"/>
    <w:rsid w:val="0059366B"/>
    <w:rsid w:val="00593752"/>
    <w:rsid w:val="00593780"/>
    <w:rsid w:val="005943A1"/>
    <w:rsid w:val="00594810"/>
    <w:rsid w:val="00594E12"/>
    <w:rsid w:val="00594F42"/>
    <w:rsid w:val="00594FFA"/>
    <w:rsid w:val="00595005"/>
    <w:rsid w:val="005951F6"/>
    <w:rsid w:val="005953DF"/>
    <w:rsid w:val="00595407"/>
    <w:rsid w:val="0059554F"/>
    <w:rsid w:val="005959CF"/>
    <w:rsid w:val="00596145"/>
    <w:rsid w:val="0059622F"/>
    <w:rsid w:val="0059643F"/>
    <w:rsid w:val="005964EC"/>
    <w:rsid w:val="005964FA"/>
    <w:rsid w:val="0059654D"/>
    <w:rsid w:val="00596752"/>
    <w:rsid w:val="00596783"/>
    <w:rsid w:val="0059682E"/>
    <w:rsid w:val="00596A3C"/>
    <w:rsid w:val="00596DFD"/>
    <w:rsid w:val="005970A2"/>
    <w:rsid w:val="005971FE"/>
    <w:rsid w:val="00597449"/>
    <w:rsid w:val="00597498"/>
    <w:rsid w:val="0059764F"/>
    <w:rsid w:val="005977CD"/>
    <w:rsid w:val="00597A5B"/>
    <w:rsid w:val="00597B3A"/>
    <w:rsid w:val="00597D0D"/>
    <w:rsid w:val="005A0331"/>
    <w:rsid w:val="005A0391"/>
    <w:rsid w:val="005A0673"/>
    <w:rsid w:val="005A0792"/>
    <w:rsid w:val="005A0D02"/>
    <w:rsid w:val="005A0D11"/>
    <w:rsid w:val="005A0DC9"/>
    <w:rsid w:val="005A0ECA"/>
    <w:rsid w:val="005A0F20"/>
    <w:rsid w:val="005A128A"/>
    <w:rsid w:val="005A178F"/>
    <w:rsid w:val="005A18EC"/>
    <w:rsid w:val="005A1A9C"/>
    <w:rsid w:val="005A1C25"/>
    <w:rsid w:val="005A1DE1"/>
    <w:rsid w:val="005A1DF8"/>
    <w:rsid w:val="005A1FDE"/>
    <w:rsid w:val="005A20F8"/>
    <w:rsid w:val="005A220C"/>
    <w:rsid w:val="005A23CB"/>
    <w:rsid w:val="005A247A"/>
    <w:rsid w:val="005A2CE0"/>
    <w:rsid w:val="005A2DA8"/>
    <w:rsid w:val="005A3507"/>
    <w:rsid w:val="005A354A"/>
    <w:rsid w:val="005A38D9"/>
    <w:rsid w:val="005A3968"/>
    <w:rsid w:val="005A3E2D"/>
    <w:rsid w:val="005A428D"/>
    <w:rsid w:val="005A43F0"/>
    <w:rsid w:val="005A476F"/>
    <w:rsid w:val="005A497D"/>
    <w:rsid w:val="005A4A5F"/>
    <w:rsid w:val="005A5114"/>
    <w:rsid w:val="005A54B8"/>
    <w:rsid w:val="005A562D"/>
    <w:rsid w:val="005A563F"/>
    <w:rsid w:val="005A57BD"/>
    <w:rsid w:val="005A5C80"/>
    <w:rsid w:val="005A625C"/>
    <w:rsid w:val="005A6FB1"/>
    <w:rsid w:val="005A711D"/>
    <w:rsid w:val="005A7351"/>
    <w:rsid w:val="005A74F2"/>
    <w:rsid w:val="005A78F5"/>
    <w:rsid w:val="005A7F90"/>
    <w:rsid w:val="005B0538"/>
    <w:rsid w:val="005B07BB"/>
    <w:rsid w:val="005B0CFE"/>
    <w:rsid w:val="005B0E94"/>
    <w:rsid w:val="005B1144"/>
    <w:rsid w:val="005B12B6"/>
    <w:rsid w:val="005B1430"/>
    <w:rsid w:val="005B16F3"/>
    <w:rsid w:val="005B1993"/>
    <w:rsid w:val="005B1A41"/>
    <w:rsid w:val="005B1AB8"/>
    <w:rsid w:val="005B1B9E"/>
    <w:rsid w:val="005B1DCD"/>
    <w:rsid w:val="005B2E2C"/>
    <w:rsid w:val="005B30A0"/>
    <w:rsid w:val="005B30DB"/>
    <w:rsid w:val="005B3192"/>
    <w:rsid w:val="005B31B3"/>
    <w:rsid w:val="005B31B8"/>
    <w:rsid w:val="005B3356"/>
    <w:rsid w:val="005B3949"/>
    <w:rsid w:val="005B3C19"/>
    <w:rsid w:val="005B3C20"/>
    <w:rsid w:val="005B3C3D"/>
    <w:rsid w:val="005B4917"/>
    <w:rsid w:val="005B494E"/>
    <w:rsid w:val="005B4C63"/>
    <w:rsid w:val="005B4F28"/>
    <w:rsid w:val="005B522A"/>
    <w:rsid w:val="005B5485"/>
    <w:rsid w:val="005B574A"/>
    <w:rsid w:val="005B5E08"/>
    <w:rsid w:val="005B5F03"/>
    <w:rsid w:val="005B61F0"/>
    <w:rsid w:val="005B6A26"/>
    <w:rsid w:val="005B6A3A"/>
    <w:rsid w:val="005B6EF1"/>
    <w:rsid w:val="005B736A"/>
    <w:rsid w:val="005B7624"/>
    <w:rsid w:val="005B76AB"/>
    <w:rsid w:val="005B76BC"/>
    <w:rsid w:val="005B76E4"/>
    <w:rsid w:val="005B7CFA"/>
    <w:rsid w:val="005C009A"/>
    <w:rsid w:val="005C0124"/>
    <w:rsid w:val="005C015E"/>
    <w:rsid w:val="005C021C"/>
    <w:rsid w:val="005C03E8"/>
    <w:rsid w:val="005C0586"/>
    <w:rsid w:val="005C0672"/>
    <w:rsid w:val="005C0B4C"/>
    <w:rsid w:val="005C0CAA"/>
    <w:rsid w:val="005C0D27"/>
    <w:rsid w:val="005C0E30"/>
    <w:rsid w:val="005C0EF2"/>
    <w:rsid w:val="005C112E"/>
    <w:rsid w:val="005C1221"/>
    <w:rsid w:val="005C1480"/>
    <w:rsid w:val="005C170A"/>
    <w:rsid w:val="005C1810"/>
    <w:rsid w:val="005C187A"/>
    <w:rsid w:val="005C1906"/>
    <w:rsid w:val="005C1995"/>
    <w:rsid w:val="005C1A77"/>
    <w:rsid w:val="005C1ACA"/>
    <w:rsid w:val="005C1D5A"/>
    <w:rsid w:val="005C1ED7"/>
    <w:rsid w:val="005C2211"/>
    <w:rsid w:val="005C241C"/>
    <w:rsid w:val="005C30FE"/>
    <w:rsid w:val="005C32E4"/>
    <w:rsid w:val="005C35FC"/>
    <w:rsid w:val="005C396E"/>
    <w:rsid w:val="005C3A62"/>
    <w:rsid w:val="005C448A"/>
    <w:rsid w:val="005C44EF"/>
    <w:rsid w:val="005C46BA"/>
    <w:rsid w:val="005C48B9"/>
    <w:rsid w:val="005C4A25"/>
    <w:rsid w:val="005C51B2"/>
    <w:rsid w:val="005C5242"/>
    <w:rsid w:val="005C5283"/>
    <w:rsid w:val="005C560D"/>
    <w:rsid w:val="005C563D"/>
    <w:rsid w:val="005C5726"/>
    <w:rsid w:val="005C5800"/>
    <w:rsid w:val="005C5907"/>
    <w:rsid w:val="005C59C8"/>
    <w:rsid w:val="005C5A7C"/>
    <w:rsid w:val="005C5BCC"/>
    <w:rsid w:val="005C5C6B"/>
    <w:rsid w:val="005C5F6C"/>
    <w:rsid w:val="005C620D"/>
    <w:rsid w:val="005C626E"/>
    <w:rsid w:val="005C6400"/>
    <w:rsid w:val="005C654A"/>
    <w:rsid w:val="005C66CF"/>
    <w:rsid w:val="005C6941"/>
    <w:rsid w:val="005C6D4E"/>
    <w:rsid w:val="005C6F71"/>
    <w:rsid w:val="005C6FED"/>
    <w:rsid w:val="005C7087"/>
    <w:rsid w:val="005C7168"/>
    <w:rsid w:val="005C75F4"/>
    <w:rsid w:val="005C77D5"/>
    <w:rsid w:val="005C78AD"/>
    <w:rsid w:val="005C7CFB"/>
    <w:rsid w:val="005D006D"/>
    <w:rsid w:val="005D0C71"/>
    <w:rsid w:val="005D0DBD"/>
    <w:rsid w:val="005D10E4"/>
    <w:rsid w:val="005D1452"/>
    <w:rsid w:val="005D1A92"/>
    <w:rsid w:val="005D1CA5"/>
    <w:rsid w:val="005D2086"/>
    <w:rsid w:val="005D20F8"/>
    <w:rsid w:val="005D2166"/>
    <w:rsid w:val="005D2318"/>
    <w:rsid w:val="005D27A0"/>
    <w:rsid w:val="005D27EE"/>
    <w:rsid w:val="005D2AEC"/>
    <w:rsid w:val="005D2FDE"/>
    <w:rsid w:val="005D35AC"/>
    <w:rsid w:val="005D3A65"/>
    <w:rsid w:val="005D3A9E"/>
    <w:rsid w:val="005D3AAA"/>
    <w:rsid w:val="005D405C"/>
    <w:rsid w:val="005D41CF"/>
    <w:rsid w:val="005D42AB"/>
    <w:rsid w:val="005D48A8"/>
    <w:rsid w:val="005D48B6"/>
    <w:rsid w:val="005D499A"/>
    <w:rsid w:val="005D4BCE"/>
    <w:rsid w:val="005D4C15"/>
    <w:rsid w:val="005D55CF"/>
    <w:rsid w:val="005D5743"/>
    <w:rsid w:val="005D57CD"/>
    <w:rsid w:val="005D5B33"/>
    <w:rsid w:val="005D5C2E"/>
    <w:rsid w:val="005D6509"/>
    <w:rsid w:val="005D666E"/>
    <w:rsid w:val="005D686D"/>
    <w:rsid w:val="005D6BCC"/>
    <w:rsid w:val="005D6F27"/>
    <w:rsid w:val="005D6F60"/>
    <w:rsid w:val="005D7110"/>
    <w:rsid w:val="005D7171"/>
    <w:rsid w:val="005D7712"/>
    <w:rsid w:val="005D7882"/>
    <w:rsid w:val="005D79F4"/>
    <w:rsid w:val="005D7AA8"/>
    <w:rsid w:val="005E00B9"/>
    <w:rsid w:val="005E014D"/>
    <w:rsid w:val="005E04E7"/>
    <w:rsid w:val="005E07B9"/>
    <w:rsid w:val="005E0D9C"/>
    <w:rsid w:val="005E0E8E"/>
    <w:rsid w:val="005E13CF"/>
    <w:rsid w:val="005E1475"/>
    <w:rsid w:val="005E1F1A"/>
    <w:rsid w:val="005E2095"/>
    <w:rsid w:val="005E2293"/>
    <w:rsid w:val="005E234A"/>
    <w:rsid w:val="005E23C1"/>
    <w:rsid w:val="005E23D2"/>
    <w:rsid w:val="005E255A"/>
    <w:rsid w:val="005E26EA"/>
    <w:rsid w:val="005E2C46"/>
    <w:rsid w:val="005E3681"/>
    <w:rsid w:val="005E3832"/>
    <w:rsid w:val="005E3987"/>
    <w:rsid w:val="005E3D1C"/>
    <w:rsid w:val="005E4070"/>
    <w:rsid w:val="005E4130"/>
    <w:rsid w:val="005E48DA"/>
    <w:rsid w:val="005E4907"/>
    <w:rsid w:val="005E4F4D"/>
    <w:rsid w:val="005E5054"/>
    <w:rsid w:val="005E515E"/>
    <w:rsid w:val="005E528E"/>
    <w:rsid w:val="005E583B"/>
    <w:rsid w:val="005E5B99"/>
    <w:rsid w:val="005E5C76"/>
    <w:rsid w:val="005E5F7C"/>
    <w:rsid w:val="005E60D3"/>
    <w:rsid w:val="005E60F6"/>
    <w:rsid w:val="005E6641"/>
    <w:rsid w:val="005E67F3"/>
    <w:rsid w:val="005E68C3"/>
    <w:rsid w:val="005E7349"/>
    <w:rsid w:val="005E780A"/>
    <w:rsid w:val="005E784B"/>
    <w:rsid w:val="005E7EB2"/>
    <w:rsid w:val="005E7F4C"/>
    <w:rsid w:val="005F04EA"/>
    <w:rsid w:val="005F0C96"/>
    <w:rsid w:val="005F117A"/>
    <w:rsid w:val="005F11F6"/>
    <w:rsid w:val="005F127E"/>
    <w:rsid w:val="005F1390"/>
    <w:rsid w:val="005F142A"/>
    <w:rsid w:val="005F17F7"/>
    <w:rsid w:val="005F19E0"/>
    <w:rsid w:val="005F1AA7"/>
    <w:rsid w:val="005F1D9D"/>
    <w:rsid w:val="005F2189"/>
    <w:rsid w:val="005F2477"/>
    <w:rsid w:val="005F2EA4"/>
    <w:rsid w:val="005F2EC5"/>
    <w:rsid w:val="005F2F1D"/>
    <w:rsid w:val="005F2F37"/>
    <w:rsid w:val="005F2F63"/>
    <w:rsid w:val="005F2F88"/>
    <w:rsid w:val="005F3246"/>
    <w:rsid w:val="005F3332"/>
    <w:rsid w:val="005F352E"/>
    <w:rsid w:val="005F3828"/>
    <w:rsid w:val="005F3C15"/>
    <w:rsid w:val="005F3D77"/>
    <w:rsid w:val="005F3DFA"/>
    <w:rsid w:val="005F4254"/>
    <w:rsid w:val="005F42E7"/>
    <w:rsid w:val="005F4663"/>
    <w:rsid w:val="005F4885"/>
    <w:rsid w:val="005F4B56"/>
    <w:rsid w:val="005F4E89"/>
    <w:rsid w:val="005F4F4D"/>
    <w:rsid w:val="005F5178"/>
    <w:rsid w:val="005F55A5"/>
    <w:rsid w:val="005F5658"/>
    <w:rsid w:val="005F59C6"/>
    <w:rsid w:val="005F5A04"/>
    <w:rsid w:val="005F5D51"/>
    <w:rsid w:val="005F5DC8"/>
    <w:rsid w:val="005F5F7D"/>
    <w:rsid w:val="005F6151"/>
    <w:rsid w:val="005F6249"/>
    <w:rsid w:val="005F6832"/>
    <w:rsid w:val="005F6C68"/>
    <w:rsid w:val="005F718A"/>
    <w:rsid w:val="005F7227"/>
    <w:rsid w:val="005F7A23"/>
    <w:rsid w:val="005F7D65"/>
    <w:rsid w:val="0060010F"/>
    <w:rsid w:val="00600976"/>
    <w:rsid w:val="006009F4"/>
    <w:rsid w:val="006014BF"/>
    <w:rsid w:val="006015AD"/>
    <w:rsid w:val="0060164F"/>
    <w:rsid w:val="00601B54"/>
    <w:rsid w:val="00602246"/>
    <w:rsid w:val="006026AB"/>
    <w:rsid w:val="00602AAD"/>
    <w:rsid w:val="00602AE1"/>
    <w:rsid w:val="00603039"/>
    <w:rsid w:val="0060307A"/>
    <w:rsid w:val="006030EC"/>
    <w:rsid w:val="0060316F"/>
    <w:rsid w:val="0060322D"/>
    <w:rsid w:val="00603422"/>
    <w:rsid w:val="0060387D"/>
    <w:rsid w:val="00603C85"/>
    <w:rsid w:val="00603CA8"/>
    <w:rsid w:val="00603DA0"/>
    <w:rsid w:val="0060406B"/>
    <w:rsid w:val="00604B76"/>
    <w:rsid w:val="00604CBF"/>
    <w:rsid w:val="00604E05"/>
    <w:rsid w:val="00604F72"/>
    <w:rsid w:val="00604FAE"/>
    <w:rsid w:val="00605025"/>
    <w:rsid w:val="0060540B"/>
    <w:rsid w:val="00605861"/>
    <w:rsid w:val="006059F9"/>
    <w:rsid w:val="00605F55"/>
    <w:rsid w:val="00606123"/>
    <w:rsid w:val="0060614A"/>
    <w:rsid w:val="006061FF"/>
    <w:rsid w:val="006063BA"/>
    <w:rsid w:val="0060651C"/>
    <w:rsid w:val="00606811"/>
    <w:rsid w:val="00606B14"/>
    <w:rsid w:val="00606B66"/>
    <w:rsid w:val="00607033"/>
    <w:rsid w:val="00607041"/>
    <w:rsid w:val="006073D9"/>
    <w:rsid w:val="006074F3"/>
    <w:rsid w:val="006076B4"/>
    <w:rsid w:val="00607825"/>
    <w:rsid w:val="00607961"/>
    <w:rsid w:val="006079AB"/>
    <w:rsid w:val="00607CC7"/>
    <w:rsid w:val="00607E2B"/>
    <w:rsid w:val="006101C6"/>
    <w:rsid w:val="0061026E"/>
    <w:rsid w:val="006104F5"/>
    <w:rsid w:val="006105AF"/>
    <w:rsid w:val="006109FC"/>
    <w:rsid w:val="00610F52"/>
    <w:rsid w:val="0061117C"/>
    <w:rsid w:val="00611321"/>
    <w:rsid w:val="00611425"/>
    <w:rsid w:val="00611B83"/>
    <w:rsid w:val="00612226"/>
    <w:rsid w:val="00612459"/>
    <w:rsid w:val="0061250A"/>
    <w:rsid w:val="006127D0"/>
    <w:rsid w:val="00612895"/>
    <w:rsid w:val="00612910"/>
    <w:rsid w:val="006129F4"/>
    <w:rsid w:val="006129FC"/>
    <w:rsid w:val="00612EA9"/>
    <w:rsid w:val="0061306E"/>
    <w:rsid w:val="00613271"/>
    <w:rsid w:val="00613572"/>
    <w:rsid w:val="006135F8"/>
    <w:rsid w:val="00613933"/>
    <w:rsid w:val="00613C20"/>
    <w:rsid w:val="00614446"/>
    <w:rsid w:val="00614507"/>
    <w:rsid w:val="006145ED"/>
    <w:rsid w:val="00614600"/>
    <w:rsid w:val="00614776"/>
    <w:rsid w:val="006148D1"/>
    <w:rsid w:val="00614A4A"/>
    <w:rsid w:val="00614B57"/>
    <w:rsid w:val="00614E44"/>
    <w:rsid w:val="00615054"/>
    <w:rsid w:val="006155C0"/>
    <w:rsid w:val="0061562C"/>
    <w:rsid w:val="00615794"/>
    <w:rsid w:val="00615C85"/>
    <w:rsid w:val="00615CEA"/>
    <w:rsid w:val="00615FAD"/>
    <w:rsid w:val="00616ED0"/>
    <w:rsid w:val="00617176"/>
    <w:rsid w:val="00617274"/>
    <w:rsid w:val="006176C5"/>
    <w:rsid w:val="006176C6"/>
    <w:rsid w:val="00617C0B"/>
    <w:rsid w:val="00617D6E"/>
    <w:rsid w:val="00617DC9"/>
    <w:rsid w:val="006206E5"/>
    <w:rsid w:val="00620907"/>
    <w:rsid w:val="00620D73"/>
    <w:rsid w:val="00620F62"/>
    <w:rsid w:val="00620F74"/>
    <w:rsid w:val="0062144A"/>
    <w:rsid w:val="00621525"/>
    <w:rsid w:val="006216CB"/>
    <w:rsid w:val="0062175C"/>
    <w:rsid w:val="0062176B"/>
    <w:rsid w:val="00621B6B"/>
    <w:rsid w:val="0062201F"/>
    <w:rsid w:val="00622311"/>
    <w:rsid w:val="006224CF"/>
    <w:rsid w:val="0062265A"/>
    <w:rsid w:val="00622769"/>
    <w:rsid w:val="00622FF8"/>
    <w:rsid w:val="00623020"/>
    <w:rsid w:val="00623623"/>
    <w:rsid w:val="00623729"/>
    <w:rsid w:val="00623875"/>
    <w:rsid w:val="006238C6"/>
    <w:rsid w:val="00623B3F"/>
    <w:rsid w:val="006241E4"/>
    <w:rsid w:val="00624285"/>
    <w:rsid w:val="00624355"/>
    <w:rsid w:val="00624686"/>
    <w:rsid w:val="0062482A"/>
    <w:rsid w:val="00625480"/>
    <w:rsid w:val="00625831"/>
    <w:rsid w:val="006259C2"/>
    <w:rsid w:val="00625C27"/>
    <w:rsid w:val="00625D72"/>
    <w:rsid w:val="00625E0F"/>
    <w:rsid w:val="006263E1"/>
    <w:rsid w:val="00626530"/>
    <w:rsid w:val="00626760"/>
    <w:rsid w:val="00626A44"/>
    <w:rsid w:val="00626E63"/>
    <w:rsid w:val="00626EEB"/>
    <w:rsid w:val="00626F23"/>
    <w:rsid w:val="00627436"/>
    <w:rsid w:val="0062746B"/>
    <w:rsid w:val="00627AAA"/>
    <w:rsid w:val="00630129"/>
    <w:rsid w:val="00630244"/>
    <w:rsid w:val="00630386"/>
    <w:rsid w:val="006303A5"/>
    <w:rsid w:val="00630948"/>
    <w:rsid w:val="00630B32"/>
    <w:rsid w:val="00630C41"/>
    <w:rsid w:val="00630F08"/>
    <w:rsid w:val="006310B1"/>
    <w:rsid w:val="00631199"/>
    <w:rsid w:val="006315CC"/>
    <w:rsid w:val="00631C5D"/>
    <w:rsid w:val="00632001"/>
    <w:rsid w:val="0063207B"/>
    <w:rsid w:val="006320A0"/>
    <w:rsid w:val="006324AE"/>
    <w:rsid w:val="006325A6"/>
    <w:rsid w:val="006326EB"/>
    <w:rsid w:val="0063271B"/>
    <w:rsid w:val="00632722"/>
    <w:rsid w:val="0063291F"/>
    <w:rsid w:val="00633123"/>
    <w:rsid w:val="00633585"/>
    <w:rsid w:val="006336F1"/>
    <w:rsid w:val="006339B3"/>
    <w:rsid w:val="00633A38"/>
    <w:rsid w:val="00633A5D"/>
    <w:rsid w:val="00633BDC"/>
    <w:rsid w:val="00633C6F"/>
    <w:rsid w:val="00633CD4"/>
    <w:rsid w:val="00633FA0"/>
    <w:rsid w:val="006348CC"/>
    <w:rsid w:val="006349EE"/>
    <w:rsid w:val="00635039"/>
    <w:rsid w:val="0063513A"/>
    <w:rsid w:val="006352B8"/>
    <w:rsid w:val="0063530A"/>
    <w:rsid w:val="00635564"/>
    <w:rsid w:val="0063572E"/>
    <w:rsid w:val="00635A3F"/>
    <w:rsid w:val="00635D85"/>
    <w:rsid w:val="00636200"/>
    <w:rsid w:val="00636627"/>
    <w:rsid w:val="0063669E"/>
    <w:rsid w:val="00636890"/>
    <w:rsid w:val="00636ED3"/>
    <w:rsid w:val="00637219"/>
    <w:rsid w:val="00637280"/>
    <w:rsid w:val="00637716"/>
    <w:rsid w:val="00637ABE"/>
    <w:rsid w:val="00637C7C"/>
    <w:rsid w:val="00640119"/>
    <w:rsid w:val="00640145"/>
    <w:rsid w:val="00640214"/>
    <w:rsid w:val="0064032E"/>
    <w:rsid w:val="006406A3"/>
    <w:rsid w:val="006406B2"/>
    <w:rsid w:val="00640AB5"/>
    <w:rsid w:val="006413E1"/>
    <w:rsid w:val="00641478"/>
    <w:rsid w:val="0064148B"/>
    <w:rsid w:val="00641B81"/>
    <w:rsid w:val="00642757"/>
    <w:rsid w:val="0064278C"/>
    <w:rsid w:val="00642A37"/>
    <w:rsid w:val="00642ABA"/>
    <w:rsid w:val="00642DCE"/>
    <w:rsid w:val="0064303D"/>
    <w:rsid w:val="00643168"/>
    <w:rsid w:val="00643405"/>
    <w:rsid w:val="0064357D"/>
    <w:rsid w:val="00643AE5"/>
    <w:rsid w:val="00643CCD"/>
    <w:rsid w:val="006441A9"/>
    <w:rsid w:val="006445D8"/>
    <w:rsid w:val="00644752"/>
    <w:rsid w:val="00644852"/>
    <w:rsid w:val="00644B61"/>
    <w:rsid w:val="00644FFC"/>
    <w:rsid w:val="00645248"/>
    <w:rsid w:val="006454ED"/>
    <w:rsid w:val="0064550F"/>
    <w:rsid w:val="00645554"/>
    <w:rsid w:val="0064559B"/>
    <w:rsid w:val="00645B3B"/>
    <w:rsid w:val="0064618D"/>
    <w:rsid w:val="00646389"/>
    <w:rsid w:val="006464F4"/>
    <w:rsid w:val="00646577"/>
    <w:rsid w:val="006466A3"/>
    <w:rsid w:val="006466B6"/>
    <w:rsid w:val="006466C0"/>
    <w:rsid w:val="00646A44"/>
    <w:rsid w:val="00646B9F"/>
    <w:rsid w:val="00646D4A"/>
    <w:rsid w:val="00646DA2"/>
    <w:rsid w:val="00646E35"/>
    <w:rsid w:val="00646F05"/>
    <w:rsid w:val="0064717F"/>
    <w:rsid w:val="006474D1"/>
    <w:rsid w:val="00647519"/>
    <w:rsid w:val="0064757F"/>
    <w:rsid w:val="0064774D"/>
    <w:rsid w:val="0064781F"/>
    <w:rsid w:val="00647A9F"/>
    <w:rsid w:val="00647C67"/>
    <w:rsid w:val="00647CBD"/>
    <w:rsid w:val="006500A6"/>
    <w:rsid w:val="0065056E"/>
    <w:rsid w:val="006508EB"/>
    <w:rsid w:val="00650DC1"/>
    <w:rsid w:val="00650F79"/>
    <w:rsid w:val="00650FA0"/>
    <w:rsid w:val="00651028"/>
    <w:rsid w:val="00651B8B"/>
    <w:rsid w:val="00651E3C"/>
    <w:rsid w:val="00651E97"/>
    <w:rsid w:val="0065222E"/>
    <w:rsid w:val="00652488"/>
    <w:rsid w:val="006525FD"/>
    <w:rsid w:val="0065264C"/>
    <w:rsid w:val="00652AEC"/>
    <w:rsid w:val="00652B81"/>
    <w:rsid w:val="00652BB9"/>
    <w:rsid w:val="00652C16"/>
    <w:rsid w:val="00652C6E"/>
    <w:rsid w:val="00652C7B"/>
    <w:rsid w:val="00652DBD"/>
    <w:rsid w:val="006531DB"/>
    <w:rsid w:val="006533E2"/>
    <w:rsid w:val="00653636"/>
    <w:rsid w:val="0065391A"/>
    <w:rsid w:val="00654441"/>
    <w:rsid w:val="00654563"/>
    <w:rsid w:val="00654626"/>
    <w:rsid w:val="006549A5"/>
    <w:rsid w:val="00654B7E"/>
    <w:rsid w:val="0065510D"/>
    <w:rsid w:val="0065528B"/>
    <w:rsid w:val="0065529F"/>
    <w:rsid w:val="00655474"/>
    <w:rsid w:val="006554DF"/>
    <w:rsid w:val="00655632"/>
    <w:rsid w:val="00655817"/>
    <w:rsid w:val="006559BA"/>
    <w:rsid w:val="00655AF8"/>
    <w:rsid w:val="006560E2"/>
    <w:rsid w:val="00656374"/>
    <w:rsid w:val="0065637A"/>
    <w:rsid w:val="006564D6"/>
    <w:rsid w:val="00656535"/>
    <w:rsid w:val="0065656A"/>
    <w:rsid w:val="00656742"/>
    <w:rsid w:val="006568C6"/>
    <w:rsid w:val="00656B20"/>
    <w:rsid w:val="00656C2D"/>
    <w:rsid w:val="00657181"/>
    <w:rsid w:val="00657253"/>
    <w:rsid w:val="006572D8"/>
    <w:rsid w:val="00657320"/>
    <w:rsid w:val="006574B6"/>
    <w:rsid w:val="006578A6"/>
    <w:rsid w:val="00657DDA"/>
    <w:rsid w:val="006603E5"/>
    <w:rsid w:val="00660431"/>
    <w:rsid w:val="00660601"/>
    <w:rsid w:val="00660BE8"/>
    <w:rsid w:val="0066101C"/>
    <w:rsid w:val="0066190C"/>
    <w:rsid w:val="00661952"/>
    <w:rsid w:val="00661C57"/>
    <w:rsid w:val="00661F9D"/>
    <w:rsid w:val="00662497"/>
    <w:rsid w:val="00662626"/>
    <w:rsid w:val="00662B72"/>
    <w:rsid w:val="00662EEF"/>
    <w:rsid w:val="00663880"/>
    <w:rsid w:val="00663BBA"/>
    <w:rsid w:val="00663BCF"/>
    <w:rsid w:val="00663C03"/>
    <w:rsid w:val="00663C84"/>
    <w:rsid w:val="0066461D"/>
    <w:rsid w:val="006647F1"/>
    <w:rsid w:val="00664867"/>
    <w:rsid w:val="006649FA"/>
    <w:rsid w:val="00665181"/>
    <w:rsid w:val="006651F4"/>
    <w:rsid w:val="006653C5"/>
    <w:rsid w:val="00665576"/>
    <w:rsid w:val="00665AD3"/>
    <w:rsid w:val="00665D08"/>
    <w:rsid w:val="00665D3E"/>
    <w:rsid w:val="00665FA0"/>
    <w:rsid w:val="006661B8"/>
    <w:rsid w:val="006663A8"/>
    <w:rsid w:val="00666453"/>
    <w:rsid w:val="006666BF"/>
    <w:rsid w:val="00666811"/>
    <w:rsid w:val="00666C77"/>
    <w:rsid w:val="00666CFC"/>
    <w:rsid w:val="00667390"/>
    <w:rsid w:val="006677AB"/>
    <w:rsid w:val="006678B7"/>
    <w:rsid w:val="00670099"/>
    <w:rsid w:val="0067041B"/>
    <w:rsid w:val="00670615"/>
    <w:rsid w:val="006709F9"/>
    <w:rsid w:val="00670DA3"/>
    <w:rsid w:val="0067139B"/>
    <w:rsid w:val="00671EE7"/>
    <w:rsid w:val="00671F35"/>
    <w:rsid w:val="00672152"/>
    <w:rsid w:val="006721EA"/>
    <w:rsid w:val="006723B9"/>
    <w:rsid w:val="00672418"/>
    <w:rsid w:val="006724A8"/>
    <w:rsid w:val="00672646"/>
    <w:rsid w:val="00672658"/>
    <w:rsid w:val="006727BA"/>
    <w:rsid w:val="00672847"/>
    <w:rsid w:val="006729E0"/>
    <w:rsid w:val="00672B78"/>
    <w:rsid w:val="00673106"/>
    <w:rsid w:val="006734F7"/>
    <w:rsid w:val="0067354A"/>
    <w:rsid w:val="006735FC"/>
    <w:rsid w:val="0067374F"/>
    <w:rsid w:val="00673FAD"/>
    <w:rsid w:val="006743A4"/>
    <w:rsid w:val="006743D7"/>
    <w:rsid w:val="006743DF"/>
    <w:rsid w:val="0067483C"/>
    <w:rsid w:val="00674A1C"/>
    <w:rsid w:val="00674B1D"/>
    <w:rsid w:val="00674CD9"/>
    <w:rsid w:val="00674F2D"/>
    <w:rsid w:val="00675566"/>
    <w:rsid w:val="0067561D"/>
    <w:rsid w:val="0067581C"/>
    <w:rsid w:val="00675B4D"/>
    <w:rsid w:val="00675CB5"/>
    <w:rsid w:val="00675DCA"/>
    <w:rsid w:val="0067628D"/>
    <w:rsid w:val="00676B35"/>
    <w:rsid w:val="00676BF3"/>
    <w:rsid w:val="00676E69"/>
    <w:rsid w:val="006771DC"/>
    <w:rsid w:val="00677637"/>
    <w:rsid w:val="00680062"/>
    <w:rsid w:val="006801A8"/>
    <w:rsid w:val="0068036E"/>
    <w:rsid w:val="0068046D"/>
    <w:rsid w:val="006804C1"/>
    <w:rsid w:val="00680625"/>
    <w:rsid w:val="006807EE"/>
    <w:rsid w:val="00680A34"/>
    <w:rsid w:val="00680B13"/>
    <w:rsid w:val="00680BEF"/>
    <w:rsid w:val="00680E4A"/>
    <w:rsid w:val="00680FDC"/>
    <w:rsid w:val="006813B4"/>
    <w:rsid w:val="0068148C"/>
    <w:rsid w:val="00681494"/>
    <w:rsid w:val="006818FB"/>
    <w:rsid w:val="00681A7A"/>
    <w:rsid w:val="00681A92"/>
    <w:rsid w:val="00681C03"/>
    <w:rsid w:val="00681DD9"/>
    <w:rsid w:val="00681FD8"/>
    <w:rsid w:val="006820B3"/>
    <w:rsid w:val="006822DC"/>
    <w:rsid w:val="00682389"/>
    <w:rsid w:val="0068285B"/>
    <w:rsid w:val="00682CCB"/>
    <w:rsid w:val="00682D86"/>
    <w:rsid w:val="00682EF4"/>
    <w:rsid w:val="00682FC6"/>
    <w:rsid w:val="00682FE5"/>
    <w:rsid w:val="00683025"/>
    <w:rsid w:val="00683081"/>
    <w:rsid w:val="00683110"/>
    <w:rsid w:val="0068319E"/>
    <w:rsid w:val="006831B6"/>
    <w:rsid w:val="00683704"/>
    <w:rsid w:val="00683A4E"/>
    <w:rsid w:val="00683A68"/>
    <w:rsid w:val="00683DF0"/>
    <w:rsid w:val="006843F9"/>
    <w:rsid w:val="00684F19"/>
    <w:rsid w:val="00685530"/>
    <w:rsid w:val="006859B0"/>
    <w:rsid w:val="00685C42"/>
    <w:rsid w:val="00685C95"/>
    <w:rsid w:val="00685CD9"/>
    <w:rsid w:val="00685D8F"/>
    <w:rsid w:val="00685E0D"/>
    <w:rsid w:val="00685E6C"/>
    <w:rsid w:val="006862A2"/>
    <w:rsid w:val="00686310"/>
    <w:rsid w:val="0068655F"/>
    <w:rsid w:val="00686ACB"/>
    <w:rsid w:val="00687369"/>
    <w:rsid w:val="0068746E"/>
    <w:rsid w:val="00687582"/>
    <w:rsid w:val="00687585"/>
    <w:rsid w:val="0068768D"/>
    <w:rsid w:val="00687B40"/>
    <w:rsid w:val="00687B6A"/>
    <w:rsid w:val="00687C37"/>
    <w:rsid w:val="00687D9A"/>
    <w:rsid w:val="00687EF7"/>
    <w:rsid w:val="00687FC2"/>
    <w:rsid w:val="00690033"/>
    <w:rsid w:val="00690078"/>
    <w:rsid w:val="006903D5"/>
    <w:rsid w:val="0069054A"/>
    <w:rsid w:val="0069057F"/>
    <w:rsid w:val="006907FF"/>
    <w:rsid w:val="00690959"/>
    <w:rsid w:val="00690A28"/>
    <w:rsid w:val="00691174"/>
    <w:rsid w:val="00691234"/>
    <w:rsid w:val="0069194A"/>
    <w:rsid w:val="00691F16"/>
    <w:rsid w:val="00691F24"/>
    <w:rsid w:val="00692740"/>
    <w:rsid w:val="00692AFC"/>
    <w:rsid w:val="00692C4F"/>
    <w:rsid w:val="00692D7C"/>
    <w:rsid w:val="00693247"/>
    <w:rsid w:val="006933F7"/>
    <w:rsid w:val="006938E4"/>
    <w:rsid w:val="00693EFC"/>
    <w:rsid w:val="00693FDA"/>
    <w:rsid w:val="00694449"/>
    <w:rsid w:val="0069464D"/>
    <w:rsid w:val="006946B3"/>
    <w:rsid w:val="006946CC"/>
    <w:rsid w:val="00694748"/>
    <w:rsid w:val="006947BB"/>
    <w:rsid w:val="00694B1C"/>
    <w:rsid w:val="00694DD7"/>
    <w:rsid w:val="0069546B"/>
    <w:rsid w:val="006954FB"/>
    <w:rsid w:val="00695AFD"/>
    <w:rsid w:val="0069645F"/>
    <w:rsid w:val="00696574"/>
    <w:rsid w:val="00696585"/>
    <w:rsid w:val="00696A49"/>
    <w:rsid w:val="00696E50"/>
    <w:rsid w:val="00696F5F"/>
    <w:rsid w:val="00697052"/>
    <w:rsid w:val="00697440"/>
    <w:rsid w:val="00697653"/>
    <w:rsid w:val="006976F0"/>
    <w:rsid w:val="006978DF"/>
    <w:rsid w:val="00697EC7"/>
    <w:rsid w:val="00697EDD"/>
    <w:rsid w:val="00697FAD"/>
    <w:rsid w:val="006A007B"/>
    <w:rsid w:val="006A00BF"/>
    <w:rsid w:val="006A07D1"/>
    <w:rsid w:val="006A0869"/>
    <w:rsid w:val="006A0C83"/>
    <w:rsid w:val="006A0EF0"/>
    <w:rsid w:val="006A106C"/>
    <w:rsid w:val="006A1203"/>
    <w:rsid w:val="006A1308"/>
    <w:rsid w:val="006A14B7"/>
    <w:rsid w:val="006A1BF0"/>
    <w:rsid w:val="006A2075"/>
    <w:rsid w:val="006A2309"/>
    <w:rsid w:val="006A23BB"/>
    <w:rsid w:val="006A2CF7"/>
    <w:rsid w:val="006A2DCF"/>
    <w:rsid w:val="006A2FA6"/>
    <w:rsid w:val="006A30C3"/>
    <w:rsid w:val="006A3302"/>
    <w:rsid w:val="006A3378"/>
    <w:rsid w:val="006A33A8"/>
    <w:rsid w:val="006A356D"/>
    <w:rsid w:val="006A35BD"/>
    <w:rsid w:val="006A364A"/>
    <w:rsid w:val="006A37CF"/>
    <w:rsid w:val="006A39AF"/>
    <w:rsid w:val="006A39CC"/>
    <w:rsid w:val="006A3C4F"/>
    <w:rsid w:val="006A3E76"/>
    <w:rsid w:val="006A40ED"/>
    <w:rsid w:val="006A43D0"/>
    <w:rsid w:val="006A447B"/>
    <w:rsid w:val="006A44A0"/>
    <w:rsid w:val="006A44C0"/>
    <w:rsid w:val="006A46F2"/>
    <w:rsid w:val="006A4825"/>
    <w:rsid w:val="006A4852"/>
    <w:rsid w:val="006A4F76"/>
    <w:rsid w:val="006A504D"/>
    <w:rsid w:val="006A51B7"/>
    <w:rsid w:val="006A5339"/>
    <w:rsid w:val="006A53F4"/>
    <w:rsid w:val="006A5425"/>
    <w:rsid w:val="006A5564"/>
    <w:rsid w:val="006A57BC"/>
    <w:rsid w:val="006A5DDA"/>
    <w:rsid w:val="006A6282"/>
    <w:rsid w:val="006A637D"/>
    <w:rsid w:val="006A63CB"/>
    <w:rsid w:val="006A6A87"/>
    <w:rsid w:val="006A6CA8"/>
    <w:rsid w:val="006A6FB6"/>
    <w:rsid w:val="006A727F"/>
    <w:rsid w:val="006A7448"/>
    <w:rsid w:val="006A7481"/>
    <w:rsid w:val="006A7B83"/>
    <w:rsid w:val="006A7BE0"/>
    <w:rsid w:val="006A7D39"/>
    <w:rsid w:val="006B023D"/>
    <w:rsid w:val="006B0280"/>
    <w:rsid w:val="006B03D7"/>
    <w:rsid w:val="006B047B"/>
    <w:rsid w:val="006B055F"/>
    <w:rsid w:val="006B0751"/>
    <w:rsid w:val="006B0847"/>
    <w:rsid w:val="006B0BF4"/>
    <w:rsid w:val="006B0C15"/>
    <w:rsid w:val="006B0EDF"/>
    <w:rsid w:val="006B0F9A"/>
    <w:rsid w:val="006B108C"/>
    <w:rsid w:val="006B1875"/>
    <w:rsid w:val="006B1BF3"/>
    <w:rsid w:val="006B1C66"/>
    <w:rsid w:val="006B1C9A"/>
    <w:rsid w:val="006B20DC"/>
    <w:rsid w:val="006B2788"/>
    <w:rsid w:val="006B287F"/>
    <w:rsid w:val="006B2A22"/>
    <w:rsid w:val="006B2AF0"/>
    <w:rsid w:val="006B2DA9"/>
    <w:rsid w:val="006B3024"/>
    <w:rsid w:val="006B3075"/>
    <w:rsid w:val="006B353F"/>
    <w:rsid w:val="006B3664"/>
    <w:rsid w:val="006B3900"/>
    <w:rsid w:val="006B398E"/>
    <w:rsid w:val="006B39A0"/>
    <w:rsid w:val="006B43EE"/>
    <w:rsid w:val="006B472A"/>
    <w:rsid w:val="006B489E"/>
    <w:rsid w:val="006B497E"/>
    <w:rsid w:val="006B4C48"/>
    <w:rsid w:val="006B4EC3"/>
    <w:rsid w:val="006B630A"/>
    <w:rsid w:val="006B6CE9"/>
    <w:rsid w:val="006B6F90"/>
    <w:rsid w:val="006B73E1"/>
    <w:rsid w:val="006B7599"/>
    <w:rsid w:val="006B7D4C"/>
    <w:rsid w:val="006B7D57"/>
    <w:rsid w:val="006B7DB2"/>
    <w:rsid w:val="006C006E"/>
    <w:rsid w:val="006C0A91"/>
    <w:rsid w:val="006C0A9E"/>
    <w:rsid w:val="006C0EA9"/>
    <w:rsid w:val="006C1399"/>
    <w:rsid w:val="006C1673"/>
    <w:rsid w:val="006C1E5F"/>
    <w:rsid w:val="006C2256"/>
    <w:rsid w:val="006C2312"/>
    <w:rsid w:val="006C26D5"/>
    <w:rsid w:val="006C2729"/>
    <w:rsid w:val="006C2815"/>
    <w:rsid w:val="006C28FE"/>
    <w:rsid w:val="006C2A6E"/>
    <w:rsid w:val="006C2AB2"/>
    <w:rsid w:val="006C2C6A"/>
    <w:rsid w:val="006C2D5E"/>
    <w:rsid w:val="006C2EEE"/>
    <w:rsid w:val="006C309E"/>
    <w:rsid w:val="006C314B"/>
    <w:rsid w:val="006C32E9"/>
    <w:rsid w:val="006C347E"/>
    <w:rsid w:val="006C3537"/>
    <w:rsid w:val="006C3795"/>
    <w:rsid w:val="006C3F42"/>
    <w:rsid w:val="006C3FF5"/>
    <w:rsid w:val="006C40E7"/>
    <w:rsid w:val="006C44DE"/>
    <w:rsid w:val="006C450B"/>
    <w:rsid w:val="006C4608"/>
    <w:rsid w:val="006C4AE7"/>
    <w:rsid w:val="006C4B3D"/>
    <w:rsid w:val="006C4DB0"/>
    <w:rsid w:val="006C4E98"/>
    <w:rsid w:val="006C501C"/>
    <w:rsid w:val="006C5128"/>
    <w:rsid w:val="006C51A1"/>
    <w:rsid w:val="006C5358"/>
    <w:rsid w:val="006C5546"/>
    <w:rsid w:val="006C57F3"/>
    <w:rsid w:val="006C59CC"/>
    <w:rsid w:val="006C5EFA"/>
    <w:rsid w:val="006C5F3F"/>
    <w:rsid w:val="006C6028"/>
    <w:rsid w:val="006C63DB"/>
    <w:rsid w:val="006C6660"/>
    <w:rsid w:val="006C692F"/>
    <w:rsid w:val="006C6B73"/>
    <w:rsid w:val="006C6BC0"/>
    <w:rsid w:val="006C6D3F"/>
    <w:rsid w:val="006C6D68"/>
    <w:rsid w:val="006C6EDE"/>
    <w:rsid w:val="006C718B"/>
    <w:rsid w:val="006C742F"/>
    <w:rsid w:val="006C7CD2"/>
    <w:rsid w:val="006C7DEE"/>
    <w:rsid w:val="006C7E2C"/>
    <w:rsid w:val="006C7EB0"/>
    <w:rsid w:val="006D000E"/>
    <w:rsid w:val="006D01DF"/>
    <w:rsid w:val="006D0249"/>
    <w:rsid w:val="006D02D1"/>
    <w:rsid w:val="006D0747"/>
    <w:rsid w:val="006D0A34"/>
    <w:rsid w:val="006D0A73"/>
    <w:rsid w:val="006D0B7F"/>
    <w:rsid w:val="006D0D31"/>
    <w:rsid w:val="006D0E14"/>
    <w:rsid w:val="006D122A"/>
    <w:rsid w:val="006D15C7"/>
    <w:rsid w:val="006D1869"/>
    <w:rsid w:val="006D1C3F"/>
    <w:rsid w:val="006D232D"/>
    <w:rsid w:val="006D2338"/>
    <w:rsid w:val="006D2792"/>
    <w:rsid w:val="006D2C4B"/>
    <w:rsid w:val="006D39DD"/>
    <w:rsid w:val="006D3AB2"/>
    <w:rsid w:val="006D3EA4"/>
    <w:rsid w:val="006D3F6A"/>
    <w:rsid w:val="006D3F75"/>
    <w:rsid w:val="006D3F77"/>
    <w:rsid w:val="006D4316"/>
    <w:rsid w:val="006D45DE"/>
    <w:rsid w:val="006D4749"/>
    <w:rsid w:val="006D4D3D"/>
    <w:rsid w:val="006D4DE4"/>
    <w:rsid w:val="006D5030"/>
    <w:rsid w:val="006D5126"/>
    <w:rsid w:val="006D544A"/>
    <w:rsid w:val="006D5456"/>
    <w:rsid w:val="006D57D9"/>
    <w:rsid w:val="006D59CE"/>
    <w:rsid w:val="006D5C12"/>
    <w:rsid w:val="006D66C8"/>
    <w:rsid w:val="006D6A89"/>
    <w:rsid w:val="006D7043"/>
    <w:rsid w:val="006D72FC"/>
    <w:rsid w:val="006D730A"/>
    <w:rsid w:val="006D735D"/>
    <w:rsid w:val="006D7842"/>
    <w:rsid w:val="006D7A50"/>
    <w:rsid w:val="006D7C41"/>
    <w:rsid w:val="006D7C8E"/>
    <w:rsid w:val="006E04CA"/>
    <w:rsid w:val="006E056A"/>
    <w:rsid w:val="006E0594"/>
    <w:rsid w:val="006E0B16"/>
    <w:rsid w:val="006E0EFE"/>
    <w:rsid w:val="006E1034"/>
    <w:rsid w:val="006E13F6"/>
    <w:rsid w:val="006E1575"/>
    <w:rsid w:val="006E16B8"/>
    <w:rsid w:val="006E1D6B"/>
    <w:rsid w:val="006E1E17"/>
    <w:rsid w:val="006E1E34"/>
    <w:rsid w:val="006E1F52"/>
    <w:rsid w:val="006E23E8"/>
    <w:rsid w:val="006E2468"/>
    <w:rsid w:val="006E24AD"/>
    <w:rsid w:val="006E24F2"/>
    <w:rsid w:val="006E2576"/>
    <w:rsid w:val="006E29D5"/>
    <w:rsid w:val="006E2B29"/>
    <w:rsid w:val="006E2C48"/>
    <w:rsid w:val="006E2DB6"/>
    <w:rsid w:val="006E31B3"/>
    <w:rsid w:val="006E31F6"/>
    <w:rsid w:val="006E3588"/>
    <w:rsid w:val="006E3AC6"/>
    <w:rsid w:val="006E408B"/>
    <w:rsid w:val="006E430E"/>
    <w:rsid w:val="006E4461"/>
    <w:rsid w:val="006E44F8"/>
    <w:rsid w:val="006E466B"/>
    <w:rsid w:val="006E4F35"/>
    <w:rsid w:val="006E532C"/>
    <w:rsid w:val="006E53BA"/>
    <w:rsid w:val="006E53C4"/>
    <w:rsid w:val="006E5446"/>
    <w:rsid w:val="006E57D7"/>
    <w:rsid w:val="006E5889"/>
    <w:rsid w:val="006E58FC"/>
    <w:rsid w:val="006E6463"/>
    <w:rsid w:val="006E6747"/>
    <w:rsid w:val="006E67EA"/>
    <w:rsid w:val="006E6B9B"/>
    <w:rsid w:val="006E6F5F"/>
    <w:rsid w:val="006E70FD"/>
    <w:rsid w:val="006E725B"/>
    <w:rsid w:val="006E73EB"/>
    <w:rsid w:val="006E771E"/>
    <w:rsid w:val="006E7841"/>
    <w:rsid w:val="006E795A"/>
    <w:rsid w:val="006E7978"/>
    <w:rsid w:val="006E7AD5"/>
    <w:rsid w:val="006E7D69"/>
    <w:rsid w:val="006E7E69"/>
    <w:rsid w:val="006E7F59"/>
    <w:rsid w:val="006E7FA7"/>
    <w:rsid w:val="006F039C"/>
    <w:rsid w:val="006F056A"/>
    <w:rsid w:val="006F06FE"/>
    <w:rsid w:val="006F07A7"/>
    <w:rsid w:val="006F0C7E"/>
    <w:rsid w:val="006F0E65"/>
    <w:rsid w:val="006F137A"/>
    <w:rsid w:val="006F162B"/>
    <w:rsid w:val="006F1837"/>
    <w:rsid w:val="006F1BF5"/>
    <w:rsid w:val="006F1FF9"/>
    <w:rsid w:val="006F25F5"/>
    <w:rsid w:val="006F2B44"/>
    <w:rsid w:val="006F2E21"/>
    <w:rsid w:val="006F2F24"/>
    <w:rsid w:val="006F300D"/>
    <w:rsid w:val="006F33B6"/>
    <w:rsid w:val="006F3913"/>
    <w:rsid w:val="006F3E90"/>
    <w:rsid w:val="006F3FCE"/>
    <w:rsid w:val="006F408D"/>
    <w:rsid w:val="006F42D7"/>
    <w:rsid w:val="006F4702"/>
    <w:rsid w:val="006F4792"/>
    <w:rsid w:val="006F48D2"/>
    <w:rsid w:val="006F48DA"/>
    <w:rsid w:val="006F490F"/>
    <w:rsid w:val="006F4AEE"/>
    <w:rsid w:val="006F4B8C"/>
    <w:rsid w:val="006F4D3C"/>
    <w:rsid w:val="006F5657"/>
    <w:rsid w:val="006F58BE"/>
    <w:rsid w:val="006F64FB"/>
    <w:rsid w:val="006F6623"/>
    <w:rsid w:val="006F663E"/>
    <w:rsid w:val="006F6B3E"/>
    <w:rsid w:val="006F7061"/>
    <w:rsid w:val="006F7162"/>
    <w:rsid w:val="006F7681"/>
    <w:rsid w:val="006F77AE"/>
    <w:rsid w:val="006F7A87"/>
    <w:rsid w:val="006F7C8E"/>
    <w:rsid w:val="0070052C"/>
    <w:rsid w:val="0070080F"/>
    <w:rsid w:val="00700E52"/>
    <w:rsid w:val="0070112E"/>
    <w:rsid w:val="00701540"/>
    <w:rsid w:val="00701639"/>
    <w:rsid w:val="0070171F"/>
    <w:rsid w:val="00701775"/>
    <w:rsid w:val="007019FA"/>
    <w:rsid w:val="00701D64"/>
    <w:rsid w:val="00701F64"/>
    <w:rsid w:val="0070206E"/>
    <w:rsid w:val="0070210A"/>
    <w:rsid w:val="00702C99"/>
    <w:rsid w:val="00702CC9"/>
    <w:rsid w:val="00703142"/>
    <w:rsid w:val="00703564"/>
    <w:rsid w:val="00703B46"/>
    <w:rsid w:val="00703CDD"/>
    <w:rsid w:val="00703E9E"/>
    <w:rsid w:val="00703F0D"/>
    <w:rsid w:val="00703F78"/>
    <w:rsid w:val="007041FA"/>
    <w:rsid w:val="00704287"/>
    <w:rsid w:val="00704509"/>
    <w:rsid w:val="007049E7"/>
    <w:rsid w:val="00704AFE"/>
    <w:rsid w:val="00704BAA"/>
    <w:rsid w:val="00705916"/>
    <w:rsid w:val="007059D1"/>
    <w:rsid w:val="007059F5"/>
    <w:rsid w:val="00705A71"/>
    <w:rsid w:val="00705B88"/>
    <w:rsid w:val="007061DA"/>
    <w:rsid w:val="007063EF"/>
    <w:rsid w:val="007065A7"/>
    <w:rsid w:val="00706848"/>
    <w:rsid w:val="00706A02"/>
    <w:rsid w:val="00706AE9"/>
    <w:rsid w:val="00707019"/>
    <w:rsid w:val="007072B2"/>
    <w:rsid w:val="007075B2"/>
    <w:rsid w:val="007075D7"/>
    <w:rsid w:val="00707CCF"/>
    <w:rsid w:val="007102B0"/>
    <w:rsid w:val="007103A3"/>
    <w:rsid w:val="007104C1"/>
    <w:rsid w:val="007105DD"/>
    <w:rsid w:val="007106FD"/>
    <w:rsid w:val="007107C6"/>
    <w:rsid w:val="00710A03"/>
    <w:rsid w:val="00710B88"/>
    <w:rsid w:val="00710DAF"/>
    <w:rsid w:val="00710DBD"/>
    <w:rsid w:val="00710ECA"/>
    <w:rsid w:val="00710EFE"/>
    <w:rsid w:val="00711212"/>
    <w:rsid w:val="007112DA"/>
    <w:rsid w:val="007113FD"/>
    <w:rsid w:val="00711486"/>
    <w:rsid w:val="00711597"/>
    <w:rsid w:val="00711653"/>
    <w:rsid w:val="00711756"/>
    <w:rsid w:val="007119BE"/>
    <w:rsid w:val="00711A7B"/>
    <w:rsid w:val="00711C17"/>
    <w:rsid w:val="00711CEB"/>
    <w:rsid w:val="00711E6F"/>
    <w:rsid w:val="00712094"/>
    <w:rsid w:val="007124DB"/>
    <w:rsid w:val="007128BE"/>
    <w:rsid w:val="00712EC7"/>
    <w:rsid w:val="00713255"/>
    <w:rsid w:val="00713344"/>
    <w:rsid w:val="00713428"/>
    <w:rsid w:val="007136EA"/>
    <w:rsid w:val="007137B6"/>
    <w:rsid w:val="00713AEA"/>
    <w:rsid w:val="00713AFD"/>
    <w:rsid w:val="00713B40"/>
    <w:rsid w:val="0071412E"/>
    <w:rsid w:val="00714789"/>
    <w:rsid w:val="0071487A"/>
    <w:rsid w:val="0071492C"/>
    <w:rsid w:val="00714961"/>
    <w:rsid w:val="00714AFD"/>
    <w:rsid w:val="00714B4D"/>
    <w:rsid w:val="00714B74"/>
    <w:rsid w:val="00714C3F"/>
    <w:rsid w:val="00714CD2"/>
    <w:rsid w:val="0071517B"/>
    <w:rsid w:val="0071540F"/>
    <w:rsid w:val="0071569E"/>
    <w:rsid w:val="00715AA7"/>
    <w:rsid w:val="00715BD6"/>
    <w:rsid w:val="00715DFA"/>
    <w:rsid w:val="00715F9F"/>
    <w:rsid w:val="00716256"/>
    <w:rsid w:val="0071633C"/>
    <w:rsid w:val="00716347"/>
    <w:rsid w:val="00716470"/>
    <w:rsid w:val="00716596"/>
    <w:rsid w:val="00716644"/>
    <w:rsid w:val="00716B0E"/>
    <w:rsid w:val="00716B64"/>
    <w:rsid w:val="00716FF8"/>
    <w:rsid w:val="0071723E"/>
    <w:rsid w:val="007173C5"/>
    <w:rsid w:val="007174EF"/>
    <w:rsid w:val="00717948"/>
    <w:rsid w:val="00717B6E"/>
    <w:rsid w:val="00717E13"/>
    <w:rsid w:val="0072003F"/>
    <w:rsid w:val="007200DA"/>
    <w:rsid w:val="00720177"/>
    <w:rsid w:val="0072043E"/>
    <w:rsid w:val="007206B5"/>
    <w:rsid w:val="00720C0C"/>
    <w:rsid w:val="00720F85"/>
    <w:rsid w:val="007210AE"/>
    <w:rsid w:val="00721473"/>
    <w:rsid w:val="007215FB"/>
    <w:rsid w:val="0072193A"/>
    <w:rsid w:val="00721ABC"/>
    <w:rsid w:val="00721FEA"/>
    <w:rsid w:val="007221AB"/>
    <w:rsid w:val="007224B8"/>
    <w:rsid w:val="00722E76"/>
    <w:rsid w:val="007232DB"/>
    <w:rsid w:val="007234A4"/>
    <w:rsid w:val="007234D9"/>
    <w:rsid w:val="00723945"/>
    <w:rsid w:val="00723C0D"/>
    <w:rsid w:val="00723C16"/>
    <w:rsid w:val="00723CBC"/>
    <w:rsid w:val="007240EF"/>
    <w:rsid w:val="007242B9"/>
    <w:rsid w:val="00724D39"/>
    <w:rsid w:val="00724E01"/>
    <w:rsid w:val="0072518B"/>
    <w:rsid w:val="007253B7"/>
    <w:rsid w:val="007259D9"/>
    <w:rsid w:val="00725BFE"/>
    <w:rsid w:val="00725C6D"/>
    <w:rsid w:val="00725DC7"/>
    <w:rsid w:val="00725F81"/>
    <w:rsid w:val="00725FB2"/>
    <w:rsid w:val="007262DA"/>
    <w:rsid w:val="0072657C"/>
    <w:rsid w:val="007266E1"/>
    <w:rsid w:val="00726734"/>
    <w:rsid w:val="00726BCB"/>
    <w:rsid w:val="007270F2"/>
    <w:rsid w:val="0072761E"/>
    <w:rsid w:val="00727BC5"/>
    <w:rsid w:val="00727CDD"/>
    <w:rsid w:val="00727D44"/>
    <w:rsid w:val="00730229"/>
    <w:rsid w:val="00730401"/>
    <w:rsid w:val="00730557"/>
    <w:rsid w:val="00730A21"/>
    <w:rsid w:val="00730D99"/>
    <w:rsid w:val="00730E4F"/>
    <w:rsid w:val="00730E50"/>
    <w:rsid w:val="00730E72"/>
    <w:rsid w:val="007310DB"/>
    <w:rsid w:val="007314F1"/>
    <w:rsid w:val="0073150D"/>
    <w:rsid w:val="007318A7"/>
    <w:rsid w:val="00731B5C"/>
    <w:rsid w:val="00731E6E"/>
    <w:rsid w:val="0073216D"/>
    <w:rsid w:val="00732348"/>
    <w:rsid w:val="007323C2"/>
    <w:rsid w:val="0073290B"/>
    <w:rsid w:val="00733098"/>
    <w:rsid w:val="007335C7"/>
    <w:rsid w:val="00733A72"/>
    <w:rsid w:val="00733C77"/>
    <w:rsid w:val="00733D26"/>
    <w:rsid w:val="00733DFF"/>
    <w:rsid w:val="0073407F"/>
    <w:rsid w:val="0073423A"/>
    <w:rsid w:val="007343AD"/>
    <w:rsid w:val="007345CF"/>
    <w:rsid w:val="00735083"/>
    <w:rsid w:val="00735235"/>
    <w:rsid w:val="00735303"/>
    <w:rsid w:val="00735929"/>
    <w:rsid w:val="00735AE1"/>
    <w:rsid w:val="00735D11"/>
    <w:rsid w:val="00735E54"/>
    <w:rsid w:val="00735ECE"/>
    <w:rsid w:val="00735EF3"/>
    <w:rsid w:val="00736696"/>
    <w:rsid w:val="00736A2E"/>
    <w:rsid w:val="00736B72"/>
    <w:rsid w:val="00736C37"/>
    <w:rsid w:val="00736DD2"/>
    <w:rsid w:val="00737399"/>
    <w:rsid w:val="007377A5"/>
    <w:rsid w:val="007377D7"/>
    <w:rsid w:val="0073788F"/>
    <w:rsid w:val="007379EA"/>
    <w:rsid w:val="00737ABB"/>
    <w:rsid w:val="00737BA3"/>
    <w:rsid w:val="00737C04"/>
    <w:rsid w:val="00737FDE"/>
    <w:rsid w:val="00740015"/>
    <w:rsid w:val="00740203"/>
    <w:rsid w:val="00740A2F"/>
    <w:rsid w:val="00740AD2"/>
    <w:rsid w:val="00740B6C"/>
    <w:rsid w:val="00740BD2"/>
    <w:rsid w:val="00740DA9"/>
    <w:rsid w:val="00740FD9"/>
    <w:rsid w:val="007412D2"/>
    <w:rsid w:val="00741467"/>
    <w:rsid w:val="007416FB"/>
    <w:rsid w:val="007419DE"/>
    <w:rsid w:val="00741B00"/>
    <w:rsid w:val="00741BAE"/>
    <w:rsid w:val="00741EA5"/>
    <w:rsid w:val="00742184"/>
    <w:rsid w:val="007423E1"/>
    <w:rsid w:val="00742C79"/>
    <w:rsid w:val="00742D49"/>
    <w:rsid w:val="00742D4C"/>
    <w:rsid w:val="00742EC3"/>
    <w:rsid w:val="00742F65"/>
    <w:rsid w:val="00743104"/>
    <w:rsid w:val="00743239"/>
    <w:rsid w:val="00743294"/>
    <w:rsid w:val="00743631"/>
    <w:rsid w:val="007436D0"/>
    <w:rsid w:val="00743828"/>
    <w:rsid w:val="00743956"/>
    <w:rsid w:val="007439E5"/>
    <w:rsid w:val="00743A6C"/>
    <w:rsid w:val="00743B5C"/>
    <w:rsid w:val="00743CD4"/>
    <w:rsid w:val="00743D26"/>
    <w:rsid w:val="00743DE7"/>
    <w:rsid w:val="00743DFF"/>
    <w:rsid w:val="007441E6"/>
    <w:rsid w:val="007442A4"/>
    <w:rsid w:val="00744614"/>
    <w:rsid w:val="0074472E"/>
    <w:rsid w:val="00744C09"/>
    <w:rsid w:val="00744CE0"/>
    <w:rsid w:val="007452DC"/>
    <w:rsid w:val="00745363"/>
    <w:rsid w:val="00745BEE"/>
    <w:rsid w:val="00745F87"/>
    <w:rsid w:val="00746025"/>
    <w:rsid w:val="0074611F"/>
    <w:rsid w:val="007462B1"/>
    <w:rsid w:val="00746570"/>
    <w:rsid w:val="007465FF"/>
    <w:rsid w:val="00746739"/>
    <w:rsid w:val="00746CE1"/>
    <w:rsid w:val="00746D8F"/>
    <w:rsid w:val="007470DF"/>
    <w:rsid w:val="00747150"/>
    <w:rsid w:val="007476B6"/>
    <w:rsid w:val="00747729"/>
    <w:rsid w:val="00750082"/>
    <w:rsid w:val="00750194"/>
    <w:rsid w:val="007501F3"/>
    <w:rsid w:val="00750493"/>
    <w:rsid w:val="007506E9"/>
    <w:rsid w:val="00750920"/>
    <w:rsid w:val="00750BF9"/>
    <w:rsid w:val="00750F47"/>
    <w:rsid w:val="00751185"/>
    <w:rsid w:val="007511B7"/>
    <w:rsid w:val="0075125D"/>
    <w:rsid w:val="00751391"/>
    <w:rsid w:val="00751491"/>
    <w:rsid w:val="007515F4"/>
    <w:rsid w:val="0075179A"/>
    <w:rsid w:val="00751A8A"/>
    <w:rsid w:val="00751B7C"/>
    <w:rsid w:val="0075206D"/>
    <w:rsid w:val="007521F3"/>
    <w:rsid w:val="00752400"/>
    <w:rsid w:val="00752801"/>
    <w:rsid w:val="007528F3"/>
    <w:rsid w:val="007529AA"/>
    <w:rsid w:val="00752C8D"/>
    <w:rsid w:val="00752CAE"/>
    <w:rsid w:val="00752F35"/>
    <w:rsid w:val="0075335B"/>
    <w:rsid w:val="00753518"/>
    <w:rsid w:val="00753523"/>
    <w:rsid w:val="00753A39"/>
    <w:rsid w:val="00753A94"/>
    <w:rsid w:val="00753C5E"/>
    <w:rsid w:val="00753CDB"/>
    <w:rsid w:val="00753D48"/>
    <w:rsid w:val="0075441B"/>
    <w:rsid w:val="007546FC"/>
    <w:rsid w:val="00754842"/>
    <w:rsid w:val="007548D6"/>
    <w:rsid w:val="007553D6"/>
    <w:rsid w:val="00755700"/>
    <w:rsid w:val="007559E9"/>
    <w:rsid w:val="00755B51"/>
    <w:rsid w:val="00755FBE"/>
    <w:rsid w:val="0075643D"/>
    <w:rsid w:val="007567B6"/>
    <w:rsid w:val="00757341"/>
    <w:rsid w:val="007573F2"/>
    <w:rsid w:val="0075756A"/>
    <w:rsid w:val="00757716"/>
    <w:rsid w:val="007577A2"/>
    <w:rsid w:val="00757844"/>
    <w:rsid w:val="00757A6C"/>
    <w:rsid w:val="00757E9E"/>
    <w:rsid w:val="00760227"/>
    <w:rsid w:val="007603F2"/>
    <w:rsid w:val="007604A8"/>
    <w:rsid w:val="007604C8"/>
    <w:rsid w:val="00760571"/>
    <w:rsid w:val="007606D9"/>
    <w:rsid w:val="00760759"/>
    <w:rsid w:val="007608FF"/>
    <w:rsid w:val="00760A41"/>
    <w:rsid w:val="00761A77"/>
    <w:rsid w:val="00761AA5"/>
    <w:rsid w:val="00761CF0"/>
    <w:rsid w:val="00761D97"/>
    <w:rsid w:val="00761FBB"/>
    <w:rsid w:val="00761FF5"/>
    <w:rsid w:val="00762390"/>
    <w:rsid w:val="00762471"/>
    <w:rsid w:val="0076258F"/>
    <w:rsid w:val="0076266A"/>
    <w:rsid w:val="00762761"/>
    <w:rsid w:val="007627A0"/>
    <w:rsid w:val="0076284B"/>
    <w:rsid w:val="007628D1"/>
    <w:rsid w:val="007628E8"/>
    <w:rsid w:val="00762BA8"/>
    <w:rsid w:val="00762BE4"/>
    <w:rsid w:val="00762EF9"/>
    <w:rsid w:val="00763228"/>
    <w:rsid w:val="0076328C"/>
    <w:rsid w:val="007632BE"/>
    <w:rsid w:val="007633D2"/>
    <w:rsid w:val="0076344E"/>
    <w:rsid w:val="00763636"/>
    <w:rsid w:val="00763977"/>
    <w:rsid w:val="00764206"/>
    <w:rsid w:val="007642D6"/>
    <w:rsid w:val="007643E4"/>
    <w:rsid w:val="007644F6"/>
    <w:rsid w:val="0076454A"/>
    <w:rsid w:val="00764735"/>
    <w:rsid w:val="00764B54"/>
    <w:rsid w:val="00764E07"/>
    <w:rsid w:val="00764E42"/>
    <w:rsid w:val="00764E66"/>
    <w:rsid w:val="007654D0"/>
    <w:rsid w:val="00765AD1"/>
    <w:rsid w:val="007667C5"/>
    <w:rsid w:val="00766A69"/>
    <w:rsid w:val="00766BE9"/>
    <w:rsid w:val="00766C14"/>
    <w:rsid w:val="00766EFF"/>
    <w:rsid w:val="00767177"/>
    <w:rsid w:val="00767239"/>
    <w:rsid w:val="00767460"/>
    <w:rsid w:val="0076748E"/>
    <w:rsid w:val="007674C3"/>
    <w:rsid w:val="00767687"/>
    <w:rsid w:val="00767735"/>
    <w:rsid w:val="00767774"/>
    <w:rsid w:val="00767907"/>
    <w:rsid w:val="007679C1"/>
    <w:rsid w:val="00767D86"/>
    <w:rsid w:val="00767EA6"/>
    <w:rsid w:val="007700B9"/>
    <w:rsid w:val="00770702"/>
    <w:rsid w:val="007709C8"/>
    <w:rsid w:val="00770FD6"/>
    <w:rsid w:val="007711EE"/>
    <w:rsid w:val="007712A3"/>
    <w:rsid w:val="007713ED"/>
    <w:rsid w:val="007714AC"/>
    <w:rsid w:val="00771655"/>
    <w:rsid w:val="00771914"/>
    <w:rsid w:val="007719DD"/>
    <w:rsid w:val="00771C53"/>
    <w:rsid w:val="00771F6B"/>
    <w:rsid w:val="00771FD1"/>
    <w:rsid w:val="0077228D"/>
    <w:rsid w:val="00772315"/>
    <w:rsid w:val="0077237D"/>
    <w:rsid w:val="00772388"/>
    <w:rsid w:val="00772567"/>
    <w:rsid w:val="00772A78"/>
    <w:rsid w:val="00773289"/>
    <w:rsid w:val="0077395F"/>
    <w:rsid w:val="00773AA1"/>
    <w:rsid w:val="00773D8F"/>
    <w:rsid w:val="00773DD1"/>
    <w:rsid w:val="00773FD9"/>
    <w:rsid w:val="007740DF"/>
    <w:rsid w:val="00774683"/>
    <w:rsid w:val="00774756"/>
    <w:rsid w:val="007748F9"/>
    <w:rsid w:val="00774AF0"/>
    <w:rsid w:val="00774CAC"/>
    <w:rsid w:val="00774D51"/>
    <w:rsid w:val="0077514C"/>
    <w:rsid w:val="00775560"/>
    <w:rsid w:val="00775803"/>
    <w:rsid w:val="007758A9"/>
    <w:rsid w:val="00775939"/>
    <w:rsid w:val="00775C2E"/>
    <w:rsid w:val="00775CF4"/>
    <w:rsid w:val="0077608C"/>
    <w:rsid w:val="0077612B"/>
    <w:rsid w:val="0077630D"/>
    <w:rsid w:val="00776622"/>
    <w:rsid w:val="00776711"/>
    <w:rsid w:val="00776795"/>
    <w:rsid w:val="00776917"/>
    <w:rsid w:val="00776A7B"/>
    <w:rsid w:val="00776D51"/>
    <w:rsid w:val="00776D59"/>
    <w:rsid w:val="00776E03"/>
    <w:rsid w:val="007771ED"/>
    <w:rsid w:val="0077726F"/>
    <w:rsid w:val="00777400"/>
    <w:rsid w:val="00777822"/>
    <w:rsid w:val="00777ACB"/>
    <w:rsid w:val="00777EF7"/>
    <w:rsid w:val="00780288"/>
    <w:rsid w:val="0078057F"/>
    <w:rsid w:val="007809F7"/>
    <w:rsid w:val="00780C30"/>
    <w:rsid w:val="00780C61"/>
    <w:rsid w:val="00780C86"/>
    <w:rsid w:val="00780D5E"/>
    <w:rsid w:val="007810C5"/>
    <w:rsid w:val="007810E1"/>
    <w:rsid w:val="0078121F"/>
    <w:rsid w:val="00781257"/>
    <w:rsid w:val="007816A5"/>
    <w:rsid w:val="00781892"/>
    <w:rsid w:val="00781937"/>
    <w:rsid w:val="007819A8"/>
    <w:rsid w:val="007819CE"/>
    <w:rsid w:val="00782121"/>
    <w:rsid w:val="0078220A"/>
    <w:rsid w:val="007822CF"/>
    <w:rsid w:val="007824FC"/>
    <w:rsid w:val="00782628"/>
    <w:rsid w:val="007829D8"/>
    <w:rsid w:val="00782EC2"/>
    <w:rsid w:val="00782FC1"/>
    <w:rsid w:val="00782FC6"/>
    <w:rsid w:val="00783869"/>
    <w:rsid w:val="00783B0A"/>
    <w:rsid w:val="00783B9E"/>
    <w:rsid w:val="00783F70"/>
    <w:rsid w:val="00784063"/>
    <w:rsid w:val="007843F3"/>
    <w:rsid w:val="00784470"/>
    <w:rsid w:val="0078477F"/>
    <w:rsid w:val="0078494E"/>
    <w:rsid w:val="00784AAF"/>
    <w:rsid w:val="00784BC4"/>
    <w:rsid w:val="00784C23"/>
    <w:rsid w:val="00784D1C"/>
    <w:rsid w:val="0078543A"/>
    <w:rsid w:val="00785673"/>
    <w:rsid w:val="00785A5F"/>
    <w:rsid w:val="00785B09"/>
    <w:rsid w:val="00785CD5"/>
    <w:rsid w:val="00785FB8"/>
    <w:rsid w:val="00786446"/>
    <w:rsid w:val="007866FA"/>
    <w:rsid w:val="00786788"/>
    <w:rsid w:val="0078696A"/>
    <w:rsid w:val="00786B56"/>
    <w:rsid w:val="00786E25"/>
    <w:rsid w:val="00786ED7"/>
    <w:rsid w:val="007873FE"/>
    <w:rsid w:val="0078789B"/>
    <w:rsid w:val="00787D15"/>
    <w:rsid w:val="00787FFE"/>
    <w:rsid w:val="0079076C"/>
    <w:rsid w:val="00790C0E"/>
    <w:rsid w:val="00790DB2"/>
    <w:rsid w:val="00790DB5"/>
    <w:rsid w:val="00790E41"/>
    <w:rsid w:val="0079130C"/>
    <w:rsid w:val="00791359"/>
    <w:rsid w:val="00791615"/>
    <w:rsid w:val="0079194D"/>
    <w:rsid w:val="00791A22"/>
    <w:rsid w:val="00791D29"/>
    <w:rsid w:val="00791EFC"/>
    <w:rsid w:val="00791FC7"/>
    <w:rsid w:val="00792098"/>
    <w:rsid w:val="007924CF"/>
    <w:rsid w:val="00792994"/>
    <w:rsid w:val="00792B38"/>
    <w:rsid w:val="00792BBE"/>
    <w:rsid w:val="00792C31"/>
    <w:rsid w:val="00792CDD"/>
    <w:rsid w:val="00792FE8"/>
    <w:rsid w:val="007932A2"/>
    <w:rsid w:val="00793450"/>
    <w:rsid w:val="007934DF"/>
    <w:rsid w:val="0079372E"/>
    <w:rsid w:val="00793848"/>
    <w:rsid w:val="00793D5B"/>
    <w:rsid w:val="00793D6A"/>
    <w:rsid w:val="00793E2E"/>
    <w:rsid w:val="00793EAC"/>
    <w:rsid w:val="00793F01"/>
    <w:rsid w:val="00794232"/>
    <w:rsid w:val="007942E7"/>
    <w:rsid w:val="00794E54"/>
    <w:rsid w:val="00794F80"/>
    <w:rsid w:val="00795000"/>
    <w:rsid w:val="00795226"/>
    <w:rsid w:val="00795276"/>
    <w:rsid w:val="0079551F"/>
    <w:rsid w:val="007957AF"/>
    <w:rsid w:val="00795C6A"/>
    <w:rsid w:val="00795D2C"/>
    <w:rsid w:val="00795EC6"/>
    <w:rsid w:val="00796071"/>
    <w:rsid w:val="007962B3"/>
    <w:rsid w:val="007962C4"/>
    <w:rsid w:val="00796606"/>
    <w:rsid w:val="0079661F"/>
    <w:rsid w:val="00796720"/>
    <w:rsid w:val="00796886"/>
    <w:rsid w:val="007968AB"/>
    <w:rsid w:val="00796A78"/>
    <w:rsid w:val="00796BE2"/>
    <w:rsid w:val="00796DA2"/>
    <w:rsid w:val="00796FEC"/>
    <w:rsid w:val="00797085"/>
    <w:rsid w:val="007975C7"/>
    <w:rsid w:val="00797755"/>
    <w:rsid w:val="00797A42"/>
    <w:rsid w:val="00797AC7"/>
    <w:rsid w:val="00797AD7"/>
    <w:rsid w:val="00797ECD"/>
    <w:rsid w:val="007A015B"/>
    <w:rsid w:val="007A016E"/>
    <w:rsid w:val="007A0194"/>
    <w:rsid w:val="007A02FB"/>
    <w:rsid w:val="007A0342"/>
    <w:rsid w:val="007A03E2"/>
    <w:rsid w:val="007A07A3"/>
    <w:rsid w:val="007A0880"/>
    <w:rsid w:val="007A1471"/>
    <w:rsid w:val="007A16AB"/>
    <w:rsid w:val="007A1724"/>
    <w:rsid w:val="007A1B9E"/>
    <w:rsid w:val="007A1D07"/>
    <w:rsid w:val="007A1ED5"/>
    <w:rsid w:val="007A20DA"/>
    <w:rsid w:val="007A21F9"/>
    <w:rsid w:val="007A2732"/>
    <w:rsid w:val="007A2787"/>
    <w:rsid w:val="007A287E"/>
    <w:rsid w:val="007A2C28"/>
    <w:rsid w:val="007A2DC4"/>
    <w:rsid w:val="007A31BA"/>
    <w:rsid w:val="007A36D4"/>
    <w:rsid w:val="007A39EF"/>
    <w:rsid w:val="007A3DF5"/>
    <w:rsid w:val="007A4043"/>
    <w:rsid w:val="007A4353"/>
    <w:rsid w:val="007A4399"/>
    <w:rsid w:val="007A46B9"/>
    <w:rsid w:val="007A49BC"/>
    <w:rsid w:val="007A4E24"/>
    <w:rsid w:val="007A4EFB"/>
    <w:rsid w:val="007A5243"/>
    <w:rsid w:val="007A52B0"/>
    <w:rsid w:val="007A581E"/>
    <w:rsid w:val="007A5F31"/>
    <w:rsid w:val="007A5FA7"/>
    <w:rsid w:val="007A626B"/>
    <w:rsid w:val="007A672C"/>
    <w:rsid w:val="007A69D2"/>
    <w:rsid w:val="007A6B3E"/>
    <w:rsid w:val="007A6B6E"/>
    <w:rsid w:val="007A6BF7"/>
    <w:rsid w:val="007A6EB4"/>
    <w:rsid w:val="007A7198"/>
    <w:rsid w:val="007A7560"/>
    <w:rsid w:val="007A7734"/>
    <w:rsid w:val="007A79FB"/>
    <w:rsid w:val="007A7AD0"/>
    <w:rsid w:val="007A7EC8"/>
    <w:rsid w:val="007B0181"/>
    <w:rsid w:val="007B02E7"/>
    <w:rsid w:val="007B03A6"/>
    <w:rsid w:val="007B04C8"/>
    <w:rsid w:val="007B06F5"/>
    <w:rsid w:val="007B0712"/>
    <w:rsid w:val="007B0813"/>
    <w:rsid w:val="007B0F49"/>
    <w:rsid w:val="007B0FC0"/>
    <w:rsid w:val="007B14A4"/>
    <w:rsid w:val="007B1BA3"/>
    <w:rsid w:val="007B1FFD"/>
    <w:rsid w:val="007B2111"/>
    <w:rsid w:val="007B257D"/>
    <w:rsid w:val="007B25F9"/>
    <w:rsid w:val="007B269F"/>
    <w:rsid w:val="007B272D"/>
    <w:rsid w:val="007B29BE"/>
    <w:rsid w:val="007B2CFC"/>
    <w:rsid w:val="007B3AC2"/>
    <w:rsid w:val="007B3C10"/>
    <w:rsid w:val="007B3C16"/>
    <w:rsid w:val="007B3E40"/>
    <w:rsid w:val="007B3E62"/>
    <w:rsid w:val="007B3F8C"/>
    <w:rsid w:val="007B41F5"/>
    <w:rsid w:val="007B472D"/>
    <w:rsid w:val="007B4766"/>
    <w:rsid w:val="007B4A8C"/>
    <w:rsid w:val="007B4C77"/>
    <w:rsid w:val="007B4ECC"/>
    <w:rsid w:val="007B5660"/>
    <w:rsid w:val="007B590A"/>
    <w:rsid w:val="007B5D99"/>
    <w:rsid w:val="007B60BA"/>
    <w:rsid w:val="007B658A"/>
    <w:rsid w:val="007B68DF"/>
    <w:rsid w:val="007B6C44"/>
    <w:rsid w:val="007B6D0A"/>
    <w:rsid w:val="007B6D67"/>
    <w:rsid w:val="007B6F04"/>
    <w:rsid w:val="007B70B2"/>
    <w:rsid w:val="007B7212"/>
    <w:rsid w:val="007B761F"/>
    <w:rsid w:val="007B7649"/>
    <w:rsid w:val="007B76F8"/>
    <w:rsid w:val="007B79E5"/>
    <w:rsid w:val="007B7AF8"/>
    <w:rsid w:val="007C0336"/>
    <w:rsid w:val="007C03C1"/>
    <w:rsid w:val="007C057F"/>
    <w:rsid w:val="007C0640"/>
    <w:rsid w:val="007C09FC"/>
    <w:rsid w:val="007C0D3D"/>
    <w:rsid w:val="007C1066"/>
    <w:rsid w:val="007C1169"/>
    <w:rsid w:val="007C1225"/>
    <w:rsid w:val="007C1C55"/>
    <w:rsid w:val="007C1EEB"/>
    <w:rsid w:val="007C23A6"/>
    <w:rsid w:val="007C27B4"/>
    <w:rsid w:val="007C2A91"/>
    <w:rsid w:val="007C2C10"/>
    <w:rsid w:val="007C349B"/>
    <w:rsid w:val="007C3708"/>
    <w:rsid w:val="007C3801"/>
    <w:rsid w:val="007C390F"/>
    <w:rsid w:val="007C3BF1"/>
    <w:rsid w:val="007C4201"/>
    <w:rsid w:val="007C4594"/>
    <w:rsid w:val="007C487F"/>
    <w:rsid w:val="007C4CD5"/>
    <w:rsid w:val="007C522D"/>
    <w:rsid w:val="007C524A"/>
    <w:rsid w:val="007C534A"/>
    <w:rsid w:val="007C55F7"/>
    <w:rsid w:val="007C5A90"/>
    <w:rsid w:val="007C5F21"/>
    <w:rsid w:val="007C6034"/>
    <w:rsid w:val="007C607A"/>
    <w:rsid w:val="007C6174"/>
    <w:rsid w:val="007C65B1"/>
    <w:rsid w:val="007C6696"/>
    <w:rsid w:val="007C66ED"/>
    <w:rsid w:val="007C674F"/>
    <w:rsid w:val="007C6B72"/>
    <w:rsid w:val="007C6C9E"/>
    <w:rsid w:val="007C6CA3"/>
    <w:rsid w:val="007C6EB6"/>
    <w:rsid w:val="007C7081"/>
    <w:rsid w:val="007C70AE"/>
    <w:rsid w:val="007C75EF"/>
    <w:rsid w:val="007C7866"/>
    <w:rsid w:val="007C78CD"/>
    <w:rsid w:val="007C7931"/>
    <w:rsid w:val="007C7B1E"/>
    <w:rsid w:val="007C7C83"/>
    <w:rsid w:val="007C7D71"/>
    <w:rsid w:val="007D0722"/>
    <w:rsid w:val="007D0CDF"/>
    <w:rsid w:val="007D0D64"/>
    <w:rsid w:val="007D0E2D"/>
    <w:rsid w:val="007D0E92"/>
    <w:rsid w:val="007D1183"/>
    <w:rsid w:val="007D1226"/>
    <w:rsid w:val="007D162C"/>
    <w:rsid w:val="007D178A"/>
    <w:rsid w:val="007D19EC"/>
    <w:rsid w:val="007D1FE9"/>
    <w:rsid w:val="007D200A"/>
    <w:rsid w:val="007D2048"/>
    <w:rsid w:val="007D22EA"/>
    <w:rsid w:val="007D241F"/>
    <w:rsid w:val="007D24F1"/>
    <w:rsid w:val="007D2C18"/>
    <w:rsid w:val="007D2E90"/>
    <w:rsid w:val="007D3498"/>
    <w:rsid w:val="007D350D"/>
    <w:rsid w:val="007D3593"/>
    <w:rsid w:val="007D3ADC"/>
    <w:rsid w:val="007D3B2E"/>
    <w:rsid w:val="007D4242"/>
    <w:rsid w:val="007D475E"/>
    <w:rsid w:val="007D4895"/>
    <w:rsid w:val="007D4A77"/>
    <w:rsid w:val="007D4B1A"/>
    <w:rsid w:val="007D4BA9"/>
    <w:rsid w:val="007D5009"/>
    <w:rsid w:val="007D5431"/>
    <w:rsid w:val="007D57FC"/>
    <w:rsid w:val="007D5B43"/>
    <w:rsid w:val="007D5F3F"/>
    <w:rsid w:val="007D61DC"/>
    <w:rsid w:val="007D651B"/>
    <w:rsid w:val="007D683D"/>
    <w:rsid w:val="007D68CD"/>
    <w:rsid w:val="007D6BEA"/>
    <w:rsid w:val="007D6D8D"/>
    <w:rsid w:val="007D6E68"/>
    <w:rsid w:val="007D6E82"/>
    <w:rsid w:val="007D704F"/>
    <w:rsid w:val="007D7192"/>
    <w:rsid w:val="007D72CF"/>
    <w:rsid w:val="007D791D"/>
    <w:rsid w:val="007D7CAD"/>
    <w:rsid w:val="007E0030"/>
    <w:rsid w:val="007E0089"/>
    <w:rsid w:val="007E0133"/>
    <w:rsid w:val="007E04B0"/>
    <w:rsid w:val="007E06EE"/>
    <w:rsid w:val="007E0742"/>
    <w:rsid w:val="007E0765"/>
    <w:rsid w:val="007E07E0"/>
    <w:rsid w:val="007E07E8"/>
    <w:rsid w:val="007E07EF"/>
    <w:rsid w:val="007E0EA4"/>
    <w:rsid w:val="007E1184"/>
    <w:rsid w:val="007E1201"/>
    <w:rsid w:val="007E1308"/>
    <w:rsid w:val="007E1336"/>
    <w:rsid w:val="007E1535"/>
    <w:rsid w:val="007E15EC"/>
    <w:rsid w:val="007E187E"/>
    <w:rsid w:val="007E1991"/>
    <w:rsid w:val="007E1D02"/>
    <w:rsid w:val="007E2260"/>
    <w:rsid w:val="007E23D5"/>
    <w:rsid w:val="007E23F2"/>
    <w:rsid w:val="007E2484"/>
    <w:rsid w:val="007E2ECD"/>
    <w:rsid w:val="007E3051"/>
    <w:rsid w:val="007E320D"/>
    <w:rsid w:val="007E36FB"/>
    <w:rsid w:val="007E3951"/>
    <w:rsid w:val="007E3966"/>
    <w:rsid w:val="007E3B02"/>
    <w:rsid w:val="007E3B63"/>
    <w:rsid w:val="007E3D62"/>
    <w:rsid w:val="007E3FE6"/>
    <w:rsid w:val="007E46D4"/>
    <w:rsid w:val="007E47D5"/>
    <w:rsid w:val="007E48A6"/>
    <w:rsid w:val="007E4998"/>
    <w:rsid w:val="007E4DF2"/>
    <w:rsid w:val="007E4E13"/>
    <w:rsid w:val="007E50D1"/>
    <w:rsid w:val="007E53B9"/>
    <w:rsid w:val="007E5734"/>
    <w:rsid w:val="007E5789"/>
    <w:rsid w:val="007E5880"/>
    <w:rsid w:val="007E5AEE"/>
    <w:rsid w:val="007E5AF9"/>
    <w:rsid w:val="007E5C19"/>
    <w:rsid w:val="007E5E50"/>
    <w:rsid w:val="007E60C9"/>
    <w:rsid w:val="007E6915"/>
    <w:rsid w:val="007E6A9D"/>
    <w:rsid w:val="007E6C50"/>
    <w:rsid w:val="007E6E14"/>
    <w:rsid w:val="007E78ED"/>
    <w:rsid w:val="007E7B08"/>
    <w:rsid w:val="007E7B91"/>
    <w:rsid w:val="007F02EF"/>
    <w:rsid w:val="007F03A8"/>
    <w:rsid w:val="007F03C1"/>
    <w:rsid w:val="007F0807"/>
    <w:rsid w:val="007F095D"/>
    <w:rsid w:val="007F0D6A"/>
    <w:rsid w:val="007F106A"/>
    <w:rsid w:val="007F16EC"/>
    <w:rsid w:val="007F1825"/>
    <w:rsid w:val="007F18FE"/>
    <w:rsid w:val="007F1AA1"/>
    <w:rsid w:val="007F1ADB"/>
    <w:rsid w:val="007F1EF6"/>
    <w:rsid w:val="007F1FDC"/>
    <w:rsid w:val="007F2272"/>
    <w:rsid w:val="007F26CE"/>
    <w:rsid w:val="007F2D2C"/>
    <w:rsid w:val="007F30B0"/>
    <w:rsid w:val="007F3F78"/>
    <w:rsid w:val="007F46DD"/>
    <w:rsid w:val="007F4BE8"/>
    <w:rsid w:val="007F4F6D"/>
    <w:rsid w:val="007F5888"/>
    <w:rsid w:val="007F5C1D"/>
    <w:rsid w:val="007F5D52"/>
    <w:rsid w:val="007F5DAF"/>
    <w:rsid w:val="007F6323"/>
    <w:rsid w:val="007F6437"/>
    <w:rsid w:val="007F6DAF"/>
    <w:rsid w:val="007F6DB2"/>
    <w:rsid w:val="007F6EE4"/>
    <w:rsid w:val="007F6FDD"/>
    <w:rsid w:val="007F7277"/>
    <w:rsid w:val="007F7357"/>
    <w:rsid w:val="007F738A"/>
    <w:rsid w:val="007F751A"/>
    <w:rsid w:val="007F78A7"/>
    <w:rsid w:val="007F78F6"/>
    <w:rsid w:val="007F7A12"/>
    <w:rsid w:val="007F7B84"/>
    <w:rsid w:val="008000B1"/>
    <w:rsid w:val="0080014F"/>
    <w:rsid w:val="008003A1"/>
    <w:rsid w:val="00800524"/>
    <w:rsid w:val="00800914"/>
    <w:rsid w:val="00800B4A"/>
    <w:rsid w:val="0080104C"/>
    <w:rsid w:val="008010AE"/>
    <w:rsid w:val="008011A2"/>
    <w:rsid w:val="0080181F"/>
    <w:rsid w:val="00801F01"/>
    <w:rsid w:val="008020E0"/>
    <w:rsid w:val="00802214"/>
    <w:rsid w:val="00802342"/>
    <w:rsid w:val="008023BB"/>
    <w:rsid w:val="00802400"/>
    <w:rsid w:val="00802668"/>
    <w:rsid w:val="008026E6"/>
    <w:rsid w:val="0080275D"/>
    <w:rsid w:val="00802802"/>
    <w:rsid w:val="008029EF"/>
    <w:rsid w:val="00802B3C"/>
    <w:rsid w:val="00802DA0"/>
    <w:rsid w:val="00802FF8"/>
    <w:rsid w:val="00803216"/>
    <w:rsid w:val="00803782"/>
    <w:rsid w:val="00803CB9"/>
    <w:rsid w:val="00803D6E"/>
    <w:rsid w:val="00804011"/>
    <w:rsid w:val="00804460"/>
    <w:rsid w:val="00804478"/>
    <w:rsid w:val="0080466E"/>
    <w:rsid w:val="008047E9"/>
    <w:rsid w:val="00804982"/>
    <w:rsid w:val="008049A3"/>
    <w:rsid w:val="00804D1D"/>
    <w:rsid w:val="008051EA"/>
    <w:rsid w:val="008053E0"/>
    <w:rsid w:val="00805528"/>
    <w:rsid w:val="00805906"/>
    <w:rsid w:val="00805E64"/>
    <w:rsid w:val="008060D3"/>
    <w:rsid w:val="00806824"/>
    <w:rsid w:val="0080698F"/>
    <w:rsid w:val="00806AB8"/>
    <w:rsid w:val="00806B0C"/>
    <w:rsid w:val="00806D3D"/>
    <w:rsid w:val="00806F7E"/>
    <w:rsid w:val="008071EB"/>
    <w:rsid w:val="008078F5"/>
    <w:rsid w:val="008079D1"/>
    <w:rsid w:val="008079E8"/>
    <w:rsid w:val="00807A38"/>
    <w:rsid w:val="00807A68"/>
    <w:rsid w:val="00807B20"/>
    <w:rsid w:val="00807EDF"/>
    <w:rsid w:val="008103D1"/>
    <w:rsid w:val="00810A53"/>
    <w:rsid w:val="00810DF6"/>
    <w:rsid w:val="0081100A"/>
    <w:rsid w:val="00811244"/>
    <w:rsid w:val="00811600"/>
    <w:rsid w:val="0081183D"/>
    <w:rsid w:val="00811CFE"/>
    <w:rsid w:val="00811D2E"/>
    <w:rsid w:val="00812235"/>
    <w:rsid w:val="008123C2"/>
    <w:rsid w:val="00812430"/>
    <w:rsid w:val="008125BD"/>
    <w:rsid w:val="00812797"/>
    <w:rsid w:val="0081300B"/>
    <w:rsid w:val="008136A1"/>
    <w:rsid w:val="0081389E"/>
    <w:rsid w:val="00813B66"/>
    <w:rsid w:val="00813BEA"/>
    <w:rsid w:val="00813FFF"/>
    <w:rsid w:val="008142A6"/>
    <w:rsid w:val="00814666"/>
    <w:rsid w:val="00814752"/>
    <w:rsid w:val="00814999"/>
    <w:rsid w:val="00814A00"/>
    <w:rsid w:val="00814B42"/>
    <w:rsid w:val="00814EAD"/>
    <w:rsid w:val="00815464"/>
    <w:rsid w:val="0081571F"/>
    <w:rsid w:val="0081580F"/>
    <w:rsid w:val="00815B90"/>
    <w:rsid w:val="00815DEF"/>
    <w:rsid w:val="00815DFD"/>
    <w:rsid w:val="00815F18"/>
    <w:rsid w:val="00815F6F"/>
    <w:rsid w:val="008166CE"/>
    <w:rsid w:val="008167CE"/>
    <w:rsid w:val="008168C6"/>
    <w:rsid w:val="00816A13"/>
    <w:rsid w:val="00816A4A"/>
    <w:rsid w:val="00816AE9"/>
    <w:rsid w:val="00816C03"/>
    <w:rsid w:val="00816DBE"/>
    <w:rsid w:val="00816FEC"/>
    <w:rsid w:val="008170A0"/>
    <w:rsid w:val="008174A0"/>
    <w:rsid w:val="00817516"/>
    <w:rsid w:val="0081769A"/>
    <w:rsid w:val="008178A2"/>
    <w:rsid w:val="00817CEB"/>
    <w:rsid w:val="00817FF5"/>
    <w:rsid w:val="0082005C"/>
    <w:rsid w:val="00820266"/>
    <w:rsid w:val="008202B7"/>
    <w:rsid w:val="008202F5"/>
    <w:rsid w:val="0082098A"/>
    <w:rsid w:val="00820F54"/>
    <w:rsid w:val="0082122E"/>
    <w:rsid w:val="00821496"/>
    <w:rsid w:val="008214AC"/>
    <w:rsid w:val="008214C2"/>
    <w:rsid w:val="00821955"/>
    <w:rsid w:val="0082195C"/>
    <w:rsid w:val="00822638"/>
    <w:rsid w:val="008226E6"/>
    <w:rsid w:val="0082276D"/>
    <w:rsid w:val="00822A6C"/>
    <w:rsid w:val="00822B29"/>
    <w:rsid w:val="00822C94"/>
    <w:rsid w:val="0082314F"/>
    <w:rsid w:val="00823235"/>
    <w:rsid w:val="008233ED"/>
    <w:rsid w:val="0082341C"/>
    <w:rsid w:val="008235BD"/>
    <w:rsid w:val="008235E0"/>
    <w:rsid w:val="00823749"/>
    <w:rsid w:val="00823784"/>
    <w:rsid w:val="00823A54"/>
    <w:rsid w:val="00823E56"/>
    <w:rsid w:val="00823ECE"/>
    <w:rsid w:val="00823F6E"/>
    <w:rsid w:val="00824260"/>
    <w:rsid w:val="008243A9"/>
    <w:rsid w:val="008243C5"/>
    <w:rsid w:val="00824415"/>
    <w:rsid w:val="00824448"/>
    <w:rsid w:val="00824486"/>
    <w:rsid w:val="008245D5"/>
    <w:rsid w:val="00824921"/>
    <w:rsid w:val="00824A32"/>
    <w:rsid w:val="00824B4A"/>
    <w:rsid w:val="00824CA7"/>
    <w:rsid w:val="00824ED2"/>
    <w:rsid w:val="0082530E"/>
    <w:rsid w:val="008254A2"/>
    <w:rsid w:val="00825765"/>
    <w:rsid w:val="00825790"/>
    <w:rsid w:val="0082587F"/>
    <w:rsid w:val="00825B27"/>
    <w:rsid w:val="00825FA9"/>
    <w:rsid w:val="00825FEC"/>
    <w:rsid w:val="0082600A"/>
    <w:rsid w:val="00826042"/>
    <w:rsid w:val="00826623"/>
    <w:rsid w:val="008266EE"/>
    <w:rsid w:val="00826832"/>
    <w:rsid w:val="00826859"/>
    <w:rsid w:val="008269E0"/>
    <w:rsid w:val="00826A10"/>
    <w:rsid w:val="00826A33"/>
    <w:rsid w:val="00826D33"/>
    <w:rsid w:val="008273A3"/>
    <w:rsid w:val="008273B5"/>
    <w:rsid w:val="008277EE"/>
    <w:rsid w:val="0082787E"/>
    <w:rsid w:val="00827B25"/>
    <w:rsid w:val="00827F9E"/>
    <w:rsid w:val="00830650"/>
    <w:rsid w:val="00830A18"/>
    <w:rsid w:val="00830D08"/>
    <w:rsid w:val="00831046"/>
    <w:rsid w:val="0083108A"/>
    <w:rsid w:val="008311FA"/>
    <w:rsid w:val="00831250"/>
    <w:rsid w:val="008313A8"/>
    <w:rsid w:val="008315C4"/>
    <w:rsid w:val="00831810"/>
    <w:rsid w:val="00831863"/>
    <w:rsid w:val="008318F3"/>
    <w:rsid w:val="00831A2F"/>
    <w:rsid w:val="00831D00"/>
    <w:rsid w:val="00831EF6"/>
    <w:rsid w:val="00832226"/>
    <w:rsid w:val="00832541"/>
    <w:rsid w:val="00832ABF"/>
    <w:rsid w:val="00832C14"/>
    <w:rsid w:val="00832D06"/>
    <w:rsid w:val="00833099"/>
    <w:rsid w:val="008330B4"/>
    <w:rsid w:val="008331E6"/>
    <w:rsid w:val="008333A1"/>
    <w:rsid w:val="008333CE"/>
    <w:rsid w:val="0083347C"/>
    <w:rsid w:val="008336E3"/>
    <w:rsid w:val="00833A4D"/>
    <w:rsid w:val="00833AF1"/>
    <w:rsid w:val="00833C3D"/>
    <w:rsid w:val="00833E9B"/>
    <w:rsid w:val="0083452D"/>
    <w:rsid w:val="00834C09"/>
    <w:rsid w:val="008355A8"/>
    <w:rsid w:val="008355EE"/>
    <w:rsid w:val="00835844"/>
    <w:rsid w:val="00835845"/>
    <w:rsid w:val="00836502"/>
    <w:rsid w:val="00837089"/>
    <w:rsid w:val="008371FE"/>
    <w:rsid w:val="008377C3"/>
    <w:rsid w:val="008378E9"/>
    <w:rsid w:val="008379BA"/>
    <w:rsid w:val="00837CC7"/>
    <w:rsid w:val="00837DC1"/>
    <w:rsid w:val="00840339"/>
    <w:rsid w:val="00840396"/>
    <w:rsid w:val="00840555"/>
    <w:rsid w:val="0084075C"/>
    <w:rsid w:val="00840AD8"/>
    <w:rsid w:val="00840C00"/>
    <w:rsid w:val="00840C99"/>
    <w:rsid w:val="00840CDC"/>
    <w:rsid w:val="008412C1"/>
    <w:rsid w:val="00841337"/>
    <w:rsid w:val="008413F1"/>
    <w:rsid w:val="008414B2"/>
    <w:rsid w:val="008415C4"/>
    <w:rsid w:val="008417E8"/>
    <w:rsid w:val="00841A07"/>
    <w:rsid w:val="00841A4A"/>
    <w:rsid w:val="00841C7C"/>
    <w:rsid w:val="00842037"/>
    <w:rsid w:val="008421F0"/>
    <w:rsid w:val="00842424"/>
    <w:rsid w:val="0084259C"/>
    <w:rsid w:val="00842BE4"/>
    <w:rsid w:val="00842C21"/>
    <w:rsid w:val="00842C6F"/>
    <w:rsid w:val="00842C86"/>
    <w:rsid w:val="00843016"/>
    <w:rsid w:val="00843332"/>
    <w:rsid w:val="00843930"/>
    <w:rsid w:val="00843B1D"/>
    <w:rsid w:val="00843B69"/>
    <w:rsid w:val="0084407B"/>
    <w:rsid w:val="008440A3"/>
    <w:rsid w:val="008443E5"/>
    <w:rsid w:val="008446D3"/>
    <w:rsid w:val="00844A13"/>
    <w:rsid w:val="00844D51"/>
    <w:rsid w:val="00845ADC"/>
    <w:rsid w:val="00845E2D"/>
    <w:rsid w:val="00845FF4"/>
    <w:rsid w:val="00846061"/>
    <w:rsid w:val="008464CB"/>
    <w:rsid w:val="008464D4"/>
    <w:rsid w:val="0084669E"/>
    <w:rsid w:val="00846D30"/>
    <w:rsid w:val="008473B7"/>
    <w:rsid w:val="008474C1"/>
    <w:rsid w:val="008479B6"/>
    <w:rsid w:val="00847DFF"/>
    <w:rsid w:val="00847E6A"/>
    <w:rsid w:val="00850410"/>
    <w:rsid w:val="00850943"/>
    <w:rsid w:val="00850AE2"/>
    <w:rsid w:val="00850B22"/>
    <w:rsid w:val="00850B40"/>
    <w:rsid w:val="00850DAF"/>
    <w:rsid w:val="008515BE"/>
    <w:rsid w:val="00851971"/>
    <w:rsid w:val="00851ABB"/>
    <w:rsid w:val="00852051"/>
    <w:rsid w:val="00852229"/>
    <w:rsid w:val="008522CD"/>
    <w:rsid w:val="00852462"/>
    <w:rsid w:val="00853664"/>
    <w:rsid w:val="00853BF2"/>
    <w:rsid w:val="00853C7A"/>
    <w:rsid w:val="00853D29"/>
    <w:rsid w:val="008541EC"/>
    <w:rsid w:val="00854314"/>
    <w:rsid w:val="0085452E"/>
    <w:rsid w:val="0085452F"/>
    <w:rsid w:val="0085478B"/>
    <w:rsid w:val="008547CD"/>
    <w:rsid w:val="00854A1A"/>
    <w:rsid w:val="008551C4"/>
    <w:rsid w:val="0085586D"/>
    <w:rsid w:val="00855923"/>
    <w:rsid w:val="00855DCA"/>
    <w:rsid w:val="00855E32"/>
    <w:rsid w:val="00855F4A"/>
    <w:rsid w:val="0085633F"/>
    <w:rsid w:val="0085639C"/>
    <w:rsid w:val="0085656E"/>
    <w:rsid w:val="008565BC"/>
    <w:rsid w:val="008566D1"/>
    <w:rsid w:val="0085675F"/>
    <w:rsid w:val="008567BF"/>
    <w:rsid w:val="008568FB"/>
    <w:rsid w:val="008569FC"/>
    <w:rsid w:val="00856BEA"/>
    <w:rsid w:val="008571F3"/>
    <w:rsid w:val="008572F3"/>
    <w:rsid w:val="0086061A"/>
    <w:rsid w:val="008607C4"/>
    <w:rsid w:val="00860888"/>
    <w:rsid w:val="008608FB"/>
    <w:rsid w:val="00860A4C"/>
    <w:rsid w:val="00860AD6"/>
    <w:rsid w:val="00860C39"/>
    <w:rsid w:val="00860C43"/>
    <w:rsid w:val="0086121F"/>
    <w:rsid w:val="00861390"/>
    <w:rsid w:val="008619BA"/>
    <w:rsid w:val="008619F9"/>
    <w:rsid w:val="00861A51"/>
    <w:rsid w:val="00861BB7"/>
    <w:rsid w:val="00861DD4"/>
    <w:rsid w:val="00861E4A"/>
    <w:rsid w:val="0086207C"/>
    <w:rsid w:val="008622D2"/>
    <w:rsid w:val="008623AD"/>
    <w:rsid w:val="00862404"/>
    <w:rsid w:val="0086268C"/>
    <w:rsid w:val="00862A18"/>
    <w:rsid w:val="00862BD9"/>
    <w:rsid w:val="00862FE9"/>
    <w:rsid w:val="0086321E"/>
    <w:rsid w:val="00863F6A"/>
    <w:rsid w:val="00864371"/>
    <w:rsid w:val="0086453A"/>
    <w:rsid w:val="00864BE8"/>
    <w:rsid w:val="00864EB4"/>
    <w:rsid w:val="00864F3C"/>
    <w:rsid w:val="008651A5"/>
    <w:rsid w:val="008658DC"/>
    <w:rsid w:val="00866316"/>
    <w:rsid w:val="00866BF7"/>
    <w:rsid w:val="00866DC4"/>
    <w:rsid w:val="00866EA9"/>
    <w:rsid w:val="008670AD"/>
    <w:rsid w:val="00867149"/>
    <w:rsid w:val="0086750A"/>
    <w:rsid w:val="0086752D"/>
    <w:rsid w:val="00867687"/>
    <w:rsid w:val="008676E2"/>
    <w:rsid w:val="00867796"/>
    <w:rsid w:val="00867B3F"/>
    <w:rsid w:val="00867D0D"/>
    <w:rsid w:val="00867EB9"/>
    <w:rsid w:val="00867EFF"/>
    <w:rsid w:val="00867F12"/>
    <w:rsid w:val="00867FDD"/>
    <w:rsid w:val="00870072"/>
    <w:rsid w:val="00870108"/>
    <w:rsid w:val="0087038A"/>
    <w:rsid w:val="008706E7"/>
    <w:rsid w:val="00870AFE"/>
    <w:rsid w:val="00870CE0"/>
    <w:rsid w:val="00870DF3"/>
    <w:rsid w:val="008712DF"/>
    <w:rsid w:val="00871349"/>
    <w:rsid w:val="00871440"/>
    <w:rsid w:val="0087179D"/>
    <w:rsid w:val="008717C9"/>
    <w:rsid w:val="00871AA3"/>
    <w:rsid w:val="008720C4"/>
    <w:rsid w:val="00872188"/>
    <w:rsid w:val="00872829"/>
    <w:rsid w:val="00872864"/>
    <w:rsid w:val="00872B99"/>
    <w:rsid w:val="00872F59"/>
    <w:rsid w:val="008730AC"/>
    <w:rsid w:val="0087375D"/>
    <w:rsid w:val="00873C6A"/>
    <w:rsid w:val="00873FB2"/>
    <w:rsid w:val="00874059"/>
    <w:rsid w:val="00874172"/>
    <w:rsid w:val="008743D1"/>
    <w:rsid w:val="00874552"/>
    <w:rsid w:val="008745CE"/>
    <w:rsid w:val="00874AF4"/>
    <w:rsid w:val="00874D57"/>
    <w:rsid w:val="0087503C"/>
    <w:rsid w:val="0087574F"/>
    <w:rsid w:val="00875C86"/>
    <w:rsid w:val="00875F99"/>
    <w:rsid w:val="00875FE6"/>
    <w:rsid w:val="0087617D"/>
    <w:rsid w:val="0087626F"/>
    <w:rsid w:val="008764D3"/>
    <w:rsid w:val="008766DE"/>
    <w:rsid w:val="00876816"/>
    <w:rsid w:val="00876C60"/>
    <w:rsid w:val="00876D43"/>
    <w:rsid w:val="008771EC"/>
    <w:rsid w:val="008773F0"/>
    <w:rsid w:val="008773F7"/>
    <w:rsid w:val="00877967"/>
    <w:rsid w:val="00880308"/>
    <w:rsid w:val="008804A6"/>
    <w:rsid w:val="008806E0"/>
    <w:rsid w:val="00880ABB"/>
    <w:rsid w:val="00880B79"/>
    <w:rsid w:val="00880C0C"/>
    <w:rsid w:val="00880CC3"/>
    <w:rsid w:val="00880D96"/>
    <w:rsid w:val="0088150B"/>
    <w:rsid w:val="00881A63"/>
    <w:rsid w:val="00881EFE"/>
    <w:rsid w:val="008820CE"/>
    <w:rsid w:val="00882556"/>
    <w:rsid w:val="00882783"/>
    <w:rsid w:val="00882D6A"/>
    <w:rsid w:val="00882FD2"/>
    <w:rsid w:val="00883729"/>
    <w:rsid w:val="00883845"/>
    <w:rsid w:val="00883882"/>
    <w:rsid w:val="00883A47"/>
    <w:rsid w:val="00883E33"/>
    <w:rsid w:val="00883EB3"/>
    <w:rsid w:val="0088413F"/>
    <w:rsid w:val="008841CD"/>
    <w:rsid w:val="00884AC5"/>
    <w:rsid w:val="00884BB4"/>
    <w:rsid w:val="00884FC9"/>
    <w:rsid w:val="0088506A"/>
    <w:rsid w:val="008851AD"/>
    <w:rsid w:val="008855F3"/>
    <w:rsid w:val="0088683A"/>
    <w:rsid w:val="00886880"/>
    <w:rsid w:val="0088693E"/>
    <w:rsid w:val="00886A5B"/>
    <w:rsid w:val="00886B56"/>
    <w:rsid w:val="00886D30"/>
    <w:rsid w:val="00886F36"/>
    <w:rsid w:val="00887EBC"/>
    <w:rsid w:val="0089049B"/>
    <w:rsid w:val="0089088D"/>
    <w:rsid w:val="00890A68"/>
    <w:rsid w:val="00890F1A"/>
    <w:rsid w:val="00891357"/>
    <w:rsid w:val="00891450"/>
    <w:rsid w:val="00891465"/>
    <w:rsid w:val="00891704"/>
    <w:rsid w:val="00891744"/>
    <w:rsid w:val="00891753"/>
    <w:rsid w:val="00891C52"/>
    <w:rsid w:val="00891C61"/>
    <w:rsid w:val="008920D5"/>
    <w:rsid w:val="00892650"/>
    <w:rsid w:val="00892777"/>
    <w:rsid w:val="00892837"/>
    <w:rsid w:val="008929E9"/>
    <w:rsid w:val="00892B89"/>
    <w:rsid w:val="00892BDE"/>
    <w:rsid w:val="00892E93"/>
    <w:rsid w:val="00892F2D"/>
    <w:rsid w:val="0089406C"/>
    <w:rsid w:val="00894380"/>
    <w:rsid w:val="00894664"/>
    <w:rsid w:val="00894A26"/>
    <w:rsid w:val="00894A4E"/>
    <w:rsid w:val="00894AB1"/>
    <w:rsid w:val="00894AD4"/>
    <w:rsid w:val="00894CF1"/>
    <w:rsid w:val="00895165"/>
    <w:rsid w:val="008951F6"/>
    <w:rsid w:val="00895655"/>
    <w:rsid w:val="00895687"/>
    <w:rsid w:val="008957AF"/>
    <w:rsid w:val="00895821"/>
    <w:rsid w:val="00895A0F"/>
    <w:rsid w:val="008964BA"/>
    <w:rsid w:val="008967B1"/>
    <w:rsid w:val="00896814"/>
    <w:rsid w:val="00896C88"/>
    <w:rsid w:val="00897007"/>
    <w:rsid w:val="00897322"/>
    <w:rsid w:val="0089770F"/>
    <w:rsid w:val="0089787D"/>
    <w:rsid w:val="00897EAF"/>
    <w:rsid w:val="008A04DA"/>
    <w:rsid w:val="008A0798"/>
    <w:rsid w:val="008A0A9C"/>
    <w:rsid w:val="008A0BB3"/>
    <w:rsid w:val="008A1013"/>
    <w:rsid w:val="008A1450"/>
    <w:rsid w:val="008A188D"/>
    <w:rsid w:val="008A1F2D"/>
    <w:rsid w:val="008A201F"/>
    <w:rsid w:val="008A24CF"/>
    <w:rsid w:val="008A2884"/>
    <w:rsid w:val="008A298D"/>
    <w:rsid w:val="008A2AA4"/>
    <w:rsid w:val="008A2BFD"/>
    <w:rsid w:val="008A2DFF"/>
    <w:rsid w:val="008A2E8E"/>
    <w:rsid w:val="008A33A4"/>
    <w:rsid w:val="008A3415"/>
    <w:rsid w:val="008A3434"/>
    <w:rsid w:val="008A3660"/>
    <w:rsid w:val="008A3823"/>
    <w:rsid w:val="008A3B37"/>
    <w:rsid w:val="008A3BD1"/>
    <w:rsid w:val="008A3D18"/>
    <w:rsid w:val="008A3FE8"/>
    <w:rsid w:val="008A4039"/>
    <w:rsid w:val="008A41BA"/>
    <w:rsid w:val="008A4585"/>
    <w:rsid w:val="008A461D"/>
    <w:rsid w:val="008A46BF"/>
    <w:rsid w:val="008A4879"/>
    <w:rsid w:val="008A51F7"/>
    <w:rsid w:val="008A5553"/>
    <w:rsid w:val="008A5557"/>
    <w:rsid w:val="008A56AC"/>
    <w:rsid w:val="008A5AF5"/>
    <w:rsid w:val="008A5C3E"/>
    <w:rsid w:val="008A5C47"/>
    <w:rsid w:val="008A5DDC"/>
    <w:rsid w:val="008A604C"/>
    <w:rsid w:val="008A6057"/>
    <w:rsid w:val="008A61F7"/>
    <w:rsid w:val="008A62DB"/>
    <w:rsid w:val="008A648A"/>
    <w:rsid w:val="008A65E5"/>
    <w:rsid w:val="008A678A"/>
    <w:rsid w:val="008A6ACC"/>
    <w:rsid w:val="008A6E00"/>
    <w:rsid w:val="008A6E39"/>
    <w:rsid w:val="008A74E8"/>
    <w:rsid w:val="008A7845"/>
    <w:rsid w:val="008B007E"/>
    <w:rsid w:val="008B00B9"/>
    <w:rsid w:val="008B0138"/>
    <w:rsid w:val="008B0218"/>
    <w:rsid w:val="008B0244"/>
    <w:rsid w:val="008B02D0"/>
    <w:rsid w:val="008B0514"/>
    <w:rsid w:val="008B07FD"/>
    <w:rsid w:val="008B0949"/>
    <w:rsid w:val="008B09A9"/>
    <w:rsid w:val="008B09DA"/>
    <w:rsid w:val="008B13D3"/>
    <w:rsid w:val="008B16FC"/>
    <w:rsid w:val="008B173B"/>
    <w:rsid w:val="008B17E8"/>
    <w:rsid w:val="008B18C7"/>
    <w:rsid w:val="008B1930"/>
    <w:rsid w:val="008B1A93"/>
    <w:rsid w:val="008B1D46"/>
    <w:rsid w:val="008B1D48"/>
    <w:rsid w:val="008B1E3B"/>
    <w:rsid w:val="008B217F"/>
    <w:rsid w:val="008B2798"/>
    <w:rsid w:val="008B2A55"/>
    <w:rsid w:val="008B2F8C"/>
    <w:rsid w:val="008B3273"/>
    <w:rsid w:val="008B32E7"/>
    <w:rsid w:val="008B3702"/>
    <w:rsid w:val="008B3850"/>
    <w:rsid w:val="008B3B2D"/>
    <w:rsid w:val="008B41ED"/>
    <w:rsid w:val="008B476C"/>
    <w:rsid w:val="008B4809"/>
    <w:rsid w:val="008B49A9"/>
    <w:rsid w:val="008B4B2A"/>
    <w:rsid w:val="008B4EE6"/>
    <w:rsid w:val="008B536F"/>
    <w:rsid w:val="008B569C"/>
    <w:rsid w:val="008B5B73"/>
    <w:rsid w:val="008B5DAE"/>
    <w:rsid w:val="008B60BE"/>
    <w:rsid w:val="008B6525"/>
    <w:rsid w:val="008B6CC0"/>
    <w:rsid w:val="008B7727"/>
    <w:rsid w:val="008B77CF"/>
    <w:rsid w:val="008B7B40"/>
    <w:rsid w:val="008C001F"/>
    <w:rsid w:val="008C0260"/>
    <w:rsid w:val="008C09C4"/>
    <w:rsid w:val="008C0BBC"/>
    <w:rsid w:val="008C0D4E"/>
    <w:rsid w:val="008C0D9D"/>
    <w:rsid w:val="008C0DC3"/>
    <w:rsid w:val="008C0EB1"/>
    <w:rsid w:val="008C12B6"/>
    <w:rsid w:val="008C1613"/>
    <w:rsid w:val="008C17BB"/>
    <w:rsid w:val="008C19F2"/>
    <w:rsid w:val="008C1AE0"/>
    <w:rsid w:val="008C2163"/>
    <w:rsid w:val="008C267F"/>
    <w:rsid w:val="008C2CBC"/>
    <w:rsid w:val="008C2F75"/>
    <w:rsid w:val="008C34F8"/>
    <w:rsid w:val="008C3BE9"/>
    <w:rsid w:val="008C4090"/>
    <w:rsid w:val="008C4204"/>
    <w:rsid w:val="008C48F2"/>
    <w:rsid w:val="008C4A8E"/>
    <w:rsid w:val="008C4EEB"/>
    <w:rsid w:val="008C4FF4"/>
    <w:rsid w:val="008C549C"/>
    <w:rsid w:val="008C567B"/>
    <w:rsid w:val="008C57B7"/>
    <w:rsid w:val="008C5978"/>
    <w:rsid w:val="008C5B62"/>
    <w:rsid w:val="008C5D9F"/>
    <w:rsid w:val="008C5E91"/>
    <w:rsid w:val="008C5FBF"/>
    <w:rsid w:val="008C601F"/>
    <w:rsid w:val="008C62AE"/>
    <w:rsid w:val="008C63BA"/>
    <w:rsid w:val="008C644B"/>
    <w:rsid w:val="008C6539"/>
    <w:rsid w:val="008C6838"/>
    <w:rsid w:val="008C6972"/>
    <w:rsid w:val="008C69FF"/>
    <w:rsid w:val="008C6A41"/>
    <w:rsid w:val="008C704E"/>
    <w:rsid w:val="008C71ED"/>
    <w:rsid w:val="008C72ED"/>
    <w:rsid w:val="008C72FB"/>
    <w:rsid w:val="008C7364"/>
    <w:rsid w:val="008C73A5"/>
    <w:rsid w:val="008C7703"/>
    <w:rsid w:val="008C7833"/>
    <w:rsid w:val="008C785A"/>
    <w:rsid w:val="008C7946"/>
    <w:rsid w:val="008C7D4E"/>
    <w:rsid w:val="008C7E9F"/>
    <w:rsid w:val="008D031E"/>
    <w:rsid w:val="008D0C8C"/>
    <w:rsid w:val="008D0E99"/>
    <w:rsid w:val="008D1120"/>
    <w:rsid w:val="008D16E5"/>
    <w:rsid w:val="008D1881"/>
    <w:rsid w:val="008D1C6D"/>
    <w:rsid w:val="008D1CB7"/>
    <w:rsid w:val="008D1F8A"/>
    <w:rsid w:val="008D2027"/>
    <w:rsid w:val="008D20A9"/>
    <w:rsid w:val="008D2247"/>
    <w:rsid w:val="008D2500"/>
    <w:rsid w:val="008D29E0"/>
    <w:rsid w:val="008D2CEF"/>
    <w:rsid w:val="008D31AB"/>
    <w:rsid w:val="008D3404"/>
    <w:rsid w:val="008D34A4"/>
    <w:rsid w:val="008D3552"/>
    <w:rsid w:val="008D356E"/>
    <w:rsid w:val="008D360A"/>
    <w:rsid w:val="008D4187"/>
    <w:rsid w:val="008D4AF0"/>
    <w:rsid w:val="008D4AFA"/>
    <w:rsid w:val="008D4B50"/>
    <w:rsid w:val="008D4BDF"/>
    <w:rsid w:val="008D4D7C"/>
    <w:rsid w:val="008D5286"/>
    <w:rsid w:val="008D534C"/>
    <w:rsid w:val="008D5656"/>
    <w:rsid w:val="008D56AD"/>
    <w:rsid w:val="008D5E19"/>
    <w:rsid w:val="008D5E4B"/>
    <w:rsid w:val="008D5E75"/>
    <w:rsid w:val="008D5F85"/>
    <w:rsid w:val="008D6081"/>
    <w:rsid w:val="008D6322"/>
    <w:rsid w:val="008D637F"/>
    <w:rsid w:val="008D6506"/>
    <w:rsid w:val="008D6E88"/>
    <w:rsid w:val="008D7229"/>
    <w:rsid w:val="008D727B"/>
    <w:rsid w:val="008D7D2D"/>
    <w:rsid w:val="008D7E1D"/>
    <w:rsid w:val="008D7F06"/>
    <w:rsid w:val="008D7FAD"/>
    <w:rsid w:val="008E03FE"/>
    <w:rsid w:val="008E065A"/>
    <w:rsid w:val="008E0763"/>
    <w:rsid w:val="008E0CC7"/>
    <w:rsid w:val="008E0D09"/>
    <w:rsid w:val="008E11FD"/>
    <w:rsid w:val="008E1300"/>
    <w:rsid w:val="008E1364"/>
    <w:rsid w:val="008E14A5"/>
    <w:rsid w:val="008E164B"/>
    <w:rsid w:val="008E17B7"/>
    <w:rsid w:val="008E1856"/>
    <w:rsid w:val="008E1971"/>
    <w:rsid w:val="008E1AE9"/>
    <w:rsid w:val="008E1D9F"/>
    <w:rsid w:val="008E21E2"/>
    <w:rsid w:val="008E2676"/>
    <w:rsid w:val="008E2A3E"/>
    <w:rsid w:val="008E2E10"/>
    <w:rsid w:val="008E30AF"/>
    <w:rsid w:val="008E30C9"/>
    <w:rsid w:val="008E317C"/>
    <w:rsid w:val="008E33B7"/>
    <w:rsid w:val="008E3464"/>
    <w:rsid w:val="008E34BC"/>
    <w:rsid w:val="008E36A9"/>
    <w:rsid w:val="008E36B7"/>
    <w:rsid w:val="008E3C92"/>
    <w:rsid w:val="008E416D"/>
    <w:rsid w:val="008E437B"/>
    <w:rsid w:val="008E4403"/>
    <w:rsid w:val="008E4481"/>
    <w:rsid w:val="008E4622"/>
    <w:rsid w:val="008E4707"/>
    <w:rsid w:val="008E47C5"/>
    <w:rsid w:val="008E481E"/>
    <w:rsid w:val="008E4A1E"/>
    <w:rsid w:val="008E4AE7"/>
    <w:rsid w:val="008E4B2A"/>
    <w:rsid w:val="008E4D14"/>
    <w:rsid w:val="008E4DEE"/>
    <w:rsid w:val="008E4E1E"/>
    <w:rsid w:val="008E4F2F"/>
    <w:rsid w:val="008E4F86"/>
    <w:rsid w:val="008E519A"/>
    <w:rsid w:val="008E57C9"/>
    <w:rsid w:val="008E5E05"/>
    <w:rsid w:val="008E5E2E"/>
    <w:rsid w:val="008E6185"/>
    <w:rsid w:val="008E637C"/>
    <w:rsid w:val="008E64EF"/>
    <w:rsid w:val="008E6593"/>
    <w:rsid w:val="008E6A81"/>
    <w:rsid w:val="008E6A8C"/>
    <w:rsid w:val="008E6B2E"/>
    <w:rsid w:val="008E6CC8"/>
    <w:rsid w:val="008E6E0F"/>
    <w:rsid w:val="008E6E7E"/>
    <w:rsid w:val="008E728A"/>
    <w:rsid w:val="008E74AB"/>
    <w:rsid w:val="008E78A1"/>
    <w:rsid w:val="008E7B39"/>
    <w:rsid w:val="008E7CFF"/>
    <w:rsid w:val="008E7DFB"/>
    <w:rsid w:val="008E7F90"/>
    <w:rsid w:val="008F02A6"/>
    <w:rsid w:val="008F038E"/>
    <w:rsid w:val="008F092F"/>
    <w:rsid w:val="008F096B"/>
    <w:rsid w:val="008F0A1C"/>
    <w:rsid w:val="008F0C54"/>
    <w:rsid w:val="008F0EDF"/>
    <w:rsid w:val="008F0F7B"/>
    <w:rsid w:val="008F14AD"/>
    <w:rsid w:val="008F150B"/>
    <w:rsid w:val="008F1B7C"/>
    <w:rsid w:val="008F1C0E"/>
    <w:rsid w:val="008F1D6A"/>
    <w:rsid w:val="008F2154"/>
    <w:rsid w:val="008F21A2"/>
    <w:rsid w:val="008F230E"/>
    <w:rsid w:val="008F260A"/>
    <w:rsid w:val="008F2786"/>
    <w:rsid w:val="008F27A8"/>
    <w:rsid w:val="008F2E34"/>
    <w:rsid w:val="008F3070"/>
    <w:rsid w:val="008F309A"/>
    <w:rsid w:val="008F30ED"/>
    <w:rsid w:val="008F3405"/>
    <w:rsid w:val="008F3494"/>
    <w:rsid w:val="008F352E"/>
    <w:rsid w:val="008F362A"/>
    <w:rsid w:val="008F39DC"/>
    <w:rsid w:val="008F3BDF"/>
    <w:rsid w:val="008F3DFC"/>
    <w:rsid w:val="008F4646"/>
    <w:rsid w:val="008F469F"/>
    <w:rsid w:val="008F48DA"/>
    <w:rsid w:val="008F5020"/>
    <w:rsid w:val="008F50AD"/>
    <w:rsid w:val="008F54E9"/>
    <w:rsid w:val="008F553B"/>
    <w:rsid w:val="008F5884"/>
    <w:rsid w:val="008F600B"/>
    <w:rsid w:val="008F6147"/>
    <w:rsid w:val="008F6265"/>
    <w:rsid w:val="008F62A5"/>
    <w:rsid w:val="008F647B"/>
    <w:rsid w:val="008F66DE"/>
    <w:rsid w:val="008F6A38"/>
    <w:rsid w:val="008F6ABF"/>
    <w:rsid w:val="008F6FDC"/>
    <w:rsid w:val="008F706E"/>
    <w:rsid w:val="008F73B6"/>
    <w:rsid w:val="008F7710"/>
    <w:rsid w:val="008F7948"/>
    <w:rsid w:val="008F79BF"/>
    <w:rsid w:val="008F7B77"/>
    <w:rsid w:val="008F7C25"/>
    <w:rsid w:val="008F7D7E"/>
    <w:rsid w:val="008F7F68"/>
    <w:rsid w:val="00900010"/>
    <w:rsid w:val="00900204"/>
    <w:rsid w:val="00900227"/>
    <w:rsid w:val="00900485"/>
    <w:rsid w:val="009008B0"/>
    <w:rsid w:val="00900A67"/>
    <w:rsid w:val="00900ABE"/>
    <w:rsid w:val="00900BDE"/>
    <w:rsid w:val="00900F08"/>
    <w:rsid w:val="009013E8"/>
    <w:rsid w:val="00901977"/>
    <w:rsid w:val="0090200F"/>
    <w:rsid w:val="009020F9"/>
    <w:rsid w:val="009022B0"/>
    <w:rsid w:val="009023CD"/>
    <w:rsid w:val="009023E9"/>
    <w:rsid w:val="0090256C"/>
    <w:rsid w:val="00902A5F"/>
    <w:rsid w:val="00902B51"/>
    <w:rsid w:val="009035CC"/>
    <w:rsid w:val="009038B1"/>
    <w:rsid w:val="00903E44"/>
    <w:rsid w:val="0090403B"/>
    <w:rsid w:val="009043AD"/>
    <w:rsid w:val="0090479F"/>
    <w:rsid w:val="009048C1"/>
    <w:rsid w:val="00904A4F"/>
    <w:rsid w:val="00904BA0"/>
    <w:rsid w:val="00904D68"/>
    <w:rsid w:val="00904F07"/>
    <w:rsid w:val="00904F36"/>
    <w:rsid w:val="00904F9A"/>
    <w:rsid w:val="009050AC"/>
    <w:rsid w:val="009051D2"/>
    <w:rsid w:val="0090555B"/>
    <w:rsid w:val="00905571"/>
    <w:rsid w:val="009056CC"/>
    <w:rsid w:val="009059FA"/>
    <w:rsid w:val="00905D32"/>
    <w:rsid w:val="00905DB2"/>
    <w:rsid w:val="00905F7A"/>
    <w:rsid w:val="00905F9E"/>
    <w:rsid w:val="00906DE3"/>
    <w:rsid w:val="009070F3"/>
    <w:rsid w:val="009071BC"/>
    <w:rsid w:val="00907900"/>
    <w:rsid w:val="0090794F"/>
    <w:rsid w:val="0090799A"/>
    <w:rsid w:val="0091003C"/>
    <w:rsid w:val="0091019E"/>
    <w:rsid w:val="00910335"/>
    <w:rsid w:val="009103FB"/>
    <w:rsid w:val="0091057A"/>
    <w:rsid w:val="0091095B"/>
    <w:rsid w:val="00910995"/>
    <w:rsid w:val="00910A8E"/>
    <w:rsid w:val="00910B26"/>
    <w:rsid w:val="00910B7F"/>
    <w:rsid w:val="00910BE4"/>
    <w:rsid w:val="00911463"/>
    <w:rsid w:val="009114F4"/>
    <w:rsid w:val="009119F6"/>
    <w:rsid w:val="00911D63"/>
    <w:rsid w:val="00911EA9"/>
    <w:rsid w:val="00911EC1"/>
    <w:rsid w:val="00912267"/>
    <w:rsid w:val="0091244F"/>
    <w:rsid w:val="0091267D"/>
    <w:rsid w:val="00912B21"/>
    <w:rsid w:val="00912D22"/>
    <w:rsid w:val="00912FDB"/>
    <w:rsid w:val="0091338C"/>
    <w:rsid w:val="00913642"/>
    <w:rsid w:val="009137E0"/>
    <w:rsid w:val="0091387E"/>
    <w:rsid w:val="00913897"/>
    <w:rsid w:val="00913A51"/>
    <w:rsid w:val="00913CE3"/>
    <w:rsid w:val="0091422C"/>
    <w:rsid w:val="009142F4"/>
    <w:rsid w:val="00914544"/>
    <w:rsid w:val="0091477E"/>
    <w:rsid w:val="00914BDD"/>
    <w:rsid w:val="00914D12"/>
    <w:rsid w:val="00914D91"/>
    <w:rsid w:val="009150C7"/>
    <w:rsid w:val="009150CC"/>
    <w:rsid w:val="0091558B"/>
    <w:rsid w:val="0091558F"/>
    <w:rsid w:val="00915767"/>
    <w:rsid w:val="009159A3"/>
    <w:rsid w:val="00915B3C"/>
    <w:rsid w:val="0091605D"/>
    <w:rsid w:val="009160A1"/>
    <w:rsid w:val="0091612F"/>
    <w:rsid w:val="00916205"/>
    <w:rsid w:val="0091641C"/>
    <w:rsid w:val="00916640"/>
    <w:rsid w:val="009166A8"/>
    <w:rsid w:val="00916708"/>
    <w:rsid w:val="0091679F"/>
    <w:rsid w:val="009167A3"/>
    <w:rsid w:val="0091684A"/>
    <w:rsid w:val="00916D5F"/>
    <w:rsid w:val="00917100"/>
    <w:rsid w:val="009171CF"/>
    <w:rsid w:val="009173FA"/>
    <w:rsid w:val="0091746D"/>
    <w:rsid w:val="00917746"/>
    <w:rsid w:val="0091778F"/>
    <w:rsid w:val="00917867"/>
    <w:rsid w:val="009178B8"/>
    <w:rsid w:val="00917AEF"/>
    <w:rsid w:val="00917C0D"/>
    <w:rsid w:val="00917DB4"/>
    <w:rsid w:val="00917DF5"/>
    <w:rsid w:val="0092007A"/>
    <w:rsid w:val="00920365"/>
    <w:rsid w:val="00920907"/>
    <w:rsid w:val="00920E0F"/>
    <w:rsid w:val="00921978"/>
    <w:rsid w:val="00921EA4"/>
    <w:rsid w:val="00922340"/>
    <w:rsid w:val="009224C7"/>
    <w:rsid w:val="0092276D"/>
    <w:rsid w:val="00922778"/>
    <w:rsid w:val="009227BF"/>
    <w:rsid w:val="00922C1D"/>
    <w:rsid w:val="00922EB6"/>
    <w:rsid w:val="00923B8C"/>
    <w:rsid w:val="00923FC4"/>
    <w:rsid w:val="00923FD9"/>
    <w:rsid w:val="009242DF"/>
    <w:rsid w:val="0092479B"/>
    <w:rsid w:val="00924898"/>
    <w:rsid w:val="00924D84"/>
    <w:rsid w:val="0092522D"/>
    <w:rsid w:val="0092536B"/>
    <w:rsid w:val="009255C7"/>
    <w:rsid w:val="009255DD"/>
    <w:rsid w:val="009258B3"/>
    <w:rsid w:val="00925984"/>
    <w:rsid w:val="00925A0E"/>
    <w:rsid w:val="00925E6C"/>
    <w:rsid w:val="00925F18"/>
    <w:rsid w:val="00926511"/>
    <w:rsid w:val="00926840"/>
    <w:rsid w:val="009268CA"/>
    <w:rsid w:val="0092698F"/>
    <w:rsid w:val="00926BC9"/>
    <w:rsid w:val="00927423"/>
    <w:rsid w:val="009274C4"/>
    <w:rsid w:val="0092758D"/>
    <w:rsid w:val="009275E1"/>
    <w:rsid w:val="0092786B"/>
    <w:rsid w:val="009278A9"/>
    <w:rsid w:val="00927D30"/>
    <w:rsid w:val="00927ED0"/>
    <w:rsid w:val="009306F7"/>
    <w:rsid w:val="00930809"/>
    <w:rsid w:val="00930B25"/>
    <w:rsid w:val="00930F32"/>
    <w:rsid w:val="00930F67"/>
    <w:rsid w:val="009311FD"/>
    <w:rsid w:val="00931606"/>
    <w:rsid w:val="0093188D"/>
    <w:rsid w:val="00931939"/>
    <w:rsid w:val="00931A35"/>
    <w:rsid w:val="009326A1"/>
    <w:rsid w:val="009326CF"/>
    <w:rsid w:val="00932797"/>
    <w:rsid w:val="0093295D"/>
    <w:rsid w:val="0093356E"/>
    <w:rsid w:val="00933923"/>
    <w:rsid w:val="00933963"/>
    <w:rsid w:val="009339C3"/>
    <w:rsid w:val="00933E50"/>
    <w:rsid w:val="00933ECD"/>
    <w:rsid w:val="00933F04"/>
    <w:rsid w:val="00934268"/>
    <w:rsid w:val="0093478E"/>
    <w:rsid w:val="00934A88"/>
    <w:rsid w:val="00934CE7"/>
    <w:rsid w:val="0093507B"/>
    <w:rsid w:val="0093514B"/>
    <w:rsid w:val="00935355"/>
    <w:rsid w:val="0093594C"/>
    <w:rsid w:val="009359F8"/>
    <w:rsid w:val="00935A11"/>
    <w:rsid w:val="00935E81"/>
    <w:rsid w:val="009362CB"/>
    <w:rsid w:val="0093675A"/>
    <w:rsid w:val="009367D7"/>
    <w:rsid w:val="00936995"/>
    <w:rsid w:val="00936A4E"/>
    <w:rsid w:val="00936D53"/>
    <w:rsid w:val="00937160"/>
    <w:rsid w:val="009374B0"/>
    <w:rsid w:val="009378B8"/>
    <w:rsid w:val="009378FF"/>
    <w:rsid w:val="00937AD2"/>
    <w:rsid w:val="00937CDD"/>
    <w:rsid w:val="00937D89"/>
    <w:rsid w:val="00937DCC"/>
    <w:rsid w:val="00937E5E"/>
    <w:rsid w:val="00937F13"/>
    <w:rsid w:val="00937F34"/>
    <w:rsid w:val="009400D3"/>
    <w:rsid w:val="00940277"/>
    <w:rsid w:val="0094068F"/>
    <w:rsid w:val="009409B5"/>
    <w:rsid w:val="00940CED"/>
    <w:rsid w:val="00940EBD"/>
    <w:rsid w:val="009410E5"/>
    <w:rsid w:val="00941312"/>
    <w:rsid w:val="009414DE"/>
    <w:rsid w:val="0094165D"/>
    <w:rsid w:val="0094185A"/>
    <w:rsid w:val="00941D7C"/>
    <w:rsid w:val="00942482"/>
    <w:rsid w:val="009424A6"/>
    <w:rsid w:val="0094260D"/>
    <w:rsid w:val="009426B7"/>
    <w:rsid w:val="009427C2"/>
    <w:rsid w:val="00942999"/>
    <w:rsid w:val="0094304D"/>
    <w:rsid w:val="00943103"/>
    <w:rsid w:val="0094327F"/>
    <w:rsid w:val="0094333A"/>
    <w:rsid w:val="009433DA"/>
    <w:rsid w:val="009435D5"/>
    <w:rsid w:val="009435F4"/>
    <w:rsid w:val="00943616"/>
    <w:rsid w:val="00943715"/>
    <w:rsid w:val="0094380C"/>
    <w:rsid w:val="0094388F"/>
    <w:rsid w:val="00943ACD"/>
    <w:rsid w:val="00943AEF"/>
    <w:rsid w:val="00943C6E"/>
    <w:rsid w:val="00944245"/>
    <w:rsid w:val="0094465F"/>
    <w:rsid w:val="00944925"/>
    <w:rsid w:val="0094499D"/>
    <w:rsid w:val="00944A05"/>
    <w:rsid w:val="00944C87"/>
    <w:rsid w:val="00944E7B"/>
    <w:rsid w:val="00944EC1"/>
    <w:rsid w:val="00944F9A"/>
    <w:rsid w:val="0094506A"/>
    <w:rsid w:val="00945260"/>
    <w:rsid w:val="00945660"/>
    <w:rsid w:val="00945D54"/>
    <w:rsid w:val="0094634B"/>
    <w:rsid w:val="00946E8A"/>
    <w:rsid w:val="00946F75"/>
    <w:rsid w:val="00946FA3"/>
    <w:rsid w:val="0094727B"/>
    <w:rsid w:val="00947710"/>
    <w:rsid w:val="00947BDE"/>
    <w:rsid w:val="009500C1"/>
    <w:rsid w:val="009502E2"/>
    <w:rsid w:val="00950A5E"/>
    <w:rsid w:val="00950C4C"/>
    <w:rsid w:val="00950CE5"/>
    <w:rsid w:val="00950EC0"/>
    <w:rsid w:val="00951217"/>
    <w:rsid w:val="009512C1"/>
    <w:rsid w:val="009514E2"/>
    <w:rsid w:val="0095157F"/>
    <w:rsid w:val="00951658"/>
    <w:rsid w:val="00951A65"/>
    <w:rsid w:val="00951BA9"/>
    <w:rsid w:val="00951FD7"/>
    <w:rsid w:val="00952209"/>
    <w:rsid w:val="0095265B"/>
    <w:rsid w:val="009526CA"/>
    <w:rsid w:val="00952BF8"/>
    <w:rsid w:val="00952CDD"/>
    <w:rsid w:val="00952F48"/>
    <w:rsid w:val="0095327D"/>
    <w:rsid w:val="009534BA"/>
    <w:rsid w:val="00953A7A"/>
    <w:rsid w:val="00953B9E"/>
    <w:rsid w:val="00953EE9"/>
    <w:rsid w:val="00953F49"/>
    <w:rsid w:val="00953F72"/>
    <w:rsid w:val="00953FC2"/>
    <w:rsid w:val="0095427A"/>
    <w:rsid w:val="0095439C"/>
    <w:rsid w:val="009543CC"/>
    <w:rsid w:val="009544AF"/>
    <w:rsid w:val="00954561"/>
    <w:rsid w:val="00954D64"/>
    <w:rsid w:val="00954F67"/>
    <w:rsid w:val="00955095"/>
    <w:rsid w:val="00955372"/>
    <w:rsid w:val="0095590D"/>
    <w:rsid w:val="00955C79"/>
    <w:rsid w:val="00956091"/>
    <w:rsid w:val="009565B0"/>
    <w:rsid w:val="009567F7"/>
    <w:rsid w:val="00956A24"/>
    <w:rsid w:val="00956B7F"/>
    <w:rsid w:val="00957A91"/>
    <w:rsid w:val="00957B02"/>
    <w:rsid w:val="00957B29"/>
    <w:rsid w:val="00957CA6"/>
    <w:rsid w:val="00957D9E"/>
    <w:rsid w:val="00960359"/>
    <w:rsid w:val="00960A9A"/>
    <w:rsid w:val="00960C53"/>
    <w:rsid w:val="00961193"/>
    <w:rsid w:val="00961329"/>
    <w:rsid w:val="009613D9"/>
    <w:rsid w:val="00961660"/>
    <w:rsid w:val="0096192D"/>
    <w:rsid w:val="0096193C"/>
    <w:rsid w:val="00961ABB"/>
    <w:rsid w:val="00961AE9"/>
    <w:rsid w:val="00961CCA"/>
    <w:rsid w:val="00962280"/>
    <w:rsid w:val="0096253F"/>
    <w:rsid w:val="009627AD"/>
    <w:rsid w:val="00962E42"/>
    <w:rsid w:val="0096317B"/>
    <w:rsid w:val="00963210"/>
    <w:rsid w:val="00963312"/>
    <w:rsid w:val="0096368A"/>
    <w:rsid w:val="00963F40"/>
    <w:rsid w:val="0096410F"/>
    <w:rsid w:val="00964472"/>
    <w:rsid w:val="00964E86"/>
    <w:rsid w:val="009652EE"/>
    <w:rsid w:val="00965356"/>
    <w:rsid w:val="009653FF"/>
    <w:rsid w:val="00965553"/>
    <w:rsid w:val="0096578A"/>
    <w:rsid w:val="00965B63"/>
    <w:rsid w:val="00965CFC"/>
    <w:rsid w:val="00965D85"/>
    <w:rsid w:val="00965EF5"/>
    <w:rsid w:val="00966135"/>
    <w:rsid w:val="009666C9"/>
    <w:rsid w:val="00966745"/>
    <w:rsid w:val="009667A5"/>
    <w:rsid w:val="0096695C"/>
    <w:rsid w:val="00966BCC"/>
    <w:rsid w:val="00966CB7"/>
    <w:rsid w:val="00966DAB"/>
    <w:rsid w:val="00966F5F"/>
    <w:rsid w:val="00967055"/>
    <w:rsid w:val="0096731E"/>
    <w:rsid w:val="00967A34"/>
    <w:rsid w:val="00967A3D"/>
    <w:rsid w:val="00967D9E"/>
    <w:rsid w:val="00967ECA"/>
    <w:rsid w:val="009700B8"/>
    <w:rsid w:val="009700F4"/>
    <w:rsid w:val="009705E3"/>
    <w:rsid w:val="009706CE"/>
    <w:rsid w:val="00970736"/>
    <w:rsid w:val="009707B9"/>
    <w:rsid w:val="009709F0"/>
    <w:rsid w:val="00970A37"/>
    <w:rsid w:val="00970B2A"/>
    <w:rsid w:val="00970F84"/>
    <w:rsid w:val="00971058"/>
    <w:rsid w:val="00971096"/>
    <w:rsid w:val="009713DF"/>
    <w:rsid w:val="009716E3"/>
    <w:rsid w:val="00971834"/>
    <w:rsid w:val="009719C1"/>
    <w:rsid w:val="009719F1"/>
    <w:rsid w:val="00971BD4"/>
    <w:rsid w:val="00971F25"/>
    <w:rsid w:val="00971F3E"/>
    <w:rsid w:val="00971FB6"/>
    <w:rsid w:val="009722D5"/>
    <w:rsid w:val="00972539"/>
    <w:rsid w:val="0097301C"/>
    <w:rsid w:val="00973409"/>
    <w:rsid w:val="00973C78"/>
    <w:rsid w:val="00973D24"/>
    <w:rsid w:val="00973EDC"/>
    <w:rsid w:val="00974118"/>
    <w:rsid w:val="0097414F"/>
    <w:rsid w:val="00974317"/>
    <w:rsid w:val="00974692"/>
    <w:rsid w:val="009746C0"/>
    <w:rsid w:val="00974AB8"/>
    <w:rsid w:val="00974CBA"/>
    <w:rsid w:val="00974F84"/>
    <w:rsid w:val="00975061"/>
    <w:rsid w:val="009750BF"/>
    <w:rsid w:val="00975612"/>
    <w:rsid w:val="00975635"/>
    <w:rsid w:val="00975D4F"/>
    <w:rsid w:val="009762D8"/>
    <w:rsid w:val="009766FC"/>
    <w:rsid w:val="00977338"/>
    <w:rsid w:val="0097754D"/>
    <w:rsid w:val="00977636"/>
    <w:rsid w:val="009777C2"/>
    <w:rsid w:val="0097792B"/>
    <w:rsid w:val="00977986"/>
    <w:rsid w:val="0097799E"/>
    <w:rsid w:val="00977CCB"/>
    <w:rsid w:val="00980232"/>
    <w:rsid w:val="0098027D"/>
    <w:rsid w:val="00980303"/>
    <w:rsid w:val="009806FD"/>
    <w:rsid w:val="00980A4E"/>
    <w:rsid w:val="00980C52"/>
    <w:rsid w:val="00980C7D"/>
    <w:rsid w:val="0098132A"/>
    <w:rsid w:val="00981428"/>
    <w:rsid w:val="0098146A"/>
    <w:rsid w:val="009814DF"/>
    <w:rsid w:val="00981B47"/>
    <w:rsid w:val="00981E4C"/>
    <w:rsid w:val="0098201E"/>
    <w:rsid w:val="0098243A"/>
    <w:rsid w:val="0098247A"/>
    <w:rsid w:val="00982494"/>
    <w:rsid w:val="009824BE"/>
    <w:rsid w:val="0098252D"/>
    <w:rsid w:val="0098271E"/>
    <w:rsid w:val="00982797"/>
    <w:rsid w:val="00982810"/>
    <w:rsid w:val="00982AFA"/>
    <w:rsid w:val="00982DCB"/>
    <w:rsid w:val="00982FA2"/>
    <w:rsid w:val="00983066"/>
    <w:rsid w:val="00983480"/>
    <w:rsid w:val="00983770"/>
    <w:rsid w:val="009837F7"/>
    <w:rsid w:val="00983C59"/>
    <w:rsid w:val="00983D6E"/>
    <w:rsid w:val="00983F95"/>
    <w:rsid w:val="009840F6"/>
    <w:rsid w:val="00984185"/>
    <w:rsid w:val="009844BB"/>
    <w:rsid w:val="00984821"/>
    <w:rsid w:val="00984AF0"/>
    <w:rsid w:val="00984BB4"/>
    <w:rsid w:val="00984E69"/>
    <w:rsid w:val="00985271"/>
    <w:rsid w:val="00985502"/>
    <w:rsid w:val="0098587E"/>
    <w:rsid w:val="0098592E"/>
    <w:rsid w:val="00985A93"/>
    <w:rsid w:val="00985F4F"/>
    <w:rsid w:val="00985F86"/>
    <w:rsid w:val="00986318"/>
    <w:rsid w:val="00986952"/>
    <w:rsid w:val="00986A48"/>
    <w:rsid w:val="00986AB4"/>
    <w:rsid w:val="00987012"/>
    <w:rsid w:val="009870FB"/>
    <w:rsid w:val="00987282"/>
    <w:rsid w:val="009874AB"/>
    <w:rsid w:val="00987769"/>
    <w:rsid w:val="00987E78"/>
    <w:rsid w:val="00987F00"/>
    <w:rsid w:val="009900A1"/>
    <w:rsid w:val="009900F4"/>
    <w:rsid w:val="0099025A"/>
    <w:rsid w:val="0099033B"/>
    <w:rsid w:val="00990392"/>
    <w:rsid w:val="0099039C"/>
    <w:rsid w:val="009903E6"/>
    <w:rsid w:val="009904C5"/>
    <w:rsid w:val="009906A4"/>
    <w:rsid w:val="009906D6"/>
    <w:rsid w:val="00990C09"/>
    <w:rsid w:val="00990D86"/>
    <w:rsid w:val="009910D0"/>
    <w:rsid w:val="00991102"/>
    <w:rsid w:val="009911D6"/>
    <w:rsid w:val="009912F5"/>
    <w:rsid w:val="0099149F"/>
    <w:rsid w:val="009919D1"/>
    <w:rsid w:val="00991D60"/>
    <w:rsid w:val="00992180"/>
    <w:rsid w:val="009922EE"/>
    <w:rsid w:val="0099236B"/>
    <w:rsid w:val="00992679"/>
    <w:rsid w:val="009927E6"/>
    <w:rsid w:val="00992AAE"/>
    <w:rsid w:val="00992D91"/>
    <w:rsid w:val="00992FCF"/>
    <w:rsid w:val="00993085"/>
    <w:rsid w:val="00993445"/>
    <w:rsid w:val="009936EF"/>
    <w:rsid w:val="00993725"/>
    <w:rsid w:val="0099382D"/>
    <w:rsid w:val="009939BF"/>
    <w:rsid w:val="00993F74"/>
    <w:rsid w:val="009941DA"/>
    <w:rsid w:val="0099462B"/>
    <w:rsid w:val="0099487C"/>
    <w:rsid w:val="00994A87"/>
    <w:rsid w:val="00994E30"/>
    <w:rsid w:val="00995202"/>
    <w:rsid w:val="009956E2"/>
    <w:rsid w:val="0099599D"/>
    <w:rsid w:val="00995C94"/>
    <w:rsid w:val="009960E6"/>
    <w:rsid w:val="009962A8"/>
    <w:rsid w:val="00996528"/>
    <w:rsid w:val="009966AB"/>
    <w:rsid w:val="009968A7"/>
    <w:rsid w:val="0099693E"/>
    <w:rsid w:val="00996DCC"/>
    <w:rsid w:val="00996ECE"/>
    <w:rsid w:val="00996F2D"/>
    <w:rsid w:val="00997719"/>
    <w:rsid w:val="009977D8"/>
    <w:rsid w:val="00997B72"/>
    <w:rsid w:val="00997E52"/>
    <w:rsid w:val="00997E67"/>
    <w:rsid w:val="009A0623"/>
    <w:rsid w:val="009A090E"/>
    <w:rsid w:val="009A099D"/>
    <w:rsid w:val="009A0B53"/>
    <w:rsid w:val="009A0C05"/>
    <w:rsid w:val="009A0CBC"/>
    <w:rsid w:val="009A0DEF"/>
    <w:rsid w:val="009A128A"/>
    <w:rsid w:val="009A12FA"/>
    <w:rsid w:val="009A1BB3"/>
    <w:rsid w:val="009A1DFC"/>
    <w:rsid w:val="009A1E85"/>
    <w:rsid w:val="009A2055"/>
    <w:rsid w:val="009A20A5"/>
    <w:rsid w:val="009A20C4"/>
    <w:rsid w:val="009A2132"/>
    <w:rsid w:val="009A2480"/>
    <w:rsid w:val="009A2503"/>
    <w:rsid w:val="009A2BB0"/>
    <w:rsid w:val="009A2E06"/>
    <w:rsid w:val="009A2E2C"/>
    <w:rsid w:val="009A2E41"/>
    <w:rsid w:val="009A31A0"/>
    <w:rsid w:val="009A34DE"/>
    <w:rsid w:val="009A36C0"/>
    <w:rsid w:val="009A37BC"/>
    <w:rsid w:val="009A3882"/>
    <w:rsid w:val="009A3BDD"/>
    <w:rsid w:val="009A400B"/>
    <w:rsid w:val="009A4782"/>
    <w:rsid w:val="009A48AD"/>
    <w:rsid w:val="009A4A4B"/>
    <w:rsid w:val="009A4B5B"/>
    <w:rsid w:val="009A4C03"/>
    <w:rsid w:val="009A5476"/>
    <w:rsid w:val="009A5709"/>
    <w:rsid w:val="009A5F33"/>
    <w:rsid w:val="009A5F88"/>
    <w:rsid w:val="009A6140"/>
    <w:rsid w:val="009A62DD"/>
    <w:rsid w:val="009A636A"/>
    <w:rsid w:val="009A681D"/>
    <w:rsid w:val="009A6A07"/>
    <w:rsid w:val="009A6B53"/>
    <w:rsid w:val="009A6ED8"/>
    <w:rsid w:val="009A7072"/>
    <w:rsid w:val="009A7315"/>
    <w:rsid w:val="009A76D9"/>
    <w:rsid w:val="009A786F"/>
    <w:rsid w:val="009A79B1"/>
    <w:rsid w:val="009A7F56"/>
    <w:rsid w:val="009B0265"/>
    <w:rsid w:val="009B0394"/>
    <w:rsid w:val="009B0700"/>
    <w:rsid w:val="009B08D8"/>
    <w:rsid w:val="009B09B6"/>
    <w:rsid w:val="009B0A35"/>
    <w:rsid w:val="009B0A5E"/>
    <w:rsid w:val="009B0F3C"/>
    <w:rsid w:val="009B11B4"/>
    <w:rsid w:val="009B12D6"/>
    <w:rsid w:val="009B1489"/>
    <w:rsid w:val="009B17D5"/>
    <w:rsid w:val="009B1E68"/>
    <w:rsid w:val="009B2039"/>
    <w:rsid w:val="009B2086"/>
    <w:rsid w:val="009B2ADF"/>
    <w:rsid w:val="009B2F67"/>
    <w:rsid w:val="009B3063"/>
    <w:rsid w:val="009B3306"/>
    <w:rsid w:val="009B3481"/>
    <w:rsid w:val="009B3737"/>
    <w:rsid w:val="009B3750"/>
    <w:rsid w:val="009B3A7B"/>
    <w:rsid w:val="009B3D3E"/>
    <w:rsid w:val="009B3DA6"/>
    <w:rsid w:val="009B3F9B"/>
    <w:rsid w:val="009B41FF"/>
    <w:rsid w:val="009B4AD6"/>
    <w:rsid w:val="009B4B01"/>
    <w:rsid w:val="009B4B14"/>
    <w:rsid w:val="009B4F18"/>
    <w:rsid w:val="009B4F49"/>
    <w:rsid w:val="009B55A7"/>
    <w:rsid w:val="009B569A"/>
    <w:rsid w:val="009B5773"/>
    <w:rsid w:val="009B5A2E"/>
    <w:rsid w:val="009B5D18"/>
    <w:rsid w:val="009B5FC1"/>
    <w:rsid w:val="009B60E4"/>
    <w:rsid w:val="009B638E"/>
    <w:rsid w:val="009B64A7"/>
    <w:rsid w:val="009B6798"/>
    <w:rsid w:val="009B67A1"/>
    <w:rsid w:val="009B68A9"/>
    <w:rsid w:val="009B775E"/>
    <w:rsid w:val="009B793C"/>
    <w:rsid w:val="009B7A05"/>
    <w:rsid w:val="009B7A27"/>
    <w:rsid w:val="009B7E91"/>
    <w:rsid w:val="009B7F22"/>
    <w:rsid w:val="009C0054"/>
    <w:rsid w:val="009C00A3"/>
    <w:rsid w:val="009C0518"/>
    <w:rsid w:val="009C071B"/>
    <w:rsid w:val="009C0778"/>
    <w:rsid w:val="009C0ABC"/>
    <w:rsid w:val="009C0ACA"/>
    <w:rsid w:val="009C0D17"/>
    <w:rsid w:val="009C0FA6"/>
    <w:rsid w:val="009C0FDA"/>
    <w:rsid w:val="009C119C"/>
    <w:rsid w:val="009C1276"/>
    <w:rsid w:val="009C152C"/>
    <w:rsid w:val="009C1949"/>
    <w:rsid w:val="009C1D6A"/>
    <w:rsid w:val="009C1D91"/>
    <w:rsid w:val="009C2183"/>
    <w:rsid w:val="009C273B"/>
    <w:rsid w:val="009C2810"/>
    <w:rsid w:val="009C29BB"/>
    <w:rsid w:val="009C3536"/>
    <w:rsid w:val="009C38B5"/>
    <w:rsid w:val="009C39A8"/>
    <w:rsid w:val="009C3C6C"/>
    <w:rsid w:val="009C401A"/>
    <w:rsid w:val="009C4373"/>
    <w:rsid w:val="009C4B06"/>
    <w:rsid w:val="009C4DF9"/>
    <w:rsid w:val="009C51B7"/>
    <w:rsid w:val="009C5272"/>
    <w:rsid w:val="009C5478"/>
    <w:rsid w:val="009C552A"/>
    <w:rsid w:val="009C5778"/>
    <w:rsid w:val="009C587F"/>
    <w:rsid w:val="009C591F"/>
    <w:rsid w:val="009C5AB1"/>
    <w:rsid w:val="009C5B87"/>
    <w:rsid w:val="009C5F36"/>
    <w:rsid w:val="009C6081"/>
    <w:rsid w:val="009C63ED"/>
    <w:rsid w:val="009C6538"/>
    <w:rsid w:val="009C6657"/>
    <w:rsid w:val="009C66B8"/>
    <w:rsid w:val="009C6844"/>
    <w:rsid w:val="009C6EF0"/>
    <w:rsid w:val="009C7769"/>
    <w:rsid w:val="009C78A9"/>
    <w:rsid w:val="009C7C98"/>
    <w:rsid w:val="009C7EC4"/>
    <w:rsid w:val="009D01D0"/>
    <w:rsid w:val="009D0213"/>
    <w:rsid w:val="009D0276"/>
    <w:rsid w:val="009D02E5"/>
    <w:rsid w:val="009D066D"/>
    <w:rsid w:val="009D0845"/>
    <w:rsid w:val="009D0A1C"/>
    <w:rsid w:val="009D0BC2"/>
    <w:rsid w:val="009D0C43"/>
    <w:rsid w:val="009D0E37"/>
    <w:rsid w:val="009D0EFA"/>
    <w:rsid w:val="009D11DC"/>
    <w:rsid w:val="009D1B9E"/>
    <w:rsid w:val="009D1D63"/>
    <w:rsid w:val="009D2005"/>
    <w:rsid w:val="009D2166"/>
    <w:rsid w:val="009D2270"/>
    <w:rsid w:val="009D2279"/>
    <w:rsid w:val="009D2891"/>
    <w:rsid w:val="009D2949"/>
    <w:rsid w:val="009D295A"/>
    <w:rsid w:val="009D2A73"/>
    <w:rsid w:val="009D2C72"/>
    <w:rsid w:val="009D332D"/>
    <w:rsid w:val="009D38F8"/>
    <w:rsid w:val="009D3A43"/>
    <w:rsid w:val="009D3DFF"/>
    <w:rsid w:val="009D3EC3"/>
    <w:rsid w:val="009D3FFE"/>
    <w:rsid w:val="009D42EA"/>
    <w:rsid w:val="009D4702"/>
    <w:rsid w:val="009D487A"/>
    <w:rsid w:val="009D4E7B"/>
    <w:rsid w:val="009D5191"/>
    <w:rsid w:val="009D51FD"/>
    <w:rsid w:val="009D52E4"/>
    <w:rsid w:val="009D52F1"/>
    <w:rsid w:val="009D540A"/>
    <w:rsid w:val="009D5AC7"/>
    <w:rsid w:val="009D5BBE"/>
    <w:rsid w:val="009D5C12"/>
    <w:rsid w:val="009D5CC6"/>
    <w:rsid w:val="009D6351"/>
    <w:rsid w:val="009D67D8"/>
    <w:rsid w:val="009D7323"/>
    <w:rsid w:val="009D7454"/>
    <w:rsid w:val="009D7478"/>
    <w:rsid w:val="009D75B7"/>
    <w:rsid w:val="009D7AD1"/>
    <w:rsid w:val="009D7D82"/>
    <w:rsid w:val="009D7F63"/>
    <w:rsid w:val="009E00B7"/>
    <w:rsid w:val="009E013A"/>
    <w:rsid w:val="009E0342"/>
    <w:rsid w:val="009E03D5"/>
    <w:rsid w:val="009E05CA"/>
    <w:rsid w:val="009E0726"/>
    <w:rsid w:val="009E07AB"/>
    <w:rsid w:val="009E0A59"/>
    <w:rsid w:val="009E10EC"/>
    <w:rsid w:val="009E15A9"/>
    <w:rsid w:val="009E16F6"/>
    <w:rsid w:val="009E17C3"/>
    <w:rsid w:val="009E21D9"/>
    <w:rsid w:val="009E2233"/>
    <w:rsid w:val="009E24FB"/>
    <w:rsid w:val="009E2603"/>
    <w:rsid w:val="009E2775"/>
    <w:rsid w:val="009E2AA5"/>
    <w:rsid w:val="009E2B01"/>
    <w:rsid w:val="009E2C7F"/>
    <w:rsid w:val="009E2EDC"/>
    <w:rsid w:val="009E30D2"/>
    <w:rsid w:val="009E32A7"/>
    <w:rsid w:val="009E33C2"/>
    <w:rsid w:val="009E34F3"/>
    <w:rsid w:val="009E357F"/>
    <w:rsid w:val="009E3619"/>
    <w:rsid w:val="009E40D2"/>
    <w:rsid w:val="009E40EB"/>
    <w:rsid w:val="009E4102"/>
    <w:rsid w:val="009E41AA"/>
    <w:rsid w:val="009E4275"/>
    <w:rsid w:val="009E456C"/>
    <w:rsid w:val="009E4A8E"/>
    <w:rsid w:val="009E4C36"/>
    <w:rsid w:val="009E4FFF"/>
    <w:rsid w:val="009E5652"/>
    <w:rsid w:val="009E578C"/>
    <w:rsid w:val="009E59DC"/>
    <w:rsid w:val="009E5C72"/>
    <w:rsid w:val="009E602E"/>
    <w:rsid w:val="009E6084"/>
    <w:rsid w:val="009E60C0"/>
    <w:rsid w:val="009E61B4"/>
    <w:rsid w:val="009E6381"/>
    <w:rsid w:val="009E663D"/>
    <w:rsid w:val="009E6907"/>
    <w:rsid w:val="009E6A1E"/>
    <w:rsid w:val="009E6BB0"/>
    <w:rsid w:val="009E6BC0"/>
    <w:rsid w:val="009E6D4B"/>
    <w:rsid w:val="009E6E56"/>
    <w:rsid w:val="009E6E58"/>
    <w:rsid w:val="009E70A1"/>
    <w:rsid w:val="009E73A0"/>
    <w:rsid w:val="009E763A"/>
    <w:rsid w:val="009E77E7"/>
    <w:rsid w:val="009E7A58"/>
    <w:rsid w:val="009E7A6A"/>
    <w:rsid w:val="009E7BB9"/>
    <w:rsid w:val="009E7D6F"/>
    <w:rsid w:val="009E7EDD"/>
    <w:rsid w:val="009E7FB9"/>
    <w:rsid w:val="009F0178"/>
    <w:rsid w:val="009F05C6"/>
    <w:rsid w:val="009F05C9"/>
    <w:rsid w:val="009F0637"/>
    <w:rsid w:val="009F0929"/>
    <w:rsid w:val="009F0A5F"/>
    <w:rsid w:val="009F0B86"/>
    <w:rsid w:val="009F0F36"/>
    <w:rsid w:val="009F0F4D"/>
    <w:rsid w:val="009F1459"/>
    <w:rsid w:val="009F16AB"/>
    <w:rsid w:val="009F17AD"/>
    <w:rsid w:val="009F1980"/>
    <w:rsid w:val="009F1AAB"/>
    <w:rsid w:val="009F1B0F"/>
    <w:rsid w:val="009F1ED8"/>
    <w:rsid w:val="009F23B8"/>
    <w:rsid w:val="009F243A"/>
    <w:rsid w:val="009F25C9"/>
    <w:rsid w:val="009F2971"/>
    <w:rsid w:val="009F2B02"/>
    <w:rsid w:val="009F2D7F"/>
    <w:rsid w:val="009F2F6F"/>
    <w:rsid w:val="009F3041"/>
    <w:rsid w:val="009F316F"/>
    <w:rsid w:val="009F31F9"/>
    <w:rsid w:val="009F383E"/>
    <w:rsid w:val="009F38E9"/>
    <w:rsid w:val="009F3DA4"/>
    <w:rsid w:val="009F3FDB"/>
    <w:rsid w:val="009F41DE"/>
    <w:rsid w:val="009F4378"/>
    <w:rsid w:val="009F43A4"/>
    <w:rsid w:val="009F43CF"/>
    <w:rsid w:val="009F4615"/>
    <w:rsid w:val="009F4862"/>
    <w:rsid w:val="009F4A82"/>
    <w:rsid w:val="009F4AE7"/>
    <w:rsid w:val="009F5050"/>
    <w:rsid w:val="009F5246"/>
    <w:rsid w:val="009F57D3"/>
    <w:rsid w:val="009F57F4"/>
    <w:rsid w:val="009F58B9"/>
    <w:rsid w:val="009F5CA7"/>
    <w:rsid w:val="009F5E0C"/>
    <w:rsid w:val="009F5FBB"/>
    <w:rsid w:val="009F62CD"/>
    <w:rsid w:val="009F677F"/>
    <w:rsid w:val="009F6810"/>
    <w:rsid w:val="009F6827"/>
    <w:rsid w:val="009F69A7"/>
    <w:rsid w:val="009F6DAA"/>
    <w:rsid w:val="009F6DF3"/>
    <w:rsid w:val="009F7285"/>
    <w:rsid w:val="009F7375"/>
    <w:rsid w:val="009F78C7"/>
    <w:rsid w:val="009F78D2"/>
    <w:rsid w:val="009F7C9D"/>
    <w:rsid w:val="009F7D7F"/>
    <w:rsid w:val="009F7FA0"/>
    <w:rsid w:val="00A00094"/>
    <w:rsid w:val="00A00301"/>
    <w:rsid w:val="00A003C5"/>
    <w:rsid w:val="00A005BF"/>
    <w:rsid w:val="00A009B7"/>
    <w:rsid w:val="00A009FF"/>
    <w:rsid w:val="00A00C3B"/>
    <w:rsid w:val="00A011C9"/>
    <w:rsid w:val="00A01324"/>
    <w:rsid w:val="00A0134C"/>
    <w:rsid w:val="00A016FB"/>
    <w:rsid w:val="00A01745"/>
    <w:rsid w:val="00A0177D"/>
    <w:rsid w:val="00A0247F"/>
    <w:rsid w:val="00A0270C"/>
    <w:rsid w:val="00A02AB9"/>
    <w:rsid w:val="00A02D6D"/>
    <w:rsid w:val="00A02F13"/>
    <w:rsid w:val="00A02FDB"/>
    <w:rsid w:val="00A03002"/>
    <w:rsid w:val="00A03132"/>
    <w:rsid w:val="00A038CA"/>
    <w:rsid w:val="00A03AA9"/>
    <w:rsid w:val="00A04255"/>
    <w:rsid w:val="00A04881"/>
    <w:rsid w:val="00A04B63"/>
    <w:rsid w:val="00A051BC"/>
    <w:rsid w:val="00A052E9"/>
    <w:rsid w:val="00A056C1"/>
    <w:rsid w:val="00A05CDA"/>
    <w:rsid w:val="00A05EE1"/>
    <w:rsid w:val="00A061C1"/>
    <w:rsid w:val="00A06804"/>
    <w:rsid w:val="00A068D4"/>
    <w:rsid w:val="00A06C1A"/>
    <w:rsid w:val="00A07190"/>
    <w:rsid w:val="00A0730D"/>
    <w:rsid w:val="00A0767F"/>
    <w:rsid w:val="00A07816"/>
    <w:rsid w:val="00A07A2D"/>
    <w:rsid w:val="00A07B3B"/>
    <w:rsid w:val="00A07C76"/>
    <w:rsid w:val="00A07F8B"/>
    <w:rsid w:val="00A1014F"/>
    <w:rsid w:val="00A10185"/>
    <w:rsid w:val="00A105D7"/>
    <w:rsid w:val="00A1070A"/>
    <w:rsid w:val="00A10C62"/>
    <w:rsid w:val="00A10D2F"/>
    <w:rsid w:val="00A11AC1"/>
    <w:rsid w:val="00A11BE1"/>
    <w:rsid w:val="00A1257F"/>
    <w:rsid w:val="00A125E4"/>
    <w:rsid w:val="00A12918"/>
    <w:rsid w:val="00A129FD"/>
    <w:rsid w:val="00A12A5F"/>
    <w:rsid w:val="00A12D59"/>
    <w:rsid w:val="00A12FA2"/>
    <w:rsid w:val="00A13108"/>
    <w:rsid w:val="00A1318C"/>
    <w:rsid w:val="00A136CC"/>
    <w:rsid w:val="00A138BD"/>
    <w:rsid w:val="00A13BE6"/>
    <w:rsid w:val="00A13CDC"/>
    <w:rsid w:val="00A14373"/>
    <w:rsid w:val="00A148A9"/>
    <w:rsid w:val="00A14BF7"/>
    <w:rsid w:val="00A14C5B"/>
    <w:rsid w:val="00A14F51"/>
    <w:rsid w:val="00A150EB"/>
    <w:rsid w:val="00A150F3"/>
    <w:rsid w:val="00A15D5F"/>
    <w:rsid w:val="00A15EB5"/>
    <w:rsid w:val="00A15F9E"/>
    <w:rsid w:val="00A16314"/>
    <w:rsid w:val="00A16387"/>
    <w:rsid w:val="00A16494"/>
    <w:rsid w:val="00A168EB"/>
    <w:rsid w:val="00A16BC8"/>
    <w:rsid w:val="00A16FA1"/>
    <w:rsid w:val="00A17289"/>
    <w:rsid w:val="00A17351"/>
    <w:rsid w:val="00A1762A"/>
    <w:rsid w:val="00A1767D"/>
    <w:rsid w:val="00A17A37"/>
    <w:rsid w:val="00A17CEB"/>
    <w:rsid w:val="00A17E10"/>
    <w:rsid w:val="00A17EC6"/>
    <w:rsid w:val="00A17EE9"/>
    <w:rsid w:val="00A20210"/>
    <w:rsid w:val="00A20540"/>
    <w:rsid w:val="00A20605"/>
    <w:rsid w:val="00A20650"/>
    <w:rsid w:val="00A20832"/>
    <w:rsid w:val="00A20B97"/>
    <w:rsid w:val="00A20C5D"/>
    <w:rsid w:val="00A20F13"/>
    <w:rsid w:val="00A20F96"/>
    <w:rsid w:val="00A21164"/>
    <w:rsid w:val="00A2116C"/>
    <w:rsid w:val="00A212F0"/>
    <w:rsid w:val="00A21985"/>
    <w:rsid w:val="00A21A12"/>
    <w:rsid w:val="00A21EEE"/>
    <w:rsid w:val="00A21FD1"/>
    <w:rsid w:val="00A222D2"/>
    <w:rsid w:val="00A2254B"/>
    <w:rsid w:val="00A23049"/>
    <w:rsid w:val="00A23271"/>
    <w:rsid w:val="00A23592"/>
    <w:rsid w:val="00A238D5"/>
    <w:rsid w:val="00A23AF9"/>
    <w:rsid w:val="00A24861"/>
    <w:rsid w:val="00A248D2"/>
    <w:rsid w:val="00A249F1"/>
    <w:rsid w:val="00A24C97"/>
    <w:rsid w:val="00A25031"/>
    <w:rsid w:val="00A250B0"/>
    <w:rsid w:val="00A253B1"/>
    <w:rsid w:val="00A253B7"/>
    <w:rsid w:val="00A2578C"/>
    <w:rsid w:val="00A25902"/>
    <w:rsid w:val="00A25ABC"/>
    <w:rsid w:val="00A25B69"/>
    <w:rsid w:val="00A25C7A"/>
    <w:rsid w:val="00A25EE4"/>
    <w:rsid w:val="00A25F62"/>
    <w:rsid w:val="00A264AD"/>
    <w:rsid w:val="00A26833"/>
    <w:rsid w:val="00A26AA3"/>
    <w:rsid w:val="00A26BE2"/>
    <w:rsid w:val="00A26C0A"/>
    <w:rsid w:val="00A26D97"/>
    <w:rsid w:val="00A26EAE"/>
    <w:rsid w:val="00A26F23"/>
    <w:rsid w:val="00A27303"/>
    <w:rsid w:val="00A274AB"/>
    <w:rsid w:val="00A27618"/>
    <w:rsid w:val="00A27861"/>
    <w:rsid w:val="00A27943"/>
    <w:rsid w:val="00A27B2D"/>
    <w:rsid w:val="00A27D4D"/>
    <w:rsid w:val="00A27DF8"/>
    <w:rsid w:val="00A27FD9"/>
    <w:rsid w:val="00A30147"/>
    <w:rsid w:val="00A301AB"/>
    <w:rsid w:val="00A30212"/>
    <w:rsid w:val="00A303C7"/>
    <w:rsid w:val="00A30585"/>
    <w:rsid w:val="00A307DD"/>
    <w:rsid w:val="00A30EFE"/>
    <w:rsid w:val="00A30F61"/>
    <w:rsid w:val="00A30FF9"/>
    <w:rsid w:val="00A319F7"/>
    <w:rsid w:val="00A31A55"/>
    <w:rsid w:val="00A31BEB"/>
    <w:rsid w:val="00A31C14"/>
    <w:rsid w:val="00A31CC3"/>
    <w:rsid w:val="00A3201E"/>
    <w:rsid w:val="00A32B74"/>
    <w:rsid w:val="00A32D30"/>
    <w:rsid w:val="00A33067"/>
    <w:rsid w:val="00A331FB"/>
    <w:rsid w:val="00A3343D"/>
    <w:rsid w:val="00A334C9"/>
    <w:rsid w:val="00A3358C"/>
    <w:rsid w:val="00A33642"/>
    <w:rsid w:val="00A33D3B"/>
    <w:rsid w:val="00A33EAF"/>
    <w:rsid w:val="00A34255"/>
    <w:rsid w:val="00A342C5"/>
    <w:rsid w:val="00A34400"/>
    <w:rsid w:val="00A34638"/>
    <w:rsid w:val="00A3488D"/>
    <w:rsid w:val="00A34D4A"/>
    <w:rsid w:val="00A351A8"/>
    <w:rsid w:val="00A352D1"/>
    <w:rsid w:val="00A352FE"/>
    <w:rsid w:val="00A353C9"/>
    <w:rsid w:val="00A3547F"/>
    <w:rsid w:val="00A35AB8"/>
    <w:rsid w:val="00A35F3D"/>
    <w:rsid w:val="00A361AC"/>
    <w:rsid w:val="00A364D1"/>
    <w:rsid w:val="00A367D0"/>
    <w:rsid w:val="00A36866"/>
    <w:rsid w:val="00A368C7"/>
    <w:rsid w:val="00A36B94"/>
    <w:rsid w:val="00A36BEB"/>
    <w:rsid w:val="00A372F3"/>
    <w:rsid w:val="00A373DD"/>
    <w:rsid w:val="00A37A52"/>
    <w:rsid w:val="00A37AEF"/>
    <w:rsid w:val="00A37B62"/>
    <w:rsid w:val="00A37B77"/>
    <w:rsid w:val="00A37B84"/>
    <w:rsid w:val="00A37BAD"/>
    <w:rsid w:val="00A37C53"/>
    <w:rsid w:val="00A37D5E"/>
    <w:rsid w:val="00A37D9F"/>
    <w:rsid w:val="00A40646"/>
    <w:rsid w:val="00A40745"/>
    <w:rsid w:val="00A40D0A"/>
    <w:rsid w:val="00A40EF5"/>
    <w:rsid w:val="00A41038"/>
    <w:rsid w:val="00A41397"/>
    <w:rsid w:val="00A41616"/>
    <w:rsid w:val="00A41668"/>
    <w:rsid w:val="00A416C1"/>
    <w:rsid w:val="00A417BA"/>
    <w:rsid w:val="00A418ED"/>
    <w:rsid w:val="00A41DC4"/>
    <w:rsid w:val="00A41E65"/>
    <w:rsid w:val="00A42197"/>
    <w:rsid w:val="00A42683"/>
    <w:rsid w:val="00A426D0"/>
    <w:rsid w:val="00A428F0"/>
    <w:rsid w:val="00A4297F"/>
    <w:rsid w:val="00A434EC"/>
    <w:rsid w:val="00A43C56"/>
    <w:rsid w:val="00A43CBD"/>
    <w:rsid w:val="00A43D72"/>
    <w:rsid w:val="00A43DFB"/>
    <w:rsid w:val="00A43E62"/>
    <w:rsid w:val="00A43F65"/>
    <w:rsid w:val="00A44099"/>
    <w:rsid w:val="00A441DB"/>
    <w:rsid w:val="00A443F6"/>
    <w:rsid w:val="00A4498D"/>
    <w:rsid w:val="00A44A6B"/>
    <w:rsid w:val="00A44BC2"/>
    <w:rsid w:val="00A44DD5"/>
    <w:rsid w:val="00A45050"/>
    <w:rsid w:val="00A450EE"/>
    <w:rsid w:val="00A4538D"/>
    <w:rsid w:val="00A459FB"/>
    <w:rsid w:val="00A45A76"/>
    <w:rsid w:val="00A45B07"/>
    <w:rsid w:val="00A45B54"/>
    <w:rsid w:val="00A462A8"/>
    <w:rsid w:val="00A468CC"/>
    <w:rsid w:val="00A46B04"/>
    <w:rsid w:val="00A46D70"/>
    <w:rsid w:val="00A46DF4"/>
    <w:rsid w:val="00A46E0A"/>
    <w:rsid w:val="00A474E1"/>
    <w:rsid w:val="00A475D7"/>
    <w:rsid w:val="00A4771A"/>
    <w:rsid w:val="00A47796"/>
    <w:rsid w:val="00A47967"/>
    <w:rsid w:val="00A47E01"/>
    <w:rsid w:val="00A47E68"/>
    <w:rsid w:val="00A50876"/>
    <w:rsid w:val="00A508BE"/>
    <w:rsid w:val="00A50AFF"/>
    <w:rsid w:val="00A50E20"/>
    <w:rsid w:val="00A50FA9"/>
    <w:rsid w:val="00A51B21"/>
    <w:rsid w:val="00A51CF4"/>
    <w:rsid w:val="00A51F86"/>
    <w:rsid w:val="00A5238D"/>
    <w:rsid w:val="00A524B3"/>
    <w:rsid w:val="00A52553"/>
    <w:rsid w:val="00A52573"/>
    <w:rsid w:val="00A52881"/>
    <w:rsid w:val="00A52BFF"/>
    <w:rsid w:val="00A53280"/>
    <w:rsid w:val="00A53682"/>
    <w:rsid w:val="00A537E6"/>
    <w:rsid w:val="00A53840"/>
    <w:rsid w:val="00A53926"/>
    <w:rsid w:val="00A53CE5"/>
    <w:rsid w:val="00A5404E"/>
    <w:rsid w:val="00A54585"/>
    <w:rsid w:val="00A548DD"/>
    <w:rsid w:val="00A54A60"/>
    <w:rsid w:val="00A54C79"/>
    <w:rsid w:val="00A54CBA"/>
    <w:rsid w:val="00A551A2"/>
    <w:rsid w:val="00A5523A"/>
    <w:rsid w:val="00A55524"/>
    <w:rsid w:val="00A557FB"/>
    <w:rsid w:val="00A55999"/>
    <w:rsid w:val="00A55D42"/>
    <w:rsid w:val="00A55FCB"/>
    <w:rsid w:val="00A56169"/>
    <w:rsid w:val="00A56222"/>
    <w:rsid w:val="00A5625F"/>
    <w:rsid w:val="00A56288"/>
    <w:rsid w:val="00A56639"/>
    <w:rsid w:val="00A5665D"/>
    <w:rsid w:val="00A5666E"/>
    <w:rsid w:val="00A5699E"/>
    <w:rsid w:val="00A56BBF"/>
    <w:rsid w:val="00A57400"/>
    <w:rsid w:val="00A5747C"/>
    <w:rsid w:val="00A57D05"/>
    <w:rsid w:val="00A57FA6"/>
    <w:rsid w:val="00A60031"/>
    <w:rsid w:val="00A601DC"/>
    <w:rsid w:val="00A6047A"/>
    <w:rsid w:val="00A6086E"/>
    <w:rsid w:val="00A60922"/>
    <w:rsid w:val="00A60D90"/>
    <w:rsid w:val="00A60ED8"/>
    <w:rsid w:val="00A60F85"/>
    <w:rsid w:val="00A610AD"/>
    <w:rsid w:val="00A61594"/>
    <w:rsid w:val="00A616A5"/>
    <w:rsid w:val="00A61741"/>
    <w:rsid w:val="00A6198B"/>
    <w:rsid w:val="00A61F68"/>
    <w:rsid w:val="00A61FDE"/>
    <w:rsid w:val="00A620D5"/>
    <w:rsid w:val="00A6212B"/>
    <w:rsid w:val="00A6214F"/>
    <w:rsid w:val="00A6217B"/>
    <w:rsid w:val="00A6235B"/>
    <w:rsid w:val="00A62363"/>
    <w:rsid w:val="00A6271A"/>
    <w:rsid w:val="00A629BA"/>
    <w:rsid w:val="00A62A95"/>
    <w:rsid w:val="00A62D46"/>
    <w:rsid w:val="00A62E50"/>
    <w:rsid w:val="00A63077"/>
    <w:rsid w:val="00A631E2"/>
    <w:rsid w:val="00A63570"/>
    <w:rsid w:val="00A637A8"/>
    <w:rsid w:val="00A6390D"/>
    <w:rsid w:val="00A63AEB"/>
    <w:rsid w:val="00A63BCE"/>
    <w:rsid w:val="00A63D15"/>
    <w:rsid w:val="00A640F6"/>
    <w:rsid w:val="00A64277"/>
    <w:rsid w:val="00A643EC"/>
    <w:rsid w:val="00A644CD"/>
    <w:rsid w:val="00A64644"/>
    <w:rsid w:val="00A6473E"/>
    <w:rsid w:val="00A64775"/>
    <w:rsid w:val="00A64C12"/>
    <w:rsid w:val="00A64D3F"/>
    <w:rsid w:val="00A654D6"/>
    <w:rsid w:val="00A658F6"/>
    <w:rsid w:val="00A659DF"/>
    <w:rsid w:val="00A65E71"/>
    <w:rsid w:val="00A66066"/>
    <w:rsid w:val="00A66581"/>
    <w:rsid w:val="00A66673"/>
    <w:rsid w:val="00A66978"/>
    <w:rsid w:val="00A66B3A"/>
    <w:rsid w:val="00A66D6E"/>
    <w:rsid w:val="00A676AA"/>
    <w:rsid w:val="00A70605"/>
    <w:rsid w:val="00A707D7"/>
    <w:rsid w:val="00A70812"/>
    <w:rsid w:val="00A708CE"/>
    <w:rsid w:val="00A708EA"/>
    <w:rsid w:val="00A70A6F"/>
    <w:rsid w:val="00A70A98"/>
    <w:rsid w:val="00A70A9F"/>
    <w:rsid w:val="00A70B77"/>
    <w:rsid w:val="00A70E16"/>
    <w:rsid w:val="00A70FBC"/>
    <w:rsid w:val="00A710F1"/>
    <w:rsid w:val="00A7127B"/>
    <w:rsid w:val="00A7192D"/>
    <w:rsid w:val="00A7194B"/>
    <w:rsid w:val="00A71A77"/>
    <w:rsid w:val="00A7281C"/>
    <w:rsid w:val="00A7285F"/>
    <w:rsid w:val="00A72873"/>
    <w:rsid w:val="00A7287D"/>
    <w:rsid w:val="00A72D87"/>
    <w:rsid w:val="00A72F8E"/>
    <w:rsid w:val="00A7307C"/>
    <w:rsid w:val="00A73260"/>
    <w:rsid w:val="00A7329A"/>
    <w:rsid w:val="00A73409"/>
    <w:rsid w:val="00A739B8"/>
    <w:rsid w:val="00A73BFB"/>
    <w:rsid w:val="00A73FC0"/>
    <w:rsid w:val="00A7461C"/>
    <w:rsid w:val="00A7466C"/>
    <w:rsid w:val="00A749DE"/>
    <w:rsid w:val="00A749F3"/>
    <w:rsid w:val="00A74B16"/>
    <w:rsid w:val="00A7516C"/>
    <w:rsid w:val="00A751B0"/>
    <w:rsid w:val="00A75A27"/>
    <w:rsid w:val="00A75C42"/>
    <w:rsid w:val="00A760A1"/>
    <w:rsid w:val="00A76418"/>
    <w:rsid w:val="00A764D7"/>
    <w:rsid w:val="00A77077"/>
    <w:rsid w:val="00A77080"/>
    <w:rsid w:val="00A77534"/>
    <w:rsid w:val="00A777E1"/>
    <w:rsid w:val="00A778E3"/>
    <w:rsid w:val="00A77E4B"/>
    <w:rsid w:val="00A77E8F"/>
    <w:rsid w:val="00A801F0"/>
    <w:rsid w:val="00A80289"/>
    <w:rsid w:val="00A802FA"/>
    <w:rsid w:val="00A8038D"/>
    <w:rsid w:val="00A806D4"/>
    <w:rsid w:val="00A80F12"/>
    <w:rsid w:val="00A81270"/>
    <w:rsid w:val="00A816EC"/>
    <w:rsid w:val="00A81813"/>
    <w:rsid w:val="00A81938"/>
    <w:rsid w:val="00A81C15"/>
    <w:rsid w:val="00A81D3F"/>
    <w:rsid w:val="00A820DD"/>
    <w:rsid w:val="00A82270"/>
    <w:rsid w:val="00A8277F"/>
    <w:rsid w:val="00A827F7"/>
    <w:rsid w:val="00A82B11"/>
    <w:rsid w:val="00A82CE4"/>
    <w:rsid w:val="00A82E2B"/>
    <w:rsid w:val="00A82EF1"/>
    <w:rsid w:val="00A8317F"/>
    <w:rsid w:val="00A83446"/>
    <w:rsid w:val="00A838AD"/>
    <w:rsid w:val="00A83AA4"/>
    <w:rsid w:val="00A83B54"/>
    <w:rsid w:val="00A8483E"/>
    <w:rsid w:val="00A84B3C"/>
    <w:rsid w:val="00A84F62"/>
    <w:rsid w:val="00A852C3"/>
    <w:rsid w:val="00A8544E"/>
    <w:rsid w:val="00A8577B"/>
    <w:rsid w:val="00A8594A"/>
    <w:rsid w:val="00A859AE"/>
    <w:rsid w:val="00A859F2"/>
    <w:rsid w:val="00A85A08"/>
    <w:rsid w:val="00A85B41"/>
    <w:rsid w:val="00A85C13"/>
    <w:rsid w:val="00A85EDF"/>
    <w:rsid w:val="00A86452"/>
    <w:rsid w:val="00A86506"/>
    <w:rsid w:val="00A866EF"/>
    <w:rsid w:val="00A86760"/>
    <w:rsid w:val="00A86992"/>
    <w:rsid w:val="00A869A0"/>
    <w:rsid w:val="00A86BA6"/>
    <w:rsid w:val="00A8707D"/>
    <w:rsid w:val="00A8755A"/>
    <w:rsid w:val="00A87ADC"/>
    <w:rsid w:val="00A87B97"/>
    <w:rsid w:val="00A87D5A"/>
    <w:rsid w:val="00A901DE"/>
    <w:rsid w:val="00A90329"/>
    <w:rsid w:val="00A9033D"/>
    <w:rsid w:val="00A903FC"/>
    <w:rsid w:val="00A90667"/>
    <w:rsid w:val="00A906E0"/>
    <w:rsid w:val="00A90C75"/>
    <w:rsid w:val="00A90CEF"/>
    <w:rsid w:val="00A9112B"/>
    <w:rsid w:val="00A91144"/>
    <w:rsid w:val="00A91192"/>
    <w:rsid w:val="00A9121E"/>
    <w:rsid w:val="00A912A7"/>
    <w:rsid w:val="00A91491"/>
    <w:rsid w:val="00A91497"/>
    <w:rsid w:val="00A91961"/>
    <w:rsid w:val="00A91B54"/>
    <w:rsid w:val="00A91B76"/>
    <w:rsid w:val="00A91BE8"/>
    <w:rsid w:val="00A91D6D"/>
    <w:rsid w:val="00A91F61"/>
    <w:rsid w:val="00A92081"/>
    <w:rsid w:val="00A9211C"/>
    <w:rsid w:val="00A921AE"/>
    <w:rsid w:val="00A923BD"/>
    <w:rsid w:val="00A925EC"/>
    <w:rsid w:val="00A92972"/>
    <w:rsid w:val="00A92B6B"/>
    <w:rsid w:val="00A92C39"/>
    <w:rsid w:val="00A92CF0"/>
    <w:rsid w:val="00A92DC0"/>
    <w:rsid w:val="00A92F53"/>
    <w:rsid w:val="00A931D4"/>
    <w:rsid w:val="00A93218"/>
    <w:rsid w:val="00A932D7"/>
    <w:rsid w:val="00A932F5"/>
    <w:rsid w:val="00A93C86"/>
    <w:rsid w:val="00A93D87"/>
    <w:rsid w:val="00A94134"/>
    <w:rsid w:val="00A9417C"/>
    <w:rsid w:val="00A942AB"/>
    <w:rsid w:val="00A945E6"/>
    <w:rsid w:val="00A94949"/>
    <w:rsid w:val="00A949F5"/>
    <w:rsid w:val="00A95559"/>
    <w:rsid w:val="00A955AA"/>
    <w:rsid w:val="00A95634"/>
    <w:rsid w:val="00A9565B"/>
    <w:rsid w:val="00A956C3"/>
    <w:rsid w:val="00A9575F"/>
    <w:rsid w:val="00A95A75"/>
    <w:rsid w:val="00A95E17"/>
    <w:rsid w:val="00A95ED7"/>
    <w:rsid w:val="00A95FC7"/>
    <w:rsid w:val="00A960CC"/>
    <w:rsid w:val="00A96222"/>
    <w:rsid w:val="00A9622F"/>
    <w:rsid w:val="00A967C5"/>
    <w:rsid w:val="00A96ACC"/>
    <w:rsid w:val="00A96B4B"/>
    <w:rsid w:val="00A96DD0"/>
    <w:rsid w:val="00A96F1F"/>
    <w:rsid w:val="00A97502"/>
    <w:rsid w:val="00A97518"/>
    <w:rsid w:val="00A9756C"/>
    <w:rsid w:val="00A9759B"/>
    <w:rsid w:val="00A97778"/>
    <w:rsid w:val="00AA0016"/>
    <w:rsid w:val="00AA0B9D"/>
    <w:rsid w:val="00AA0D04"/>
    <w:rsid w:val="00AA0E4A"/>
    <w:rsid w:val="00AA115E"/>
    <w:rsid w:val="00AA1484"/>
    <w:rsid w:val="00AA1843"/>
    <w:rsid w:val="00AA195F"/>
    <w:rsid w:val="00AA19F9"/>
    <w:rsid w:val="00AA1EEA"/>
    <w:rsid w:val="00AA1FDC"/>
    <w:rsid w:val="00AA253C"/>
    <w:rsid w:val="00AA2AD4"/>
    <w:rsid w:val="00AA2BC2"/>
    <w:rsid w:val="00AA2BF4"/>
    <w:rsid w:val="00AA2C6F"/>
    <w:rsid w:val="00AA2FE0"/>
    <w:rsid w:val="00AA3065"/>
    <w:rsid w:val="00AA307A"/>
    <w:rsid w:val="00AA33E6"/>
    <w:rsid w:val="00AA343D"/>
    <w:rsid w:val="00AA3668"/>
    <w:rsid w:val="00AA3C09"/>
    <w:rsid w:val="00AA3C2A"/>
    <w:rsid w:val="00AA3CEE"/>
    <w:rsid w:val="00AA4156"/>
    <w:rsid w:val="00AA4372"/>
    <w:rsid w:val="00AA4528"/>
    <w:rsid w:val="00AA45DC"/>
    <w:rsid w:val="00AA462E"/>
    <w:rsid w:val="00AA4761"/>
    <w:rsid w:val="00AA4881"/>
    <w:rsid w:val="00AA4BFC"/>
    <w:rsid w:val="00AA4EEF"/>
    <w:rsid w:val="00AA52AE"/>
    <w:rsid w:val="00AA59F5"/>
    <w:rsid w:val="00AA6A89"/>
    <w:rsid w:val="00AA6B93"/>
    <w:rsid w:val="00AA6C8D"/>
    <w:rsid w:val="00AA6E0F"/>
    <w:rsid w:val="00AA6E22"/>
    <w:rsid w:val="00AA72DB"/>
    <w:rsid w:val="00AA7345"/>
    <w:rsid w:val="00AA762B"/>
    <w:rsid w:val="00AA79D0"/>
    <w:rsid w:val="00AA7B35"/>
    <w:rsid w:val="00AA7C55"/>
    <w:rsid w:val="00AA7D4F"/>
    <w:rsid w:val="00AB059B"/>
    <w:rsid w:val="00AB0818"/>
    <w:rsid w:val="00AB082B"/>
    <w:rsid w:val="00AB0A22"/>
    <w:rsid w:val="00AB0F21"/>
    <w:rsid w:val="00AB0F80"/>
    <w:rsid w:val="00AB1A39"/>
    <w:rsid w:val="00AB1BE5"/>
    <w:rsid w:val="00AB1D6E"/>
    <w:rsid w:val="00AB204E"/>
    <w:rsid w:val="00AB2A38"/>
    <w:rsid w:val="00AB2B65"/>
    <w:rsid w:val="00AB2CC1"/>
    <w:rsid w:val="00AB2E16"/>
    <w:rsid w:val="00AB2EDA"/>
    <w:rsid w:val="00AB3351"/>
    <w:rsid w:val="00AB351F"/>
    <w:rsid w:val="00AB363F"/>
    <w:rsid w:val="00AB366D"/>
    <w:rsid w:val="00AB3A0B"/>
    <w:rsid w:val="00AB3D57"/>
    <w:rsid w:val="00AB4110"/>
    <w:rsid w:val="00AB415E"/>
    <w:rsid w:val="00AB430D"/>
    <w:rsid w:val="00AB4314"/>
    <w:rsid w:val="00AB448B"/>
    <w:rsid w:val="00AB449D"/>
    <w:rsid w:val="00AB4A45"/>
    <w:rsid w:val="00AB4AC6"/>
    <w:rsid w:val="00AB4F14"/>
    <w:rsid w:val="00AB4FC1"/>
    <w:rsid w:val="00AB5387"/>
    <w:rsid w:val="00AB53E2"/>
    <w:rsid w:val="00AB5432"/>
    <w:rsid w:val="00AB54D9"/>
    <w:rsid w:val="00AB5925"/>
    <w:rsid w:val="00AB5E89"/>
    <w:rsid w:val="00AB6264"/>
    <w:rsid w:val="00AB6349"/>
    <w:rsid w:val="00AB665B"/>
    <w:rsid w:val="00AB6B7E"/>
    <w:rsid w:val="00AB6DDD"/>
    <w:rsid w:val="00AB6EA3"/>
    <w:rsid w:val="00AB70F0"/>
    <w:rsid w:val="00AB7122"/>
    <w:rsid w:val="00AB7195"/>
    <w:rsid w:val="00AB71D3"/>
    <w:rsid w:val="00AB728C"/>
    <w:rsid w:val="00AB7568"/>
    <w:rsid w:val="00AB7762"/>
    <w:rsid w:val="00AB7B99"/>
    <w:rsid w:val="00AB7BB7"/>
    <w:rsid w:val="00AB7DA4"/>
    <w:rsid w:val="00AB7EA5"/>
    <w:rsid w:val="00AC0306"/>
    <w:rsid w:val="00AC0616"/>
    <w:rsid w:val="00AC06C0"/>
    <w:rsid w:val="00AC0A52"/>
    <w:rsid w:val="00AC0AFE"/>
    <w:rsid w:val="00AC0F58"/>
    <w:rsid w:val="00AC10D5"/>
    <w:rsid w:val="00AC1639"/>
    <w:rsid w:val="00AC18C0"/>
    <w:rsid w:val="00AC2744"/>
    <w:rsid w:val="00AC2ADB"/>
    <w:rsid w:val="00AC2B51"/>
    <w:rsid w:val="00AC2B9F"/>
    <w:rsid w:val="00AC36DA"/>
    <w:rsid w:val="00AC3A1E"/>
    <w:rsid w:val="00AC3BA9"/>
    <w:rsid w:val="00AC3BC7"/>
    <w:rsid w:val="00AC3C0C"/>
    <w:rsid w:val="00AC4320"/>
    <w:rsid w:val="00AC458C"/>
    <w:rsid w:val="00AC47F2"/>
    <w:rsid w:val="00AC48C2"/>
    <w:rsid w:val="00AC4BC0"/>
    <w:rsid w:val="00AC4EDD"/>
    <w:rsid w:val="00AC50D1"/>
    <w:rsid w:val="00AC5160"/>
    <w:rsid w:val="00AC51FF"/>
    <w:rsid w:val="00AC57EE"/>
    <w:rsid w:val="00AC58A3"/>
    <w:rsid w:val="00AC5DF4"/>
    <w:rsid w:val="00AC5E04"/>
    <w:rsid w:val="00AC67C8"/>
    <w:rsid w:val="00AC690C"/>
    <w:rsid w:val="00AC6A75"/>
    <w:rsid w:val="00AC6AA0"/>
    <w:rsid w:val="00AC6AE6"/>
    <w:rsid w:val="00AC6F46"/>
    <w:rsid w:val="00AC71C2"/>
    <w:rsid w:val="00AC7219"/>
    <w:rsid w:val="00AC7229"/>
    <w:rsid w:val="00AC72E1"/>
    <w:rsid w:val="00AC7314"/>
    <w:rsid w:val="00AC744A"/>
    <w:rsid w:val="00AC753B"/>
    <w:rsid w:val="00AC7700"/>
    <w:rsid w:val="00AC77B0"/>
    <w:rsid w:val="00AC7A38"/>
    <w:rsid w:val="00AC7CCC"/>
    <w:rsid w:val="00AD005E"/>
    <w:rsid w:val="00AD06FF"/>
    <w:rsid w:val="00AD070C"/>
    <w:rsid w:val="00AD080F"/>
    <w:rsid w:val="00AD0867"/>
    <w:rsid w:val="00AD0D74"/>
    <w:rsid w:val="00AD13D3"/>
    <w:rsid w:val="00AD1425"/>
    <w:rsid w:val="00AD1512"/>
    <w:rsid w:val="00AD174B"/>
    <w:rsid w:val="00AD191A"/>
    <w:rsid w:val="00AD196D"/>
    <w:rsid w:val="00AD19A4"/>
    <w:rsid w:val="00AD2259"/>
    <w:rsid w:val="00AD23D9"/>
    <w:rsid w:val="00AD26A5"/>
    <w:rsid w:val="00AD2741"/>
    <w:rsid w:val="00AD2787"/>
    <w:rsid w:val="00AD2980"/>
    <w:rsid w:val="00AD2A3D"/>
    <w:rsid w:val="00AD329E"/>
    <w:rsid w:val="00AD3B8B"/>
    <w:rsid w:val="00AD3EDF"/>
    <w:rsid w:val="00AD3F0A"/>
    <w:rsid w:val="00AD4204"/>
    <w:rsid w:val="00AD43C5"/>
    <w:rsid w:val="00AD466B"/>
    <w:rsid w:val="00AD46DE"/>
    <w:rsid w:val="00AD4716"/>
    <w:rsid w:val="00AD472A"/>
    <w:rsid w:val="00AD4858"/>
    <w:rsid w:val="00AD4BFC"/>
    <w:rsid w:val="00AD55B1"/>
    <w:rsid w:val="00AD55C4"/>
    <w:rsid w:val="00AD568E"/>
    <w:rsid w:val="00AD59AB"/>
    <w:rsid w:val="00AD5A9D"/>
    <w:rsid w:val="00AD5BCE"/>
    <w:rsid w:val="00AD5C73"/>
    <w:rsid w:val="00AD5D6D"/>
    <w:rsid w:val="00AD5E82"/>
    <w:rsid w:val="00AD5FE2"/>
    <w:rsid w:val="00AD5FFF"/>
    <w:rsid w:val="00AD600F"/>
    <w:rsid w:val="00AD63FD"/>
    <w:rsid w:val="00AD6496"/>
    <w:rsid w:val="00AD6703"/>
    <w:rsid w:val="00AD6713"/>
    <w:rsid w:val="00AD6738"/>
    <w:rsid w:val="00AD675E"/>
    <w:rsid w:val="00AD690A"/>
    <w:rsid w:val="00AD69D7"/>
    <w:rsid w:val="00AD6A57"/>
    <w:rsid w:val="00AD6C7B"/>
    <w:rsid w:val="00AD6D1D"/>
    <w:rsid w:val="00AD757D"/>
    <w:rsid w:val="00AD76BE"/>
    <w:rsid w:val="00AD7810"/>
    <w:rsid w:val="00AD7813"/>
    <w:rsid w:val="00AD7AEC"/>
    <w:rsid w:val="00AE0074"/>
    <w:rsid w:val="00AE03E2"/>
    <w:rsid w:val="00AE0417"/>
    <w:rsid w:val="00AE08DE"/>
    <w:rsid w:val="00AE0A9B"/>
    <w:rsid w:val="00AE0BB7"/>
    <w:rsid w:val="00AE0C03"/>
    <w:rsid w:val="00AE0E16"/>
    <w:rsid w:val="00AE0EC9"/>
    <w:rsid w:val="00AE1594"/>
    <w:rsid w:val="00AE15BC"/>
    <w:rsid w:val="00AE163D"/>
    <w:rsid w:val="00AE1752"/>
    <w:rsid w:val="00AE1812"/>
    <w:rsid w:val="00AE19FA"/>
    <w:rsid w:val="00AE1D7E"/>
    <w:rsid w:val="00AE1DF2"/>
    <w:rsid w:val="00AE1DF9"/>
    <w:rsid w:val="00AE1E47"/>
    <w:rsid w:val="00AE20EF"/>
    <w:rsid w:val="00AE216B"/>
    <w:rsid w:val="00AE21FF"/>
    <w:rsid w:val="00AE227A"/>
    <w:rsid w:val="00AE2363"/>
    <w:rsid w:val="00AE24BA"/>
    <w:rsid w:val="00AE258D"/>
    <w:rsid w:val="00AE261A"/>
    <w:rsid w:val="00AE261B"/>
    <w:rsid w:val="00AE2DC9"/>
    <w:rsid w:val="00AE2EDB"/>
    <w:rsid w:val="00AE3248"/>
    <w:rsid w:val="00AE328B"/>
    <w:rsid w:val="00AE387B"/>
    <w:rsid w:val="00AE3DC8"/>
    <w:rsid w:val="00AE3E25"/>
    <w:rsid w:val="00AE3FCE"/>
    <w:rsid w:val="00AE49E0"/>
    <w:rsid w:val="00AE5260"/>
    <w:rsid w:val="00AE54BE"/>
    <w:rsid w:val="00AE563B"/>
    <w:rsid w:val="00AE56E5"/>
    <w:rsid w:val="00AE5713"/>
    <w:rsid w:val="00AE575F"/>
    <w:rsid w:val="00AE5B00"/>
    <w:rsid w:val="00AE5D5B"/>
    <w:rsid w:val="00AE6015"/>
    <w:rsid w:val="00AE6093"/>
    <w:rsid w:val="00AE6176"/>
    <w:rsid w:val="00AE643A"/>
    <w:rsid w:val="00AE6598"/>
    <w:rsid w:val="00AE65A8"/>
    <w:rsid w:val="00AE6A2A"/>
    <w:rsid w:val="00AE6AFB"/>
    <w:rsid w:val="00AE6E04"/>
    <w:rsid w:val="00AE71DA"/>
    <w:rsid w:val="00AE7329"/>
    <w:rsid w:val="00AE7726"/>
    <w:rsid w:val="00AE792C"/>
    <w:rsid w:val="00AE7E95"/>
    <w:rsid w:val="00AF0072"/>
    <w:rsid w:val="00AF040C"/>
    <w:rsid w:val="00AF0A37"/>
    <w:rsid w:val="00AF0F09"/>
    <w:rsid w:val="00AF0FC0"/>
    <w:rsid w:val="00AF128F"/>
    <w:rsid w:val="00AF13E8"/>
    <w:rsid w:val="00AF1E92"/>
    <w:rsid w:val="00AF1EE7"/>
    <w:rsid w:val="00AF1FD7"/>
    <w:rsid w:val="00AF20B9"/>
    <w:rsid w:val="00AF2160"/>
    <w:rsid w:val="00AF248A"/>
    <w:rsid w:val="00AF2720"/>
    <w:rsid w:val="00AF2CD8"/>
    <w:rsid w:val="00AF31A7"/>
    <w:rsid w:val="00AF330A"/>
    <w:rsid w:val="00AF342D"/>
    <w:rsid w:val="00AF366E"/>
    <w:rsid w:val="00AF3715"/>
    <w:rsid w:val="00AF39B2"/>
    <w:rsid w:val="00AF4196"/>
    <w:rsid w:val="00AF432B"/>
    <w:rsid w:val="00AF4734"/>
    <w:rsid w:val="00AF5274"/>
    <w:rsid w:val="00AF559F"/>
    <w:rsid w:val="00AF5695"/>
    <w:rsid w:val="00AF58F2"/>
    <w:rsid w:val="00AF5904"/>
    <w:rsid w:val="00AF5944"/>
    <w:rsid w:val="00AF5C9E"/>
    <w:rsid w:val="00AF604B"/>
    <w:rsid w:val="00AF61F1"/>
    <w:rsid w:val="00AF646A"/>
    <w:rsid w:val="00AF67FF"/>
    <w:rsid w:val="00AF6969"/>
    <w:rsid w:val="00AF6A05"/>
    <w:rsid w:val="00AF6AC3"/>
    <w:rsid w:val="00AF6FA9"/>
    <w:rsid w:val="00AF7090"/>
    <w:rsid w:val="00AF70C1"/>
    <w:rsid w:val="00AF715D"/>
    <w:rsid w:val="00AF7710"/>
    <w:rsid w:val="00AF78B9"/>
    <w:rsid w:val="00AF7940"/>
    <w:rsid w:val="00AF7CA9"/>
    <w:rsid w:val="00AF7D2D"/>
    <w:rsid w:val="00AF7FBA"/>
    <w:rsid w:val="00B00629"/>
    <w:rsid w:val="00B00922"/>
    <w:rsid w:val="00B00986"/>
    <w:rsid w:val="00B0098B"/>
    <w:rsid w:val="00B00D42"/>
    <w:rsid w:val="00B01371"/>
    <w:rsid w:val="00B013D5"/>
    <w:rsid w:val="00B01902"/>
    <w:rsid w:val="00B028DF"/>
    <w:rsid w:val="00B02A49"/>
    <w:rsid w:val="00B02CB0"/>
    <w:rsid w:val="00B02D85"/>
    <w:rsid w:val="00B02E41"/>
    <w:rsid w:val="00B02E47"/>
    <w:rsid w:val="00B02F7C"/>
    <w:rsid w:val="00B02FB6"/>
    <w:rsid w:val="00B0315E"/>
    <w:rsid w:val="00B031A9"/>
    <w:rsid w:val="00B03742"/>
    <w:rsid w:val="00B03DDF"/>
    <w:rsid w:val="00B03DEC"/>
    <w:rsid w:val="00B03EB7"/>
    <w:rsid w:val="00B03FFE"/>
    <w:rsid w:val="00B0448B"/>
    <w:rsid w:val="00B044D9"/>
    <w:rsid w:val="00B0458C"/>
    <w:rsid w:val="00B0460C"/>
    <w:rsid w:val="00B046F2"/>
    <w:rsid w:val="00B04821"/>
    <w:rsid w:val="00B048FC"/>
    <w:rsid w:val="00B0493C"/>
    <w:rsid w:val="00B04A46"/>
    <w:rsid w:val="00B04B33"/>
    <w:rsid w:val="00B04D69"/>
    <w:rsid w:val="00B04EF3"/>
    <w:rsid w:val="00B04F20"/>
    <w:rsid w:val="00B0503B"/>
    <w:rsid w:val="00B0512C"/>
    <w:rsid w:val="00B051B6"/>
    <w:rsid w:val="00B051F0"/>
    <w:rsid w:val="00B053D8"/>
    <w:rsid w:val="00B057D6"/>
    <w:rsid w:val="00B06323"/>
    <w:rsid w:val="00B06342"/>
    <w:rsid w:val="00B066C7"/>
    <w:rsid w:val="00B0679D"/>
    <w:rsid w:val="00B06CAF"/>
    <w:rsid w:val="00B06DD9"/>
    <w:rsid w:val="00B06DF0"/>
    <w:rsid w:val="00B0725E"/>
    <w:rsid w:val="00B072AD"/>
    <w:rsid w:val="00B07840"/>
    <w:rsid w:val="00B0790C"/>
    <w:rsid w:val="00B07B9A"/>
    <w:rsid w:val="00B07D21"/>
    <w:rsid w:val="00B07DB7"/>
    <w:rsid w:val="00B100BC"/>
    <w:rsid w:val="00B100F4"/>
    <w:rsid w:val="00B106AB"/>
    <w:rsid w:val="00B106B1"/>
    <w:rsid w:val="00B107A6"/>
    <w:rsid w:val="00B10A94"/>
    <w:rsid w:val="00B10C35"/>
    <w:rsid w:val="00B112BE"/>
    <w:rsid w:val="00B114D4"/>
    <w:rsid w:val="00B11594"/>
    <w:rsid w:val="00B115AD"/>
    <w:rsid w:val="00B11604"/>
    <w:rsid w:val="00B11939"/>
    <w:rsid w:val="00B11A33"/>
    <w:rsid w:val="00B11AEA"/>
    <w:rsid w:val="00B11AF2"/>
    <w:rsid w:val="00B11BF5"/>
    <w:rsid w:val="00B11C90"/>
    <w:rsid w:val="00B124EC"/>
    <w:rsid w:val="00B126F8"/>
    <w:rsid w:val="00B12874"/>
    <w:rsid w:val="00B12950"/>
    <w:rsid w:val="00B12BA3"/>
    <w:rsid w:val="00B12BFE"/>
    <w:rsid w:val="00B12CC8"/>
    <w:rsid w:val="00B12D19"/>
    <w:rsid w:val="00B12DFD"/>
    <w:rsid w:val="00B12F03"/>
    <w:rsid w:val="00B130F2"/>
    <w:rsid w:val="00B13149"/>
    <w:rsid w:val="00B131DD"/>
    <w:rsid w:val="00B13934"/>
    <w:rsid w:val="00B1404F"/>
    <w:rsid w:val="00B1410D"/>
    <w:rsid w:val="00B1425B"/>
    <w:rsid w:val="00B14263"/>
    <w:rsid w:val="00B143A6"/>
    <w:rsid w:val="00B14644"/>
    <w:rsid w:val="00B148A5"/>
    <w:rsid w:val="00B148D9"/>
    <w:rsid w:val="00B14942"/>
    <w:rsid w:val="00B14D6E"/>
    <w:rsid w:val="00B14F07"/>
    <w:rsid w:val="00B1510F"/>
    <w:rsid w:val="00B154AE"/>
    <w:rsid w:val="00B15832"/>
    <w:rsid w:val="00B15943"/>
    <w:rsid w:val="00B15B63"/>
    <w:rsid w:val="00B15C1D"/>
    <w:rsid w:val="00B15CCF"/>
    <w:rsid w:val="00B15D5B"/>
    <w:rsid w:val="00B15E90"/>
    <w:rsid w:val="00B167F2"/>
    <w:rsid w:val="00B16C97"/>
    <w:rsid w:val="00B16E96"/>
    <w:rsid w:val="00B16EA6"/>
    <w:rsid w:val="00B16EB9"/>
    <w:rsid w:val="00B16F53"/>
    <w:rsid w:val="00B17153"/>
    <w:rsid w:val="00B17582"/>
    <w:rsid w:val="00B17747"/>
    <w:rsid w:val="00B1796B"/>
    <w:rsid w:val="00B17C15"/>
    <w:rsid w:val="00B17C2D"/>
    <w:rsid w:val="00B17DE4"/>
    <w:rsid w:val="00B17E30"/>
    <w:rsid w:val="00B17E6A"/>
    <w:rsid w:val="00B200DC"/>
    <w:rsid w:val="00B20495"/>
    <w:rsid w:val="00B20B28"/>
    <w:rsid w:val="00B212D6"/>
    <w:rsid w:val="00B21492"/>
    <w:rsid w:val="00B21531"/>
    <w:rsid w:val="00B215FE"/>
    <w:rsid w:val="00B216C2"/>
    <w:rsid w:val="00B21DE6"/>
    <w:rsid w:val="00B21F1A"/>
    <w:rsid w:val="00B22383"/>
    <w:rsid w:val="00B22544"/>
    <w:rsid w:val="00B22B85"/>
    <w:rsid w:val="00B22CEC"/>
    <w:rsid w:val="00B22E6A"/>
    <w:rsid w:val="00B22F86"/>
    <w:rsid w:val="00B23669"/>
    <w:rsid w:val="00B236DF"/>
    <w:rsid w:val="00B23760"/>
    <w:rsid w:val="00B239D5"/>
    <w:rsid w:val="00B23A11"/>
    <w:rsid w:val="00B23A9E"/>
    <w:rsid w:val="00B2418F"/>
    <w:rsid w:val="00B24818"/>
    <w:rsid w:val="00B24D03"/>
    <w:rsid w:val="00B25188"/>
    <w:rsid w:val="00B252EA"/>
    <w:rsid w:val="00B25553"/>
    <w:rsid w:val="00B2561D"/>
    <w:rsid w:val="00B25A8D"/>
    <w:rsid w:val="00B25D51"/>
    <w:rsid w:val="00B2644B"/>
    <w:rsid w:val="00B26AF0"/>
    <w:rsid w:val="00B2705F"/>
    <w:rsid w:val="00B27092"/>
    <w:rsid w:val="00B27128"/>
    <w:rsid w:val="00B272F5"/>
    <w:rsid w:val="00B274C2"/>
    <w:rsid w:val="00B27A46"/>
    <w:rsid w:val="00B27AD9"/>
    <w:rsid w:val="00B27B55"/>
    <w:rsid w:val="00B27E64"/>
    <w:rsid w:val="00B30335"/>
    <w:rsid w:val="00B30404"/>
    <w:rsid w:val="00B304B0"/>
    <w:rsid w:val="00B304D6"/>
    <w:rsid w:val="00B30632"/>
    <w:rsid w:val="00B3097B"/>
    <w:rsid w:val="00B30AF0"/>
    <w:rsid w:val="00B30CAB"/>
    <w:rsid w:val="00B30D04"/>
    <w:rsid w:val="00B30DF5"/>
    <w:rsid w:val="00B31097"/>
    <w:rsid w:val="00B3109E"/>
    <w:rsid w:val="00B31233"/>
    <w:rsid w:val="00B313B9"/>
    <w:rsid w:val="00B31844"/>
    <w:rsid w:val="00B31907"/>
    <w:rsid w:val="00B319E9"/>
    <w:rsid w:val="00B31A5D"/>
    <w:rsid w:val="00B31BB7"/>
    <w:rsid w:val="00B31E4E"/>
    <w:rsid w:val="00B31FB7"/>
    <w:rsid w:val="00B31FD7"/>
    <w:rsid w:val="00B3217B"/>
    <w:rsid w:val="00B32180"/>
    <w:rsid w:val="00B32300"/>
    <w:rsid w:val="00B3242F"/>
    <w:rsid w:val="00B32ABF"/>
    <w:rsid w:val="00B33169"/>
    <w:rsid w:val="00B33510"/>
    <w:rsid w:val="00B339F3"/>
    <w:rsid w:val="00B33C50"/>
    <w:rsid w:val="00B341E7"/>
    <w:rsid w:val="00B3485F"/>
    <w:rsid w:val="00B34B80"/>
    <w:rsid w:val="00B34C2B"/>
    <w:rsid w:val="00B34C4A"/>
    <w:rsid w:val="00B34E2E"/>
    <w:rsid w:val="00B34E6F"/>
    <w:rsid w:val="00B35102"/>
    <w:rsid w:val="00B35593"/>
    <w:rsid w:val="00B35623"/>
    <w:rsid w:val="00B358A4"/>
    <w:rsid w:val="00B35A03"/>
    <w:rsid w:val="00B361C2"/>
    <w:rsid w:val="00B363DF"/>
    <w:rsid w:val="00B3646D"/>
    <w:rsid w:val="00B3691B"/>
    <w:rsid w:val="00B369EA"/>
    <w:rsid w:val="00B36A0C"/>
    <w:rsid w:val="00B36B61"/>
    <w:rsid w:val="00B36D53"/>
    <w:rsid w:val="00B373E1"/>
    <w:rsid w:val="00B376A2"/>
    <w:rsid w:val="00B376F7"/>
    <w:rsid w:val="00B37A0A"/>
    <w:rsid w:val="00B37AE7"/>
    <w:rsid w:val="00B37B9F"/>
    <w:rsid w:val="00B4030B"/>
    <w:rsid w:val="00B404DC"/>
    <w:rsid w:val="00B4052A"/>
    <w:rsid w:val="00B405A6"/>
    <w:rsid w:val="00B40751"/>
    <w:rsid w:val="00B4084F"/>
    <w:rsid w:val="00B40B58"/>
    <w:rsid w:val="00B40C99"/>
    <w:rsid w:val="00B40F64"/>
    <w:rsid w:val="00B41156"/>
    <w:rsid w:val="00B41170"/>
    <w:rsid w:val="00B4168F"/>
    <w:rsid w:val="00B418A7"/>
    <w:rsid w:val="00B41A37"/>
    <w:rsid w:val="00B42130"/>
    <w:rsid w:val="00B4223E"/>
    <w:rsid w:val="00B42308"/>
    <w:rsid w:val="00B4249B"/>
    <w:rsid w:val="00B425E6"/>
    <w:rsid w:val="00B428D4"/>
    <w:rsid w:val="00B42B12"/>
    <w:rsid w:val="00B42BB1"/>
    <w:rsid w:val="00B42DEB"/>
    <w:rsid w:val="00B42F0F"/>
    <w:rsid w:val="00B4307D"/>
    <w:rsid w:val="00B431A7"/>
    <w:rsid w:val="00B438C1"/>
    <w:rsid w:val="00B4396F"/>
    <w:rsid w:val="00B4399D"/>
    <w:rsid w:val="00B439E4"/>
    <w:rsid w:val="00B43CA4"/>
    <w:rsid w:val="00B43EEB"/>
    <w:rsid w:val="00B445D8"/>
    <w:rsid w:val="00B4468B"/>
    <w:rsid w:val="00B44890"/>
    <w:rsid w:val="00B44A88"/>
    <w:rsid w:val="00B44F28"/>
    <w:rsid w:val="00B451D4"/>
    <w:rsid w:val="00B457EC"/>
    <w:rsid w:val="00B45858"/>
    <w:rsid w:val="00B45B7F"/>
    <w:rsid w:val="00B45BB5"/>
    <w:rsid w:val="00B45F46"/>
    <w:rsid w:val="00B46102"/>
    <w:rsid w:val="00B46198"/>
    <w:rsid w:val="00B46ACC"/>
    <w:rsid w:val="00B46C88"/>
    <w:rsid w:val="00B474F9"/>
    <w:rsid w:val="00B4771E"/>
    <w:rsid w:val="00B47934"/>
    <w:rsid w:val="00B47CF5"/>
    <w:rsid w:val="00B47DA3"/>
    <w:rsid w:val="00B47F29"/>
    <w:rsid w:val="00B50044"/>
    <w:rsid w:val="00B508F6"/>
    <w:rsid w:val="00B509C6"/>
    <w:rsid w:val="00B50AF9"/>
    <w:rsid w:val="00B50BDB"/>
    <w:rsid w:val="00B50D28"/>
    <w:rsid w:val="00B5115D"/>
    <w:rsid w:val="00B512ED"/>
    <w:rsid w:val="00B516F6"/>
    <w:rsid w:val="00B5172D"/>
    <w:rsid w:val="00B5173C"/>
    <w:rsid w:val="00B517F0"/>
    <w:rsid w:val="00B51A55"/>
    <w:rsid w:val="00B51CF9"/>
    <w:rsid w:val="00B52162"/>
    <w:rsid w:val="00B52247"/>
    <w:rsid w:val="00B524D3"/>
    <w:rsid w:val="00B525DB"/>
    <w:rsid w:val="00B528BF"/>
    <w:rsid w:val="00B52A4B"/>
    <w:rsid w:val="00B52C80"/>
    <w:rsid w:val="00B52CF7"/>
    <w:rsid w:val="00B52E2B"/>
    <w:rsid w:val="00B53254"/>
    <w:rsid w:val="00B5330A"/>
    <w:rsid w:val="00B534A5"/>
    <w:rsid w:val="00B53AE5"/>
    <w:rsid w:val="00B53D18"/>
    <w:rsid w:val="00B54234"/>
    <w:rsid w:val="00B5465D"/>
    <w:rsid w:val="00B547EA"/>
    <w:rsid w:val="00B5490A"/>
    <w:rsid w:val="00B54E76"/>
    <w:rsid w:val="00B54FF9"/>
    <w:rsid w:val="00B5526C"/>
    <w:rsid w:val="00B556B2"/>
    <w:rsid w:val="00B55925"/>
    <w:rsid w:val="00B55A9E"/>
    <w:rsid w:val="00B55ADE"/>
    <w:rsid w:val="00B55CE1"/>
    <w:rsid w:val="00B55D9A"/>
    <w:rsid w:val="00B56721"/>
    <w:rsid w:val="00B56860"/>
    <w:rsid w:val="00B56F4D"/>
    <w:rsid w:val="00B5729D"/>
    <w:rsid w:val="00B57887"/>
    <w:rsid w:val="00B578E1"/>
    <w:rsid w:val="00B57B94"/>
    <w:rsid w:val="00B57DB0"/>
    <w:rsid w:val="00B6018A"/>
    <w:rsid w:val="00B601B6"/>
    <w:rsid w:val="00B602FA"/>
    <w:rsid w:val="00B605B5"/>
    <w:rsid w:val="00B60630"/>
    <w:rsid w:val="00B6099F"/>
    <w:rsid w:val="00B60ABA"/>
    <w:rsid w:val="00B610AC"/>
    <w:rsid w:val="00B614BA"/>
    <w:rsid w:val="00B617B6"/>
    <w:rsid w:val="00B61F6F"/>
    <w:rsid w:val="00B6241B"/>
    <w:rsid w:val="00B62745"/>
    <w:rsid w:val="00B62889"/>
    <w:rsid w:val="00B62A06"/>
    <w:rsid w:val="00B62BFE"/>
    <w:rsid w:val="00B62CA7"/>
    <w:rsid w:val="00B63230"/>
    <w:rsid w:val="00B63377"/>
    <w:rsid w:val="00B633D4"/>
    <w:rsid w:val="00B63536"/>
    <w:rsid w:val="00B63D01"/>
    <w:rsid w:val="00B63FEA"/>
    <w:rsid w:val="00B6484A"/>
    <w:rsid w:val="00B64CFE"/>
    <w:rsid w:val="00B65074"/>
    <w:rsid w:val="00B6534A"/>
    <w:rsid w:val="00B6566F"/>
    <w:rsid w:val="00B6588A"/>
    <w:rsid w:val="00B658CF"/>
    <w:rsid w:val="00B66752"/>
    <w:rsid w:val="00B667AF"/>
    <w:rsid w:val="00B669C5"/>
    <w:rsid w:val="00B66BA6"/>
    <w:rsid w:val="00B671D4"/>
    <w:rsid w:val="00B67292"/>
    <w:rsid w:val="00B672B4"/>
    <w:rsid w:val="00B67638"/>
    <w:rsid w:val="00B6766F"/>
    <w:rsid w:val="00B70296"/>
    <w:rsid w:val="00B70691"/>
    <w:rsid w:val="00B706DF"/>
    <w:rsid w:val="00B70729"/>
    <w:rsid w:val="00B70745"/>
    <w:rsid w:val="00B709F9"/>
    <w:rsid w:val="00B70A35"/>
    <w:rsid w:val="00B70C3F"/>
    <w:rsid w:val="00B70E2E"/>
    <w:rsid w:val="00B70F4C"/>
    <w:rsid w:val="00B71009"/>
    <w:rsid w:val="00B710FB"/>
    <w:rsid w:val="00B7123D"/>
    <w:rsid w:val="00B71429"/>
    <w:rsid w:val="00B7144E"/>
    <w:rsid w:val="00B71609"/>
    <w:rsid w:val="00B71999"/>
    <w:rsid w:val="00B71C25"/>
    <w:rsid w:val="00B71C7F"/>
    <w:rsid w:val="00B721B6"/>
    <w:rsid w:val="00B722E6"/>
    <w:rsid w:val="00B727B1"/>
    <w:rsid w:val="00B72CA8"/>
    <w:rsid w:val="00B73061"/>
    <w:rsid w:val="00B73450"/>
    <w:rsid w:val="00B73567"/>
    <w:rsid w:val="00B735E1"/>
    <w:rsid w:val="00B73A4B"/>
    <w:rsid w:val="00B73A4E"/>
    <w:rsid w:val="00B73D4D"/>
    <w:rsid w:val="00B742EF"/>
    <w:rsid w:val="00B74347"/>
    <w:rsid w:val="00B74708"/>
    <w:rsid w:val="00B74878"/>
    <w:rsid w:val="00B749C0"/>
    <w:rsid w:val="00B74A33"/>
    <w:rsid w:val="00B74DC1"/>
    <w:rsid w:val="00B74E63"/>
    <w:rsid w:val="00B74FF5"/>
    <w:rsid w:val="00B7531B"/>
    <w:rsid w:val="00B75464"/>
    <w:rsid w:val="00B755D8"/>
    <w:rsid w:val="00B76563"/>
    <w:rsid w:val="00B765B9"/>
    <w:rsid w:val="00B76994"/>
    <w:rsid w:val="00B76A0E"/>
    <w:rsid w:val="00B76CA2"/>
    <w:rsid w:val="00B76DD3"/>
    <w:rsid w:val="00B77055"/>
    <w:rsid w:val="00B778B1"/>
    <w:rsid w:val="00B77924"/>
    <w:rsid w:val="00B77B17"/>
    <w:rsid w:val="00B8001E"/>
    <w:rsid w:val="00B80221"/>
    <w:rsid w:val="00B80583"/>
    <w:rsid w:val="00B80683"/>
    <w:rsid w:val="00B80CAB"/>
    <w:rsid w:val="00B80E85"/>
    <w:rsid w:val="00B81033"/>
    <w:rsid w:val="00B810A0"/>
    <w:rsid w:val="00B810CF"/>
    <w:rsid w:val="00B810D1"/>
    <w:rsid w:val="00B81142"/>
    <w:rsid w:val="00B81509"/>
    <w:rsid w:val="00B8160D"/>
    <w:rsid w:val="00B818AF"/>
    <w:rsid w:val="00B81963"/>
    <w:rsid w:val="00B81CCD"/>
    <w:rsid w:val="00B81D01"/>
    <w:rsid w:val="00B81D81"/>
    <w:rsid w:val="00B81E27"/>
    <w:rsid w:val="00B81FA3"/>
    <w:rsid w:val="00B82571"/>
    <w:rsid w:val="00B82752"/>
    <w:rsid w:val="00B827B3"/>
    <w:rsid w:val="00B828CB"/>
    <w:rsid w:val="00B82901"/>
    <w:rsid w:val="00B82F0B"/>
    <w:rsid w:val="00B8312B"/>
    <w:rsid w:val="00B831AC"/>
    <w:rsid w:val="00B8340C"/>
    <w:rsid w:val="00B834EE"/>
    <w:rsid w:val="00B8359E"/>
    <w:rsid w:val="00B837B6"/>
    <w:rsid w:val="00B83DEC"/>
    <w:rsid w:val="00B83ED9"/>
    <w:rsid w:val="00B83FE8"/>
    <w:rsid w:val="00B840B1"/>
    <w:rsid w:val="00B8420F"/>
    <w:rsid w:val="00B84229"/>
    <w:rsid w:val="00B84546"/>
    <w:rsid w:val="00B84609"/>
    <w:rsid w:val="00B84957"/>
    <w:rsid w:val="00B84A4F"/>
    <w:rsid w:val="00B84ABD"/>
    <w:rsid w:val="00B84BF4"/>
    <w:rsid w:val="00B84FAA"/>
    <w:rsid w:val="00B85B80"/>
    <w:rsid w:val="00B85D41"/>
    <w:rsid w:val="00B85F75"/>
    <w:rsid w:val="00B86219"/>
    <w:rsid w:val="00B864BB"/>
    <w:rsid w:val="00B86A40"/>
    <w:rsid w:val="00B86BCE"/>
    <w:rsid w:val="00B86C24"/>
    <w:rsid w:val="00B86EC1"/>
    <w:rsid w:val="00B8700B"/>
    <w:rsid w:val="00B8708C"/>
    <w:rsid w:val="00B877DC"/>
    <w:rsid w:val="00B87B7D"/>
    <w:rsid w:val="00B87D36"/>
    <w:rsid w:val="00B87E91"/>
    <w:rsid w:val="00B90128"/>
    <w:rsid w:val="00B903AB"/>
    <w:rsid w:val="00B904C6"/>
    <w:rsid w:val="00B904F1"/>
    <w:rsid w:val="00B9050E"/>
    <w:rsid w:val="00B905B9"/>
    <w:rsid w:val="00B90609"/>
    <w:rsid w:val="00B90900"/>
    <w:rsid w:val="00B90BB4"/>
    <w:rsid w:val="00B90C12"/>
    <w:rsid w:val="00B91011"/>
    <w:rsid w:val="00B91090"/>
    <w:rsid w:val="00B915E2"/>
    <w:rsid w:val="00B91695"/>
    <w:rsid w:val="00B91D3A"/>
    <w:rsid w:val="00B92BCD"/>
    <w:rsid w:val="00B93008"/>
    <w:rsid w:val="00B93363"/>
    <w:rsid w:val="00B93660"/>
    <w:rsid w:val="00B93A20"/>
    <w:rsid w:val="00B93A7C"/>
    <w:rsid w:val="00B93CCC"/>
    <w:rsid w:val="00B93E69"/>
    <w:rsid w:val="00B943DC"/>
    <w:rsid w:val="00B947FE"/>
    <w:rsid w:val="00B94823"/>
    <w:rsid w:val="00B94878"/>
    <w:rsid w:val="00B94A1C"/>
    <w:rsid w:val="00B94C56"/>
    <w:rsid w:val="00B94E92"/>
    <w:rsid w:val="00B95039"/>
    <w:rsid w:val="00B9532D"/>
    <w:rsid w:val="00B954F1"/>
    <w:rsid w:val="00B9556D"/>
    <w:rsid w:val="00B95641"/>
    <w:rsid w:val="00B9567C"/>
    <w:rsid w:val="00B959B0"/>
    <w:rsid w:val="00B95C9E"/>
    <w:rsid w:val="00B95CD1"/>
    <w:rsid w:val="00B96089"/>
    <w:rsid w:val="00B96230"/>
    <w:rsid w:val="00B963CA"/>
    <w:rsid w:val="00B96E13"/>
    <w:rsid w:val="00B96E1D"/>
    <w:rsid w:val="00B9703D"/>
    <w:rsid w:val="00B970A9"/>
    <w:rsid w:val="00B970F5"/>
    <w:rsid w:val="00B9747C"/>
    <w:rsid w:val="00B97A33"/>
    <w:rsid w:val="00B97C4A"/>
    <w:rsid w:val="00BA0167"/>
    <w:rsid w:val="00BA02A0"/>
    <w:rsid w:val="00BA09D8"/>
    <w:rsid w:val="00BA0A30"/>
    <w:rsid w:val="00BA0E2C"/>
    <w:rsid w:val="00BA1329"/>
    <w:rsid w:val="00BA13D8"/>
    <w:rsid w:val="00BA16D6"/>
    <w:rsid w:val="00BA19AC"/>
    <w:rsid w:val="00BA1BCA"/>
    <w:rsid w:val="00BA1CEB"/>
    <w:rsid w:val="00BA1F95"/>
    <w:rsid w:val="00BA2197"/>
    <w:rsid w:val="00BA23F4"/>
    <w:rsid w:val="00BA2963"/>
    <w:rsid w:val="00BA29AA"/>
    <w:rsid w:val="00BA30E3"/>
    <w:rsid w:val="00BA3341"/>
    <w:rsid w:val="00BA35CE"/>
    <w:rsid w:val="00BA360E"/>
    <w:rsid w:val="00BA3640"/>
    <w:rsid w:val="00BA36E0"/>
    <w:rsid w:val="00BA3745"/>
    <w:rsid w:val="00BA396E"/>
    <w:rsid w:val="00BA3ADF"/>
    <w:rsid w:val="00BA3C3C"/>
    <w:rsid w:val="00BA3CF5"/>
    <w:rsid w:val="00BA419E"/>
    <w:rsid w:val="00BA4307"/>
    <w:rsid w:val="00BA4756"/>
    <w:rsid w:val="00BA49E0"/>
    <w:rsid w:val="00BA4A9F"/>
    <w:rsid w:val="00BA4AE1"/>
    <w:rsid w:val="00BA5184"/>
    <w:rsid w:val="00BA56AE"/>
    <w:rsid w:val="00BA5B1E"/>
    <w:rsid w:val="00BA6842"/>
    <w:rsid w:val="00BA6CCC"/>
    <w:rsid w:val="00BA6E11"/>
    <w:rsid w:val="00BA6E7C"/>
    <w:rsid w:val="00BA71E3"/>
    <w:rsid w:val="00BA7243"/>
    <w:rsid w:val="00BA7272"/>
    <w:rsid w:val="00BA72B3"/>
    <w:rsid w:val="00BA75AE"/>
    <w:rsid w:val="00BA75D4"/>
    <w:rsid w:val="00BA78AC"/>
    <w:rsid w:val="00BA7ACC"/>
    <w:rsid w:val="00BA7B8C"/>
    <w:rsid w:val="00BB03C9"/>
    <w:rsid w:val="00BB0582"/>
    <w:rsid w:val="00BB05C1"/>
    <w:rsid w:val="00BB089C"/>
    <w:rsid w:val="00BB08E6"/>
    <w:rsid w:val="00BB1003"/>
    <w:rsid w:val="00BB102D"/>
    <w:rsid w:val="00BB150F"/>
    <w:rsid w:val="00BB15AF"/>
    <w:rsid w:val="00BB1712"/>
    <w:rsid w:val="00BB2025"/>
    <w:rsid w:val="00BB2048"/>
    <w:rsid w:val="00BB20D3"/>
    <w:rsid w:val="00BB2148"/>
    <w:rsid w:val="00BB27B7"/>
    <w:rsid w:val="00BB2AB6"/>
    <w:rsid w:val="00BB2CD1"/>
    <w:rsid w:val="00BB2E6B"/>
    <w:rsid w:val="00BB2FB3"/>
    <w:rsid w:val="00BB3960"/>
    <w:rsid w:val="00BB3FDC"/>
    <w:rsid w:val="00BB4914"/>
    <w:rsid w:val="00BB4B50"/>
    <w:rsid w:val="00BB4FF3"/>
    <w:rsid w:val="00BB51B1"/>
    <w:rsid w:val="00BB5805"/>
    <w:rsid w:val="00BB586F"/>
    <w:rsid w:val="00BB58F2"/>
    <w:rsid w:val="00BB5AC5"/>
    <w:rsid w:val="00BB5BAC"/>
    <w:rsid w:val="00BB5DDF"/>
    <w:rsid w:val="00BB5FB8"/>
    <w:rsid w:val="00BB6121"/>
    <w:rsid w:val="00BB6124"/>
    <w:rsid w:val="00BB63BA"/>
    <w:rsid w:val="00BB652C"/>
    <w:rsid w:val="00BB6C07"/>
    <w:rsid w:val="00BB70B3"/>
    <w:rsid w:val="00BB71B9"/>
    <w:rsid w:val="00BB742F"/>
    <w:rsid w:val="00BB773F"/>
    <w:rsid w:val="00BB77A6"/>
    <w:rsid w:val="00BB780D"/>
    <w:rsid w:val="00BB7EFB"/>
    <w:rsid w:val="00BC05D7"/>
    <w:rsid w:val="00BC09CC"/>
    <w:rsid w:val="00BC0CB8"/>
    <w:rsid w:val="00BC0D07"/>
    <w:rsid w:val="00BC0EC6"/>
    <w:rsid w:val="00BC0F87"/>
    <w:rsid w:val="00BC10DC"/>
    <w:rsid w:val="00BC1119"/>
    <w:rsid w:val="00BC1125"/>
    <w:rsid w:val="00BC1126"/>
    <w:rsid w:val="00BC1187"/>
    <w:rsid w:val="00BC1655"/>
    <w:rsid w:val="00BC1AC0"/>
    <w:rsid w:val="00BC1B48"/>
    <w:rsid w:val="00BC1C09"/>
    <w:rsid w:val="00BC1E39"/>
    <w:rsid w:val="00BC1E82"/>
    <w:rsid w:val="00BC2827"/>
    <w:rsid w:val="00BC287A"/>
    <w:rsid w:val="00BC28F4"/>
    <w:rsid w:val="00BC2910"/>
    <w:rsid w:val="00BC2962"/>
    <w:rsid w:val="00BC3033"/>
    <w:rsid w:val="00BC329B"/>
    <w:rsid w:val="00BC343C"/>
    <w:rsid w:val="00BC35DA"/>
    <w:rsid w:val="00BC369E"/>
    <w:rsid w:val="00BC36F8"/>
    <w:rsid w:val="00BC3703"/>
    <w:rsid w:val="00BC3A12"/>
    <w:rsid w:val="00BC3A8F"/>
    <w:rsid w:val="00BC433F"/>
    <w:rsid w:val="00BC4366"/>
    <w:rsid w:val="00BC43BF"/>
    <w:rsid w:val="00BC4489"/>
    <w:rsid w:val="00BC46D6"/>
    <w:rsid w:val="00BC50B6"/>
    <w:rsid w:val="00BC546B"/>
    <w:rsid w:val="00BC5643"/>
    <w:rsid w:val="00BC566E"/>
    <w:rsid w:val="00BC59FF"/>
    <w:rsid w:val="00BC5A84"/>
    <w:rsid w:val="00BC6112"/>
    <w:rsid w:val="00BC6667"/>
    <w:rsid w:val="00BC7330"/>
    <w:rsid w:val="00BC73DE"/>
    <w:rsid w:val="00BC751F"/>
    <w:rsid w:val="00BC7597"/>
    <w:rsid w:val="00BC7669"/>
    <w:rsid w:val="00BC7766"/>
    <w:rsid w:val="00BC77C6"/>
    <w:rsid w:val="00BD0041"/>
    <w:rsid w:val="00BD00CE"/>
    <w:rsid w:val="00BD013B"/>
    <w:rsid w:val="00BD016F"/>
    <w:rsid w:val="00BD0191"/>
    <w:rsid w:val="00BD03EB"/>
    <w:rsid w:val="00BD0633"/>
    <w:rsid w:val="00BD0727"/>
    <w:rsid w:val="00BD07C8"/>
    <w:rsid w:val="00BD0D40"/>
    <w:rsid w:val="00BD0DCC"/>
    <w:rsid w:val="00BD0DF2"/>
    <w:rsid w:val="00BD0F36"/>
    <w:rsid w:val="00BD10BD"/>
    <w:rsid w:val="00BD1948"/>
    <w:rsid w:val="00BD1A45"/>
    <w:rsid w:val="00BD1CA8"/>
    <w:rsid w:val="00BD1FC0"/>
    <w:rsid w:val="00BD2084"/>
    <w:rsid w:val="00BD2280"/>
    <w:rsid w:val="00BD2481"/>
    <w:rsid w:val="00BD28F3"/>
    <w:rsid w:val="00BD292B"/>
    <w:rsid w:val="00BD307D"/>
    <w:rsid w:val="00BD361C"/>
    <w:rsid w:val="00BD37B1"/>
    <w:rsid w:val="00BD37C5"/>
    <w:rsid w:val="00BD3903"/>
    <w:rsid w:val="00BD3A93"/>
    <w:rsid w:val="00BD3B7E"/>
    <w:rsid w:val="00BD3EF0"/>
    <w:rsid w:val="00BD413A"/>
    <w:rsid w:val="00BD42A4"/>
    <w:rsid w:val="00BD42CD"/>
    <w:rsid w:val="00BD43E0"/>
    <w:rsid w:val="00BD499B"/>
    <w:rsid w:val="00BD49A9"/>
    <w:rsid w:val="00BD4F14"/>
    <w:rsid w:val="00BD5027"/>
    <w:rsid w:val="00BD533A"/>
    <w:rsid w:val="00BD538C"/>
    <w:rsid w:val="00BD57E6"/>
    <w:rsid w:val="00BD586E"/>
    <w:rsid w:val="00BD5E84"/>
    <w:rsid w:val="00BD61DE"/>
    <w:rsid w:val="00BD6239"/>
    <w:rsid w:val="00BD675D"/>
    <w:rsid w:val="00BD6764"/>
    <w:rsid w:val="00BD67E7"/>
    <w:rsid w:val="00BD6A9F"/>
    <w:rsid w:val="00BD70C0"/>
    <w:rsid w:val="00BD7403"/>
    <w:rsid w:val="00BD7496"/>
    <w:rsid w:val="00BD7B5C"/>
    <w:rsid w:val="00BD7D12"/>
    <w:rsid w:val="00BD7EA9"/>
    <w:rsid w:val="00BD7EB5"/>
    <w:rsid w:val="00BE0148"/>
    <w:rsid w:val="00BE02A1"/>
    <w:rsid w:val="00BE0481"/>
    <w:rsid w:val="00BE071A"/>
    <w:rsid w:val="00BE0982"/>
    <w:rsid w:val="00BE0CEE"/>
    <w:rsid w:val="00BE0DFB"/>
    <w:rsid w:val="00BE0FAE"/>
    <w:rsid w:val="00BE16B6"/>
    <w:rsid w:val="00BE18E4"/>
    <w:rsid w:val="00BE1AA2"/>
    <w:rsid w:val="00BE1E49"/>
    <w:rsid w:val="00BE1F7C"/>
    <w:rsid w:val="00BE220F"/>
    <w:rsid w:val="00BE236D"/>
    <w:rsid w:val="00BE2599"/>
    <w:rsid w:val="00BE2A0A"/>
    <w:rsid w:val="00BE2AC4"/>
    <w:rsid w:val="00BE2DDD"/>
    <w:rsid w:val="00BE2E2D"/>
    <w:rsid w:val="00BE31CD"/>
    <w:rsid w:val="00BE32A3"/>
    <w:rsid w:val="00BE337B"/>
    <w:rsid w:val="00BE3394"/>
    <w:rsid w:val="00BE33BD"/>
    <w:rsid w:val="00BE34E3"/>
    <w:rsid w:val="00BE367D"/>
    <w:rsid w:val="00BE376C"/>
    <w:rsid w:val="00BE3AFF"/>
    <w:rsid w:val="00BE3BAC"/>
    <w:rsid w:val="00BE3C5E"/>
    <w:rsid w:val="00BE3CE5"/>
    <w:rsid w:val="00BE3DBF"/>
    <w:rsid w:val="00BE402D"/>
    <w:rsid w:val="00BE4647"/>
    <w:rsid w:val="00BE4726"/>
    <w:rsid w:val="00BE4826"/>
    <w:rsid w:val="00BE4F3B"/>
    <w:rsid w:val="00BE538D"/>
    <w:rsid w:val="00BE58F9"/>
    <w:rsid w:val="00BE5B02"/>
    <w:rsid w:val="00BE5B76"/>
    <w:rsid w:val="00BE5CC0"/>
    <w:rsid w:val="00BE5F1B"/>
    <w:rsid w:val="00BE6346"/>
    <w:rsid w:val="00BE648A"/>
    <w:rsid w:val="00BE6B4F"/>
    <w:rsid w:val="00BE6BBE"/>
    <w:rsid w:val="00BE6BE3"/>
    <w:rsid w:val="00BE6BEF"/>
    <w:rsid w:val="00BE6C56"/>
    <w:rsid w:val="00BE6D4A"/>
    <w:rsid w:val="00BE6E85"/>
    <w:rsid w:val="00BE71A8"/>
    <w:rsid w:val="00BE742E"/>
    <w:rsid w:val="00BE7544"/>
    <w:rsid w:val="00BE7976"/>
    <w:rsid w:val="00BE7A27"/>
    <w:rsid w:val="00BE7A7D"/>
    <w:rsid w:val="00BE7BD2"/>
    <w:rsid w:val="00BE7FC7"/>
    <w:rsid w:val="00BF00DD"/>
    <w:rsid w:val="00BF01EA"/>
    <w:rsid w:val="00BF030C"/>
    <w:rsid w:val="00BF0CA8"/>
    <w:rsid w:val="00BF0FEC"/>
    <w:rsid w:val="00BF107F"/>
    <w:rsid w:val="00BF127F"/>
    <w:rsid w:val="00BF13BC"/>
    <w:rsid w:val="00BF168F"/>
    <w:rsid w:val="00BF1859"/>
    <w:rsid w:val="00BF1A36"/>
    <w:rsid w:val="00BF2030"/>
    <w:rsid w:val="00BF21D7"/>
    <w:rsid w:val="00BF24A9"/>
    <w:rsid w:val="00BF25B6"/>
    <w:rsid w:val="00BF29DF"/>
    <w:rsid w:val="00BF29F5"/>
    <w:rsid w:val="00BF2EAF"/>
    <w:rsid w:val="00BF3260"/>
    <w:rsid w:val="00BF3321"/>
    <w:rsid w:val="00BF3665"/>
    <w:rsid w:val="00BF3780"/>
    <w:rsid w:val="00BF37DD"/>
    <w:rsid w:val="00BF3832"/>
    <w:rsid w:val="00BF3F79"/>
    <w:rsid w:val="00BF4063"/>
    <w:rsid w:val="00BF407B"/>
    <w:rsid w:val="00BF422D"/>
    <w:rsid w:val="00BF42A5"/>
    <w:rsid w:val="00BF4585"/>
    <w:rsid w:val="00BF4A83"/>
    <w:rsid w:val="00BF4F3F"/>
    <w:rsid w:val="00BF4F81"/>
    <w:rsid w:val="00BF5551"/>
    <w:rsid w:val="00BF5552"/>
    <w:rsid w:val="00BF58D9"/>
    <w:rsid w:val="00BF5C80"/>
    <w:rsid w:val="00BF5FE1"/>
    <w:rsid w:val="00BF664B"/>
    <w:rsid w:val="00BF66BF"/>
    <w:rsid w:val="00BF6DAE"/>
    <w:rsid w:val="00BF701D"/>
    <w:rsid w:val="00BF717D"/>
    <w:rsid w:val="00BF722C"/>
    <w:rsid w:val="00BF724C"/>
    <w:rsid w:val="00BF7484"/>
    <w:rsid w:val="00BF792A"/>
    <w:rsid w:val="00BF7994"/>
    <w:rsid w:val="00BF7AD4"/>
    <w:rsid w:val="00BF7D63"/>
    <w:rsid w:val="00BF7DDF"/>
    <w:rsid w:val="00BF7FA4"/>
    <w:rsid w:val="00C000C9"/>
    <w:rsid w:val="00C0017A"/>
    <w:rsid w:val="00C00482"/>
    <w:rsid w:val="00C0054D"/>
    <w:rsid w:val="00C005AF"/>
    <w:rsid w:val="00C00702"/>
    <w:rsid w:val="00C009F3"/>
    <w:rsid w:val="00C00A9C"/>
    <w:rsid w:val="00C00D99"/>
    <w:rsid w:val="00C00E61"/>
    <w:rsid w:val="00C00F77"/>
    <w:rsid w:val="00C01331"/>
    <w:rsid w:val="00C014EA"/>
    <w:rsid w:val="00C019B7"/>
    <w:rsid w:val="00C01D06"/>
    <w:rsid w:val="00C01E67"/>
    <w:rsid w:val="00C01F42"/>
    <w:rsid w:val="00C02037"/>
    <w:rsid w:val="00C02170"/>
    <w:rsid w:val="00C0265C"/>
    <w:rsid w:val="00C0272F"/>
    <w:rsid w:val="00C0294A"/>
    <w:rsid w:val="00C02B8F"/>
    <w:rsid w:val="00C02DC5"/>
    <w:rsid w:val="00C02EB0"/>
    <w:rsid w:val="00C02EF2"/>
    <w:rsid w:val="00C02F10"/>
    <w:rsid w:val="00C035B3"/>
    <w:rsid w:val="00C03713"/>
    <w:rsid w:val="00C03778"/>
    <w:rsid w:val="00C038A3"/>
    <w:rsid w:val="00C03A8F"/>
    <w:rsid w:val="00C03DAE"/>
    <w:rsid w:val="00C03DCE"/>
    <w:rsid w:val="00C0425D"/>
    <w:rsid w:val="00C0436D"/>
    <w:rsid w:val="00C0440C"/>
    <w:rsid w:val="00C0482D"/>
    <w:rsid w:val="00C04A22"/>
    <w:rsid w:val="00C05690"/>
    <w:rsid w:val="00C05DE6"/>
    <w:rsid w:val="00C05F3C"/>
    <w:rsid w:val="00C0616B"/>
    <w:rsid w:val="00C06236"/>
    <w:rsid w:val="00C062B0"/>
    <w:rsid w:val="00C068B9"/>
    <w:rsid w:val="00C068EC"/>
    <w:rsid w:val="00C06C56"/>
    <w:rsid w:val="00C06D5A"/>
    <w:rsid w:val="00C06F7F"/>
    <w:rsid w:val="00C06F8B"/>
    <w:rsid w:val="00C06FE8"/>
    <w:rsid w:val="00C070CD"/>
    <w:rsid w:val="00C0713D"/>
    <w:rsid w:val="00C07266"/>
    <w:rsid w:val="00C073D0"/>
    <w:rsid w:val="00C0770D"/>
    <w:rsid w:val="00C07926"/>
    <w:rsid w:val="00C079AA"/>
    <w:rsid w:val="00C07BB0"/>
    <w:rsid w:val="00C07BB6"/>
    <w:rsid w:val="00C07C2C"/>
    <w:rsid w:val="00C07DB9"/>
    <w:rsid w:val="00C102EA"/>
    <w:rsid w:val="00C10362"/>
    <w:rsid w:val="00C1044E"/>
    <w:rsid w:val="00C106FE"/>
    <w:rsid w:val="00C10ABD"/>
    <w:rsid w:val="00C10E73"/>
    <w:rsid w:val="00C10F17"/>
    <w:rsid w:val="00C1117A"/>
    <w:rsid w:val="00C112BF"/>
    <w:rsid w:val="00C115A9"/>
    <w:rsid w:val="00C118C4"/>
    <w:rsid w:val="00C1190A"/>
    <w:rsid w:val="00C1190B"/>
    <w:rsid w:val="00C11A03"/>
    <w:rsid w:val="00C11A8C"/>
    <w:rsid w:val="00C11D22"/>
    <w:rsid w:val="00C1222A"/>
    <w:rsid w:val="00C1232E"/>
    <w:rsid w:val="00C1234B"/>
    <w:rsid w:val="00C12A2A"/>
    <w:rsid w:val="00C12DF2"/>
    <w:rsid w:val="00C12E1A"/>
    <w:rsid w:val="00C13481"/>
    <w:rsid w:val="00C1363F"/>
    <w:rsid w:val="00C13714"/>
    <w:rsid w:val="00C139A3"/>
    <w:rsid w:val="00C13AAB"/>
    <w:rsid w:val="00C13C9E"/>
    <w:rsid w:val="00C13F27"/>
    <w:rsid w:val="00C14007"/>
    <w:rsid w:val="00C145D1"/>
    <w:rsid w:val="00C1497F"/>
    <w:rsid w:val="00C14A61"/>
    <w:rsid w:val="00C154E0"/>
    <w:rsid w:val="00C15545"/>
    <w:rsid w:val="00C158A1"/>
    <w:rsid w:val="00C15C27"/>
    <w:rsid w:val="00C15FB4"/>
    <w:rsid w:val="00C160AC"/>
    <w:rsid w:val="00C1640B"/>
    <w:rsid w:val="00C1670C"/>
    <w:rsid w:val="00C169DF"/>
    <w:rsid w:val="00C16B31"/>
    <w:rsid w:val="00C17125"/>
    <w:rsid w:val="00C171B4"/>
    <w:rsid w:val="00C17403"/>
    <w:rsid w:val="00C176C8"/>
    <w:rsid w:val="00C176F2"/>
    <w:rsid w:val="00C1777D"/>
    <w:rsid w:val="00C17BA9"/>
    <w:rsid w:val="00C17CB8"/>
    <w:rsid w:val="00C17F2D"/>
    <w:rsid w:val="00C17F74"/>
    <w:rsid w:val="00C202D4"/>
    <w:rsid w:val="00C20979"/>
    <w:rsid w:val="00C20A78"/>
    <w:rsid w:val="00C2144C"/>
    <w:rsid w:val="00C218B4"/>
    <w:rsid w:val="00C21A46"/>
    <w:rsid w:val="00C21BB8"/>
    <w:rsid w:val="00C21E9D"/>
    <w:rsid w:val="00C21FEE"/>
    <w:rsid w:val="00C2231C"/>
    <w:rsid w:val="00C2256D"/>
    <w:rsid w:val="00C22831"/>
    <w:rsid w:val="00C228BE"/>
    <w:rsid w:val="00C2298A"/>
    <w:rsid w:val="00C22AF6"/>
    <w:rsid w:val="00C22CD6"/>
    <w:rsid w:val="00C22D15"/>
    <w:rsid w:val="00C2356C"/>
    <w:rsid w:val="00C237D8"/>
    <w:rsid w:val="00C23C86"/>
    <w:rsid w:val="00C23EAF"/>
    <w:rsid w:val="00C241F5"/>
    <w:rsid w:val="00C242B6"/>
    <w:rsid w:val="00C24825"/>
    <w:rsid w:val="00C248CB"/>
    <w:rsid w:val="00C249B0"/>
    <w:rsid w:val="00C249F5"/>
    <w:rsid w:val="00C24B96"/>
    <w:rsid w:val="00C24D8F"/>
    <w:rsid w:val="00C259B1"/>
    <w:rsid w:val="00C25D02"/>
    <w:rsid w:val="00C25D48"/>
    <w:rsid w:val="00C25E7F"/>
    <w:rsid w:val="00C26236"/>
    <w:rsid w:val="00C262D8"/>
    <w:rsid w:val="00C26741"/>
    <w:rsid w:val="00C269FB"/>
    <w:rsid w:val="00C26B07"/>
    <w:rsid w:val="00C26CD6"/>
    <w:rsid w:val="00C26F4B"/>
    <w:rsid w:val="00C2700B"/>
    <w:rsid w:val="00C27436"/>
    <w:rsid w:val="00C278C8"/>
    <w:rsid w:val="00C2790B"/>
    <w:rsid w:val="00C27A10"/>
    <w:rsid w:val="00C27C13"/>
    <w:rsid w:val="00C27D27"/>
    <w:rsid w:val="00C30669"/>
    <w:rsid w:val="00C3068A"/>
    <w:rsid w:val="00C307E3"/>
    <w:rsid w:val="00C3092F"/>
    <w:rsid w:val="00C30D72"/>
    <w:rsid w:val="00C30D7C"/>
    <w:rsid w:val="00C313D2"/>
    <w:rsid w:val="00C313E2"/>
    <w:rsid w:val="00C31499"/>
    <w:rsid w:val="00C315A6"/>
    <w:rsid w:val="00C315DD"/>
    <w:rsid w:val="00C315EE"/>
    <w:rsid w:val="00C3181C"/>
    <w:rsid w:val="00C31847"/>
    <w:rsid w:val="00C31A16"/>
    <w:rsid w:val="00C31BA4"/>
    <w:rsid w:val="00C31C9A"/>
    <w:rsid w:val="00C31EEF"/>
    <w:rsid w:val="00C321AC"/>
    <w:rsid w:val="00C3256B"/>
    <w:rsid w:val="00C32A84"/>
    <w:rsid w:val="00C32BF5"/>
    <w:rsid w:val="00C32C7D"/>
    <w:rsid w:val="00C32C81"/>
    <w:rsid w:val="00C32FFF"/>
    <w:rsid w:val="00C33078"/>
    <w:rsid w:val="00C330B1"/>
    <w:rsid w:val="00C332F9"/>
    <w:rsid w:val="00C33601"/>
    <w:rsid w:val="00C3375F"/>
    <w:rsid w:val="00C33B33"/>
    <w:rsid w:val="00C3424E"/>
    <w:rsid w:val="00C34DC8"/>
    <w:rsid w:val="00C34DD0"/>
    <w:rsid w:val="00C354C1"/>
    <w:rsid w:val="00C354D8"/>
    <w:rsid w:val="00C35A88"/>
    <w:rsid w:val="00C35EAD"/>
    <w:rsid w:val="00C35FCD"/>
    <w:rsid w:val="00C362E9"/>
    <w:rsid w:val="00C36610"/>
    <w:rsid w:val="00C367F1"/>
    <w:rsid w:val="00C36A20"/>
    <w:rsid w:val="00C36A27"/>
    <w:rsid w:val="00C3752C"/>
    <w:rsid w:val="00C3767F"/>
    <w:rsid w:val="00C37A2B"/>
    <w:rsid w:val="00C37A62"/>
    <w:rsid w:val="00C37FED"/>
    <w:rsid w:val="00C40676"/>
    <w:rsid w:val="00C40D16"/>
    <w:rsid w:val="00C40EA4"/>
    <w:rsid w:val="00C40F3A"/>
    <w:rsid w:val="00C411B2"/>
    <w:rsid w:val="00C413CB"/>
    <w:rsid w:val="00C414AE"/>
    <w:rsid w:val="00C416D5"/>
    <w:rsid w:val="00C416EE"/>
    <w:rsid w:val="00C41A6C"/>
    <w:rsid w:val="00C41CCE"/>
    <w:rsid w:val="00C41CE3"/>
    <w:rsid w:val="00C41F20"/>
    <w:rsid w:val="00C420D2"/>
    <w:rsid w:val="00C4254A"/>
    <w:rsid w:val="00C4296A"/>
    <w:rsid w:val="00C429C5"/>
    <w:rsid w:val="00C42A2F"/>
    <w:rsid w:val="00C42F13"/>
    <w:rsid w:val="00C42F3D"/>
    <w:rsid w:val="00C42FA0"/>
    <w:rsid w:val="00C431FF"/>
    <w:rsid w:val="00C43482"/>
    <w:rsid w:val="00C4405F"/>
    <w:rsid w:val="00C4456B"/>
    <w:rsid w:val="00C446F7"/>
    <w:rsid w:val="00C44930"/>
    <w:rsid w:val="00C44BF1"/>
    <w:rsid w:val="00C45001"/>
    <w:rsid w:val="00C45212"/>
    <w:rsid w:val="00C4560F"/>
    <w:rsid w:val="00C45800"/>
    <w:rsid w:val="00C4580D"/>
    <w:rsid w:val="00C45AEB"/>
    <w:rsid w:val="00C45EB0"/>
    <w:rsid w:val="00C46497"/>
    <w:rsid w:val="00C464AF"/>
    <w:rsid w:val="00C468CE"/>
    <w:rsid w:val="00C46BBA"/>
    <w:rsid w:val="00C46BC8"/>
    <w:rsid w:val="00C46BCE"/>
    <w:rsid w:val="00C475AE"/>
    <w:rsid w:val="00C47A9E"/>
    <w:rsid w:val="00C47C8F"/>
    <w:rsid w:val="00C47D88"/>
    <w:rsid w:val="00C47E44"/>
    <w:rsid w:val="00C47F79"/>
    <w:rsid w:val="00C50098"/>
    <w:rsid w:val="00C5043C"/>
    <w:rsid w:val="00C50495"/>
    <w:rsid w:val="00C50500"/>
    <w:rsid w:val="00C50664"/>
    <w:rsid w:val="00C50725"/>
    <w:rsid w:val="00C50A98"/>
    <w:rsid w:val="00C50CC3"/>
    <w:rsid w:val="00C50DC1"/>
    <w:rsid w:val="00C50E47"/>
    <w:rsid w:val="00C5109B"/>
    <w:rsid w:val="00C51527"/>
    <w:rsid w:val="00C51959"/>
    <w:rsid w:val="00C5202B"/>
    <w:rsid w:val="00C5205F"/>
    <w:rsid w:val="00C5248B"/>
    <w:rsid w:val="00C52536"/>
    <w:rsid w:val="00C52D4A"/>
    <w:rsid w:val="00C533B4"/>
    <w:rsid w:val="00C53528"/>
    <w:rsid w:val="00C53590"/>
    <w:rsid w:val="00C535CA"/>
    <w:rsid w:val="00C5388C"/>
    <w:rsid w:val="00C53ABD"/>
    <w:rsid w:val="00C54395"/>
    <w:rsid w:val="00C5441A"/>
    <w:rsid w:val="00C54555"/>
    <w:rsid w:val="00C545A8"/>
    <w:rsid w:val="00C548F0"/>
    <w:rsid w:val="00C54C78"/>
    <w:rsid w:val="00C54D7F"/>
    <w:rsid w:val="00C54F36"/>
    <w:rsid w:val="00C55471"/>
    <w:rsid w:val="00C55847"/>
    <w:rsid w:val="00C56387"/>
    <w:rsid w:val="00C563E3"/>
    <w:rsid w:val="00C56809"/>
    <w:rsid w:val="00C568D1"/>
    <w:rsid w:val="00C56903"/>
    <w:rsid w:val="00C56996"/>
    <w:rsid w:val="00C56C99"/>
    <w:rsid w:val="00C57525"/>
    <w:rsid w:val="00C576EA"/>
    <w:rsid w:val="00C57E60"/>
    <w:rsid w:val="00C6041B"/>
    <w:rsid w:val="00C6059F"/>
    <w:rsid w:val="00C60CB0"/>
    <w:rsid w:val="00C60CC5"/>
    <w:rsid w:val="00C60DCE"/>
    <w:rsid w:val="00C61094"/>
    <w:rsid w:val="00C6199F"/>
    <w:rsid w:val="00C619BF"/>
    <w:rsid w:val="00C61DFF"/>
    <w:rsid w:val="00C6210F"/>
    <w:rsid w:val="00C621DB"/>
    <w:rsid w:val="00C62202"/>
    <w:rsid w:val="00C62264"/>
    <w:rsid w:val="00C62348"/>
    <w:rsid w:val="00C62461"/>
    <w:rsid w:val="00C62486"/>
    <w:rsid w:val="00C62567"/>
    <w:rsid w:val="00C62A27"/>
    <w:rsid w:val="00C62B1E"/>
    <w:rsid w:val="00C62B70"/>
    <w:rsid w:val="00C62D3C"/>
    <w:rsid w:val="00C634B5"/>
    <w:rsid w:val="00C63EC8"/>
    <w:rsid w:val="00C6410C"/>
    <w:rsid w:val="00C6413F"/>
    <w:rsid w:val="00C6425D"/>
    <w:rsid w:val="00C6465A"/>
    <w:rsid w:val="00C646AB"/>
    <w:rsid w:val="00C64721"/>
    <w:rsid w:val="00C647EB"/>
    <w:rsid w:val="00C648C0"/>
    <w:rsid w:val="00C6491B"/>
    <w:rsid w:val="00C6493D"/>
    <w:rsid w:val="00C64963"/>
    <w:rsid w:val="00C649CC"/>
    <w:rsid w:val="00C65003"/>
    <w:rsid w:val="00C655A0"/>
    <w:rsid w:val="00C655B4"/>
    <w:rsid w:val="00C655B7"/>
    <w:rsid w:val="00C65698"/>
    <w:rsid w:val="00C6588E"/>
    <w:rsid w:val="00C65D3B"/>
    <w:rsid w:val="00C661AB"/>
    <w:rsid w:val="00C661DA"/>
    <w:rsid w:val="00C6655B"/>
    <w:rsid w:val="00C669BC"/>
    <w:rsid w:val="00C66CCA"/>
    <w:rsid w:val="00C66EB6"/>
    <w:rsid w:val="00C66EBE"/>
    <w:rsid w:val="00C67011"/>
    <w:rsid w:val="00C67347"/>
    <w:rsid w:val="00C673DC"/>
    <w:rsid w:val="00C67A89"/>
    <w:rsid w:val="00C67AFB"/>
    <w:rsid w:val="00C67D0E"/>
    <w:rsid w:val="00C701A6"/>
    <w:rsid w:val="00C70322"/>
    <w:rsid w:val="00C70AD4"/>
    <w:rsid w:val="00C70B26"/>
    <w:rsid w:val="00C70B85"/>
    <w:rsid w:val="00C7125E"/>
    <w:rsid w:val="00C717E6"/>
    <w:rsid w:val="00C71AD2"/>
    <w:rsid w:val="00C71D8E"/>
    <w:rsid w:val="00C71F77"/>
    <w:rsid w:val="00C71F95"/>
    <w:rsid w:val="00C72034"/>
    <w:rsid w:val="00C721B3"/>
    <w:rsid w:val="00C72457"/>
    <w:rsid w:val="00C72872"/>
    <w:rsid w:val="00C72951"/>
    <w:rsid w:val="00C72ABB"/>
    <w:rsid w:val="00C72B8E"/>
    <w:rsid w:val="00C72B9F"/>
    <w:rsid w:val="00C72C36"/>
    <w:rsid w:val="00C734A4"/>
    <w:rsid w:val="00C741C1"/>
    <w:rsid w:val="00C74757"/>
    <w:rsid w:val="00C74CBB"/>
    <w:rsid w:val="00C74DEF"/>
    <w:rsid w:val="00C75096"/>
    <w:rsid w:val="00C75170"/>
    <w:rsid w:val="00C751A9"/>
    <w:rsid w:val="00C756AB"/>
    <w:rsid w:val="00C7587E"/>
    <w:rsid w:val="00C75CE2"/>
    <w:rsid w:val="00C7621A"/>
    <w:rsid w:val="00C762B9"/>
    <w:rsid w:val="00C7675A"/>
    <w:rsid w:val="00C76880"/>
    <w:rsid w:val="00C76AD4"/>
    <w:rsid w:val="00C76AF5"/>
    <w:rsid w:val="00C76C22"/>
    <w:rsid w:val="00C76E10"/>
    <w:rsid w:val="00C771D1"/>
    <w:rsid w:val="00C772AD"/>
    <w:rsid w:val="00C7731E"/>
    <w:rsid w:val="00C773C0"/>
    <w:rsid w:val="00C777CE"/>
    <w:rsid w:val="00C778A7"/>
    <w:rsid w:val="00C77C75"/>
    <w:rsid w:val="00C77DC9"/>
    <w:rsid w:val="00C80333"/>
    <w:rsid w:val="00C80443"/>
    <w:rsid w:val="00C80680"/>
    <w:rsid w:val="00C80A59"/>
    <w:rsid w:val="00C80F5B"/>
    <w:rsid w:val="00C810D2"/>
    <w:rsid w:val="00C81553"/>
    <w:rsid w:val="00C8164D"/>
    <w:rsid w:val="00C81A30"/>
    <w:rsid w:val="00C81ACE"/>
    <w:rsid w:val="00C81B27"/>
    <w:rsid w:val="00C81C00"/>
    <w:rsid w:val="00C81F73"/>
    <w:rsid w:val="00C820D0"/>
    <w:rsid w:val="00C82924"/>
    <w:rsid w:val="00C82947"/>
    <w:rsid w:val="00C82BCB"/>
    <w:rsid w:val="00C82D3F"/>
    <w:rsid w:val="00C82DE6"/>
    <w:rsid w:val="00C835BA"/>
    <w:rsid w:val="00C8371D"/>
    <w:rsid w:val="00C8379B"/>
    <w:rsid w:val="00C83C9C"/>
    <w:rsid w:val="00C8485A"/>
    <w:rsid w:val="00C8488C"/>
    <w:rsid w:val="00C84B8C"/>
    <w:rsid w:val="00C84BFB"/>
    <w:rsid w:val="00C85330"/>
    <w:rsid w:val="00C853C0"/>
    <w:rsid w:val="00C85766"/>
    <w:rsid w:val="00C85892"/>
    <w:rsid w:val="00C85AA2"/>
    <w:rsid w:val="00C85B26"/>
    <w:rsid w:val="00C85FC4"/>
    <w:rsid w:val="00C862DF"/>
    <w:rsid w:val="00C8632E"/>
    <w:rsid w:val="00C8634E"/>
    <w:rsid w:val="00C865ED"/>
    <w:rsid w:val="00C8665F"/>
    <w:rsid w:val="00C86943"/>
    <w:rsid w:val="00C869B2"/>
    <w:rsid w:val="00C86AB5"/>
    <w:rsid w:val="00C86ABD"/>
    <w:rsid w:val="00C86D0A"/>
    <w:rsid w:val="00C86F6E"/>
    <w:rsid w:val="00C86F7E"/>
    <w:rsid w:val="00C86FB1"/>
    <w:rsid w:val="00C87220"/>
    <w:rsid w:val="00C87528"/>
    <w:rsid w:val="00C879E6"/>
    <w:rsid w:val="00C87B7D"/>
    <w:rsid w:val="00C87C12"/>
    <w:rsid w:val="00C87F5C"/>
    <w:rsid w:val="00C904A3"/>
    <w:rsid w:val="00C90DF8"/>
    <w:rsid w:val="00C91240"/>
    <w:rsid w:val="00C912F0"/>
    <w:rsid w:val="00C91857"/>
    <w:rsid w:val="00C91944"/>
    <w:rsid w:val="00C91A23"/>
    <w:rsid w:val="00C91C32"/>
    <w:rsid w:val="00C91D16"/>
    <w:rsid w:val="00C91D59"/>
    <w:rsid w:val="00C91D6D"/>
    <w:rsid w:val="00C91DBE"/>
    <w:rsid w:val="00C925B9"/>
    <w:rsid w:val="00C92D55"/>
    <w:rsid w:val="00C92F82"/>
    <w:rsid w:val="00C930CA"/>
    <w:rsid w:val="00C9344D"/>
    <w:rsid w:val="00C93BE7"/>
    <w:rsid w:val="00C93C09"/>
    <w:rsid w:val="00C93FD4"/>
    <w:rsid w:val="00C940AE"/>
    <w:rsid w:val="00C941E6"/>
    <w:rsid w:val="00C94588"/>
    <w:rsid w:val="00C95022"/>
    <w:rsid w:val="00C950B4"/>
    <w:rsid w:val="00C95146"/>
    <w:rsid w:val="00C956E3"/>
    <w:rsid w:val="00C95818"/>
    <w:rsid w:val="00C958EE"/>
    <w:rsid w:val="00C95BC1"/>
    <w:rsid w:val="00C95E3F"/>
    <w:rsid w:val="00C9620E"/>
    <w:rsid w:val="00C9661A"/>
    <w:rsid w:val="00C96A09"/>
    <w:rsid w:val="00C96AA0"/>
    <w:rsid w:val="00C96C35"/>
    <w:rsid w:val="00C96DBC"/>
    <w:rsid w:val="00C96E1B"/>
    <w:rsid w:val="00C971BB"/>
    <w:rsid w:val="00C9739F"/>
    <w:rsid w:val="00C97B4B"/>
    <w:rsid w:val="00C97CE0"/>
    <w:rsid w:val="00C97D33"/>
    <w:rsid w:val="00C97ECB"/>
    <w:rsid w:val="00C97F7B"/>
    <w:rsid w:val="00CA05F5"/>
    <w:rsid w:val="00CA10E7"/>
    <w:rsid w:val="00CA1451"/>
    <w:rsid w:val="00CA147D"/>
    <w:rsid w:val="00CA1645"/>
    <w:rsid w:val="00CA19F3"/>
    <w:rsid w:val="00CA19FD"/>
    <w:rsid w:val="00CA1A61"/>
    <w:rsid w:val="00CA1A7F"/>
    <w:rsid w:val="00CA1B06"/>
    <w:rsid w:val="00CA1E12"/>
    <w:rsid w:val="00CA1E2E"/>
    <w:rsid w:val="00CA1E70"/>
    <w:rsid w:val="00CA1F96"/>
    <w:rsid w:val="00CA1FBB"/>
    <w:rsid w:val="00CA26BF"/>
    <w:rsid w:val="00CA2753"/>
    <w:rsid w:val="00CA2A14"/>
    <w:rsid w:val="00CA2D76"/>
    <w:rsid w:val="00CA3062"/>
    <w:rsid w:val="00CA30FE"/>
    <w:rsid w:val="00CA382F"/>
    <w:rsid w:val="00CA38D2"/>
    <w:rsid w:val="00CA3AD1"/>
    <w:rsid w:val="00CA3B1A"/>
    <w:rsid w:val="00CA3B3F"/>
    <w:rsid w:val="00CA3B66"/>
    <w:rsid w:val="00CA3DBA"/>
    <w:rsid w:val="00CA4304"/>
    <w:rsid w:val="00CA4894"/>
    <w:rsid w:val="00CA4A23"/>
    <w:rsid w:val="00CA4B92"/>
    <w:rsid w:val="00CA4DBC"/>
    <w:rsid w:val="00CA4E4E"/>
    <w:rsid w:val="00CA4F0A"/>
    <w:rsid w:val="00CA56F9"/>
    <w:rsid w:val="00CA5914"/>
    <w:rsid w:val="00CA5C80"/>
    <w:rsid w:val="00CA5CEC"/>
    <w:rsid w:val="00CA5DD1"/>
    <w:rsid w:val="00CA6076"/>
    <w:rsid w:val="00CA60E7"/>
    <w:rsid w:val="00CA6403"/>
    <w:rsid w:val="00CA68F6"/>
    <w:rsid w:val="00CA6F4A"/>
    <w:rsid w:val="00CA73F3"/>
    <w:rsid w:val="00CA74C8"/>
    <w:rsid w:val="00CA7532"/>
    <w:rsid w:val="00CA7782"/>
    <w:rsid w:val="00CA779B"/>
    <w:rsid w:val="00CA7896"/>
    <w:rsid w:val="00CA7D45"/>
    <w:rsid w:val="00CB01AC"/>
    <w:rsid w:val="00CB01FC"/>
    <w:rsid w:val="00CB027A"/>
    <w:rsid w:val="00CB0482"/>
    <w:rsid w:val="00CB059B"/>
    <w:rsid w:val="00CB070D"/>
    <w:rsid w:val="00CB0EA0"/>
    <w:rsid w:val="00CB0F30"/>
    <w:rsid w:val="00CB12E4"/>
    <w:rsid w:val="00CB1871"/>
    <w:rsid w:val="00CB18C6"/>
    <w:rsid w:val="00CB1C09"/>
    <w:rsid w:val="00CB1D43"/>
    <w:rsid w:val="00CB1F65"/>
    <w:rsid w:val="00CB264C"/>
    <w:rsid w:val="00CB2BB0"/>
    <w:rsid w:val="00CB2BC8"/>
    <w:rsid w:val="00CB312F"/>
    <w:rsid w:val="00CB3399"/>
    <w:rsid w:val="00CB3C07"/>
    <w:rsid w:val="00CB3C72"/>
    <w:rsid w:val="00CB40F7"/>
    <w:rsid w:val="00CB41E9"/>
    <w:rsid w:val="00CB450A"/>
    <w:rsid w:val="00CB461B"/>
    <w:rsid w:val="00CB4648"/>
    <w:rsid w:val="00CB4803"/>
    <w:rsid w:val="00CB4809"/>
    <w:rsid w:val="00CB481B"/>
    <w:rsid w:val="00CB4B6D"/>
    <w:rsid w:val="00CB4E0F"/>
    <w:rsid w:val="00CB5025"/>
    <w:rsid w:val="00CB5317"/>
    <w:rsid w:val="00CB541B"/>
    <w:rsid w:val="00CB54EF"/>
    <w:rsid w:val="00CB56D4"/>
    <w:rsid w:val="00CB5B6A"/>
    <w:rsid w:val="00CB5B93"/>
    <w:rsid w:val="00CB5C84"/>
    <w:rsid w:val="00CB5D44"/>
    <w:rsid w:val="00CB5DD7"/>
    <w:rsid w:val="00CB6099"/>
    <w:rsid w:val="00CB6135"/>
    <w:rsid w:val="00CB6840"/>
    <w:rsid w:val="00CB6898"/>
    <w:rsid w:val="00CB6DD1"/>
    <w:rsid w:val="00CB6EB0"/>
    <w:rsid w:val="00CB724F"/>
    <w:rsid w:val="00CB7A28"/>
    <w:rsid w:val="00CB7B6B"/>
    <w:rsid w:val="00CB7C16"/>
    <w:rsid w:val="00CB7D6F"/>
    <w:rsid w:val="00CC0135"/>
    <w:rsid w:val="00CC0149"/>
    <w:rsid w:val="00CC017F"/>
    <w:rsid w:val="00CC0844"/>
    <w:rsid w:val="00CC0C69"/>
    <w:rsid w:val="00CC0CB5"/>
    <w:rsid w:val="00CC0CCD"/>
    <w:rsid w:val="00CC114D"/>
    <w:rsid w:val="00CC13C2"/>
    <w:rsid w:val="00CC1677"/>
    <w:rsid w:val="00CC1A41"/>
    <w:rsid w:val="00CC1AD5"/>
    <w:rsid w:val="00CC1BB8"/>
    <w:rsid w:val="00CC2005"/>
    <w:rsid w:val="00CC2180"/>
    <w:rsid w:val="00CC279D"/>
    <w:rsid w:val="00CC2F2A"/>
    <w:rsid w:val="00CC2F65"/>
    <w:rsid w:val="00CC31BE"/>
    <w:rsid w:val="00CC3399"/>
    <w:rsid w:val="00CC3BEE"/>
    <w:rsid w:val="00CC3F27"/>
    <w:rsid w:val="00CC3F7C"/>
    <w:rsid w:val="00CC44DC"/>
    <w:rsid w:val="00CC4523"/>
    <w:rsid w:val="00CC46DB"/>
    <w:rsid w:val="00CC471A"/>
    <w:rsid w:val="00CC48C3"/>
    <w:rsid w:val="00CC4B1C"/>
    <w:rsid w:val="00CC4C14"/>
    <w:rsid w:val="00CC4C81"/>
    <w:rsid w:val="00CC4D3D"/>
    <w:rsid w:val="00CC513A"/>
    <w:rsid w:val="00CC51C4"/>
    <w:rsid w:val="00CC54E0"/>
    <w:rsid w:val="00CC5594"/>
    <w:rsid w:val="00CC55B3"/>
    <w:rsid w:val="00CC58CB"/>
    <w:rsid w:val="00CC663D"/>
    <w:rsid w:val="00CC66E5"/>
    <w:rsid w:val="00CC6A71"/>
    <w:rsid w:val="00CC6E83"/>
    <w:rsid w:val="00CC735F"/>
    <w:rsid w:val="00CC7379"/>
    <w:rsid w:val="00CC78B6"/>
    <w:rsid w:val="00CC7A57"/>
    <w:rsid w:val="00CC7B95"/>
    <w:rsid w:val="00CC7CDB"/>
    <w:rsid w:val="00CC7E0C"/>
    <w:rsid w:val="00CD0B12"/>
    <w:rsid w:val="00CD0F94"/>
    <w:rsid w:val="00CD1970"/>
    <w:rsid w:val="00CD1BD8"/>
    <w:rsid w:val="00CD1DA0"/>
    <w:rsid w:val="00CD1ED0"/>
    <w:rsid w:val="00CD2102"/>
    <w:rsid w:val="00CD23B0"/>
    <w:rsid w:val="00CD24AF"/>
    <w:rsid w:val="00CD2626"/>
    <w:rsid w:val="00CD2AAE"/>
    <w:rsid w:val="00CD2C6D"/>
    <w:rsid w:val="00CD2D85"/>
    <w:rsid w:val="00CD2D8E"/>
    <w:rsid w:val="00CD3060"/>
    <w:rsid w:val="00CD3232"/>
    <w:rsid w:val="00CD3BDD"/>
    <w:rsid w:val="00CD3EF3"/>
    <w:rsid w:val="00CD41D8"/>
    <w:rsid w:val="00CD4217"/>
    <w:rsid w:val="00CD426A"/>
    <w:rsid w:val="00CD4B0F"/>
    <w:rsid w:val="00CD4B70"/>
    <w:rsid w:val="00CD4DBC"/>
    <w:rsid w:val="00CD4E9F"/>
    <w:rsid w:val="00CD4F98"/>
    <w:rsid w:val="00CD54CD"/>
    <w:rsid w:val="00CD5D02"/>
    <w:rsid w:val="00CD5F13"/>
    <w:rsid w:val="00CD5FB3"/>
    <w:rsid w:val="00CD6023"/>
    <w:rsid w:val="00CD6038"/>
    <w:rsid w:val="00CD6259"/>
    <w:rsid w:val="00CD6444"/>
    <w:rsid w:val="00CD69DF"/>
    <w:rsid w:val="00CD6A46"/>
    <w:rsid w:val="00CD6AB9"/>
    <w:rsid w:val="00CD6BC3"/>
    <w:rsid w:val="00CD6DE1"/>
    <w:rsid w:val="00CD6EBA"/>
    <w:rsid w:val="00CD7079"/>
    <w:rsid w:val="00CD71C2"/>
    <w:rsid w:val="00CD729C"/>
    <w:rsid w:val="00CD754B"/>
    <w:rsid w:val="00CD7DED"/>
    <w:rsid w:val="00CE04AD"/>
    <w:rsid w:val="00CE059B"/>
    <w:rsid w:val="00CE07BF"/>
    <w:rsid w:val="00CE0BEF"/>
    <w:rsid w:val="00CE15BE"/>
    <w:rsid w:val="00CE16DF"/>
    <w:rsid w:val="00CE18FA"/>
    <w:rsid w:val="00CE1C79"/>
    <w:rsid w:val="00CE1DF4"/>
    <w:rsid w:val="00CE1EB6"/>
    <w:rsid w:val="00CE1FB1"/>
    <w:rsid w:val="00CE210C"/>
    <w:rsid w:val="00CE23F2"/>
    <w:rsid w:val="00CE2A46"/>
    <w:rsid w:val="00CE2B41"/>
    <w:rsid w:val="00CE2C4F"/>
    <w:rsid w:val="00CE2E74"/>
    <w:rsid w:val="00CE2E9B"/>
    <w:rsid w:val="00CE35F5"/>
    <w:rsid w:val="00CE3BB7"/>
    <w:rsid w:val="00CE403F"/>
    <w:rsid w:val="00CE4087"/>
    <w:rsid w:val="00CE45D8"/>
    <w:rsid w:val="00CE4992"/>
    <w:rsid w:val="00CE4D0C"/>
    <w:rsid w:val="00CE4F24"/>
    <w:rsid w:val="00CE510B"/>
    <w:rsid w:val="00CE536B"/>
    <w:rsid w:val="00CE5AB7"/>
    <w:rsid w:val="00CE5CD5"/>
    <w:rsid w:val="00CE5E52"/>
    <w:rsid w:val="00CE62B0"/>
    <w:rsid w:val="00CE6504"/>
    <w:rsid w:val="00CE662D"/>
    <w:rsid w:val="00CE67D8"/>
    <w:rsid w:val="00CE68BF"/>
    <w:rsid w:val="00CE6959"/>
    <w:rsid w:val="00CE6A04"/>
    <w:rsid w:val="00CE6B19"/>
    <w:rsid w:val="00CE6B92"/>
    <w:rsid w:val="00CE6E71"/>
    <w:rsid w:val="00CE6EE9"/>
    <w:rsid w:val="00CE7362"/>
    <w:rsid w:val="00CE778E"/>
    <w:rsid w:val="00CE7809"/>
    <w:rsid w:val="00CE7848"/>
    <w:rsid w:val="00CE788A"/>
    <w:rsid w:val="00CE7B6A"/>
    <w:rsid w:val="00CE7C72"/>
    <w:rsid w:val="00CE7EFD"/>
    <w:rsid w:val="00CF00E7"/>
    <w:rsid w:val="00CF021E"/>
    <w:rsid w:val="00CF059B"/>
    <w:rsid w:val="00CF06D5"/>
    <w:rsid w:val="00CF1345"/>
    <w:rsid w:val="00CF16F9"/>
    <w:rsid w:val="00CF18E1"/>
    <w:rsid w:val="00CF1D20"/>
    <w:rsid w:val="00CF1E33"/>
    <w:rsid w:val="00CF210F"/>
    <w:rsid w:val="00CF2284"/>
    <w:rsid w:val="00CF2335"/>
    <w:rsid w:val="00CF2415"/>
    <w:rsid w:val="00CF2945"/>
    <w:rsid w:val="00CF29C3"/>
    <w:rsid w:val="00CF2CEC"/>
    <w:rsid w:val="00CF2DBD"/>
    <w:rsid w:val="00CF2FF2"/>
    <w:rsid w:val="00CF341F"/>
    <w:rsid w:val="00CF367F"/>
    <w:rsid w:val="00CF3BDD"/>
    <w:rsid w:val="00CF3BF7"/>
    <w:rsid w:val="00CF3D74"/>
    <w:rsid w:val="00CF4124"/>
    <w:rsid w:val="00CF44AF"/>
    <w:rsid w:val="00CF49AE"/>
    <w:rsid w:val="00CF55F6"/>
    <w:rsid w:val="00CF5638"/>
    <w:rsid w:val="00CF5BE4"/>
    <w:rsid w:val="00CF5CBB"/>
    <w:rsid w:val="00CF5DC1"/>
    <w:rsid w:val="00CF626D"/>
    <w:rsid w:val="00CF6379"/>
    <w:rsid w:val="00CF6796"/>
    <w:rsid w:val="00CF6B8C"/>
    <w:rsid w:val="00CF6CC9"/>
    <w:rsid w:val="00CF6D87"/>
    <w:rsid w:val="00CF7522"/>
    <w:rsid w:val="00CF75AE"/>
    <w:rsid w:val="00CF77EA"/>
    <w:rsid w:val="00CF7C51"/>
    <w:rsid w:val="00CF7C6E"/>
    <w:rsid w:val="00D0021B"/>
    <w:rsid w:val="00D0039E"/>
    <w:rsid w:val="00D0060A"/>
    <w:rsid w:val="00D0086D"/>
    <w:rsid w:val="00D00D39"/>
    <w:rsid w:val="00D00D62"/>
    <w:rsid w:val="00D00E42"/>
    <w:rsid w:val="00D00EE8"/>
    <w:rsid w:val="00D00F28"/>
    <w:rsid w:val="00D00FF0"/>
    <w:rsid w:val="00D01368"/>
    <w:rsid w:val="00D01607"/>
    <w:rsid w:val="00D01782"/>
    <w:rsid w:val="00D01884"/>
    <w:rsid w:val="00D01B4F"/>
    <w:rsid w:val="00D01C66"/>
    <w:rsid w:val="00D01CC6"/>
    <w:rsid w:val="00D01E51"/>
    <w:rsid w:val="00D02153"/>
    <w:rsid w:val="00D02682"/>
    <w:rsid w:val="00D026C1"/>
    <w:rsid w:val="00D0274A"/>
    <w:rsid w:val="00D0323A"/>
    <w:rsid w:val="00D03386"/>
    <w:rsid w:val="00D033D9"/>
    <w:rsid w:val="00D03808"/>
    <w:rsid w:val="00D03A57"/>
    <w:rsid w:val="00D03AD1"/>
    <w:rsid w:val="00D03B56"/>
    <w:rsid w:val="00D03BA5"/>
    <w:rsid w:val="00D03C7F"/>
    <w:rsid w:val="00D042A6"/>
    <w:rsid w:val="00D042AA"/>
    <w:rsid w:val="00D0430C"/>
    <w:rsid w:val="00D04D0B"/>
    <w:rsid w:val="00D04D1C"/>
    <w:rsid w:val="00D0547F"/>
    <w:rsid w:val="00D058F2"/>
    <w:rsid w:val="00D05B10"/>
    <w:rsid w:val="00D05BD3"/>
    <w:rsid w:val="00D0608C"/>
    <w:rsid w:val="00D061E6"/>
    <w:rsid w:val="00D06428"/>
    <w:rsid w:val="00D06439"/>
    <w:rsid w:val="00D066C8"/>
    <w:rsid w:val="00D067C5"/>
    <w:rsid w:val="00D069C5"/>
    <w:rsid w:val="00D06C9C"/>
    <w:rsid w:val="00D06F38"/>
    <w:rsid w:val="00D06F46"/>
    <w:rsid w:val="00D06F5E"/>
    <w:rsid w:val="00D07141"/>
    <w:rsid w:val="00D10289"/>
    <w:rsid w:val="00D1049C"/>
    <w:rsid w:val="00D104BC"/>
    <w:rsid w:val="00D10525"/>
    <w:rsid w:val="00D105BD"/>
    <w:rsid w:val="00D1079C"/>
    <w:rsid w:val="00D107ED"/>
    <w:rsid w:val="00D10CCB"/>
    <w:rsid w:val="00D10D32"/>
    <w:rsid w:val="00D11036"/>
    <w:rsid w:val="00D110F9"/>
    <w:rsid w:val="00D112E4"/>
    <w:rsid w:val="00D1157C"/>
    <w:rsid w:val="00D11B38"/>
    <w:rsid w:val="00D11D7E"/>
    <w:rsid w:val="00D11EC9"/>
    <w:rsid w:val="00D11F18"/>
    <w:rsid w:val="00D12145"/>
    <w:rsid w:val="00D121A1"/>
    <w:rsid w:val="00D12296"/>
    <w:rsid w:val="00D12B07"/>
    <w:rsid w:val="00D13047"/>
    <w:rsid w:val="00D13928"/>
    <w:rsid w:val="00D13AED"/>
    <w:rsid w:val="00D13B9F"/>
    <w:rsid w:val="00D13D95"/>
    <w:rsid w:val="00D1422C"/>
    <w:rsid w:val="00D14296"/>
    <w:rsid w:val="00D14392"/>
    <w:rsid w:val="00D14591"/>
    <w:rsid w:val="00D14695"/>
    <w:rsid w:val="00D14B07"/>
    <w:rsid w:val="00D14C50"/>
    <w:rsid w:val="00D14FDA"/>
    <w:rsid w:val="00D1527C"/>
    <w:rsid w:val="00D1541A"/>
    <w:rsid w:val="00D156B5"/>
    <w:rsid w:val="00D1580B"/>
    <w:rsid w:val="00D15CEA"/>
    <w:rsid w:val="00D15D4A"/>
    <w:rsid w:val="00D1604B"/>
    <w:rsid w:val="00D163AD"/>
    <w:rsid w:val="00D165E4"/>
    <w:rsid w:val="00D168CA"/>
    <w:rsid w:val="00D16AAB"/>
    <w:rsid w:val="00D16B3D"/>
    <w:rsid w:val="00D16B52"/>
    <w:rsid w:val="00D16FCB"/>
    <w:rsid w:val="00D17368"/>
    <w:rsid w:val="00D17458"/>
    <w:rsid w:val="00D17523"/>
    <w:rsid w:val="00D176B4"/>
    <w:rsid w:val="00D17707"/>
    <w:rsid w:val="00D17A9B"/>
    <w:rsid w:val="00D17F22"/>
    <w:rsid w:val="00D20175"/>
    <w:rsid w:val="00D204A9"/>
    <w:rsid w:val="00D204D2"/>
    <w:rsid w:val="00D20C28"/>
    <w:rsid w:val="00D211CF"/>
    <w:rsid w:val="00D211E7"/>
    <w:rsid w:val="00D215EF"/>
    <w:rsid w:val="00D216E4"/>
    <w:rsid w:val="00D217B2"/>
    <w:rsid w:val="00D221EE"/>
    <w:rsid w:val="00D2221D"/>
    <w:rsid w:val="00D2295D"/>
    <w:rsid w:val="00D229BD"/>
    <w:rsid w:val="00D22AA4"/>
    <w:rsid w:val="00D22B15"/>
    <w:rsid w:val="00D22BB4"/>
    <w:rsid w:val="00D22C7B"/>
    <w:rsid w:val="00D22F22"/>
    <w:rsid w:val="00D232F9"/>
    <w:rsid w:val="00D2368F"/>
    <w:rsid w:val="00D23A98"/>
    <w:rsid w:val="00D23B84"/>
    <w:rsid w:val="00D23E21"/>
    <w:rsid w:val="00D24022"/>
    <w:rsid w:val="00D24275"/>
    <w:rsid w:val="00D24329"/>
    <w:rsid w:val="00D2439B"/>
    <w:rsid w:val="00D24491"/>
    <w:rsid w:val="00D244FC"/>
    <w:rsid w:val="00D24803"/>
    <w:rsid w:val="00D24F90"/>
    <w:rsid w:val="00D25485"/>
    <w:rsid w:val="00D259CB"/>
    <w:rsid w:val="00D259D6"/>
    <w:rsid w:val="00D25B0D"/>
    <w:rsid w:val="00D25B0E"/>
    <w:rsid w:val="00D26023"/>
    <w:rsid w:val="00D26240"/>
    <w:rsid w:val="00D26319"/>
    <w:rsid w:val="00D266E1"/>
    <w:rsid w:val="00D26842"/>
    <w:rsid w:val="00D26B15"/>
    <w:rsid w:val="00D26B8E"/>
    <w:rsid w:val="00D26C6F"/>
    <w:rsid w:val="00D26D29"/>
    <w:rsid w:val="00D27132"/>
    <w:rsid w:val="00D272EF"/>
    <w:rsid w:val="00D27778"/>
    <w:rsid w:val="00D27946"/>
    <w:rsid w:val="00D27A1A"/>
    <w:rsid w:val="00D27B01"/>
    <w:rsid w:val="00D27C2B"/>
    <w:rsid w:val="00D27D2A"/>
    <w:rsid w:val="00D27D78"/>
    <w:rsid w:val="00D27D99"/>
    <w:rsid w:val="00D300BF"/>
    <w:rsid w:val="00D3040B"/>
    <w:rsid w:val="00D3052B"/>
    <w:rsid w:val="00D308C7"/>
    <w:rsid w:val="00D30911"/>
    <w:rsid w:val="00D30B85"/>
    <w:rsid w:val="00D30C13"/>
    <w:rsid w:val="00D30E6C"/>
    <w:rsid w:val="00D310D1"/>
    <w:rsid w:val="00D31245"/>
    <w:rsid w:val="00D31395"/>
    <w:rsid w:val="00D315BC"/>
    <w:rsid w:val="00D317DE"/>
    <w:rsid w:val="00D31DB6"/>
    <w:rsid w:val="00D3202C"/>
    <w:rsid w:val="00D32432"/>
    <w:rsid w:val="00D32494"/>
    <w:rsid w:val="00D3258D"/>
    <w:rsid w:val="00D32974"/>
    <w:rsid w:val="00D32BD4"/>
    <w:rsid w:val="00D32CDE"/>
    <w:rsid w:val="00D32DC6"/>
    <w:rsid w:val="00D33212"/>
    <w:rsid w:val="00D33386"/>
    <w:rsid w:val="00D333C1"/>
    <w:rsid w:val="00D3381A"/>
    <w:rsid w:val="00D339BB"/>
    <w:rsid w:val="00D34024"/>
    <w:rsid w:val="00D3404D"/>
    <w:rsid w:val="00D340C8"/>
    <w:rsid w:val="00D34237"/>
    <w:rsid w:val="00D348FA"/>
    <w:rsid w:val="00D34B13"/>
    <w:rsid w:val="00D34B9D"/>
    <w:rsid w:val="00D35133"/>
    <w:rsid w:val="00D351B8"/>
    <w:rsid w:val="00D352B5"/>
    <w:rsid w:val="00D353E5"/>
    <w:rsid w:val="00D35AEA"/>
    <w:rsid w:val="00D36121"/>
    <w:rsid w:val="00D36628"/>
    <w:rsid w:val="00D36830"/>
    <w:rsid w:val="00D3693F"/>
    <w:rsid w:val="00D36AC0"/>
    <w:rsid w:val="00D36BAA"/>
    <w:rsid w:val="00D36D7A"/>
    <w:rsid w:val="00D36EF2"/>
    <w:rsid w:val="00D36EF5"/>
    <w:rsid w:val="00D37022"/>
    <w:rsid w:val="00D37645"/>
    <w:rsid w:val="00D376E0"/>
    <w:rsid w:val="00D37729"/>
    <w:rsid w:val="00D37AF6"/>
    <w:rsid w:val="00D40470"/>
    <w:rsid w:val="00D40545"/>
    <w:rsid w:val="00D406B1"/>
    <w:rsid w:val="00D40B7E"/>
    <w:rsid w:val="00D40D16"/>
    <w:rsid w:val="00D40D1D"/>
    <w:rsid w:val="00D40E79"/>
    <w:rsid w:val="00D41127"/>
    <w:rsid w:val="00D41302"/>
    <w:rsid w:val="00D41399"/>
    <w:rsid w:val="00D413F8"/>
    <w:rsid w:val="00D414D9"/>
    <w:rsid w:val="00D41E78"/>
    <w:rsid w:val="00D4205E"/>
    <w:rsid w:val="00D42103"/>
    <w:rsid w:val="00D42129"/>
    <w:rsid w:val="00D421FD"/>
    <w:rsid w:val="00D42250"/>
    <w:rsid w:val="00D42AE3"/>
    <w:rsid w:val="00D42CAD"/>
    <w:rsid w:val="00D42EB5"/>
    <w:rsid w:val="00D43480"/>
    <w:rsid w:val="00D44145"/>
    <w:rsid w:val="00D44306"/>
    <w:rsid w:val="00D44663"/>
    <w:rsid w:val="00D44880"/>
    <w:rsid w:val="00D44884"/>
    <w:rsid w:val="00D44A20"/>
    <w:rsid w:val="00D44B35"/>
    <w:rsid w:val="00D44F6A"/>
    <w:rsid w:val="00D45129"/>
    <w:rsid w:val="00D452B5"/>
    <w:rsid w:val="00D45589"/>
    <w:rsid w:val="00D4564E"/>
    <w:rsid w:val="00D4569E"/>
    <w:rsid w:val="00D45715"/>
    <w:rsid w:val="00D45991"/>
    <w:rsid w:val="00D45AD3"/>
    <w:rsid w:val="00D45C05"/>
    <w:rsid w:val="00D45CF9"/>
    <w:rsid w:val="00D45D3E"/>
    <w:rsid w:val="00D46139"/>
    <w:rsid w:val="00D461AF"/>
    <w:rsid w:val="00D4652F"/>
    <w:rsid w:val="00D4665E"/>
    <w:rsid w:val="00D471A1"/>
    <w:rsid w:val="00D472D3"/>
    <w:rsid w:val="00D4747A"/>
    <w:rsid w:val="00D47639"/>
    <w:rsid w:val="00D47683"/>
    <w:rsid w:val="00D47685"/>
    <w:rsid w:val="00D47757"/>
    <w:rsid w:val="00D47B95"/>
    <w:rsid w:val="00D47BEB"/>
    <w:rsid w:val="00D47DBD"/>
    <w:rsid w:val="00D47E55"/>
    <w:rsid w:val="00D50056"/>
    <w:rsid w:val="00D504C0"/>
    <w:rsid w:val="00D50863"/>
    <w:rsid w:val="00D50969"/>
    <w:rsid w:val="00D50C6A"/>
    <w:rsid w:val="00D50CB2"/>
    <w:rsid w:val="00D50FBA"/>
    <w:rsid w:val="00D50FF2"/>
    <w:rsid w:val="00D51196"/>
    <w:rsid w:val="00D515DC"/>
    <w:rsid w:val="00D51BC5"/>
    <w:rsid w:val="00D51D01"/>
    <w:rsid w:val="00D51F38"/>
    <w:rsid w:val="00D52125"/>
    <w:rsid w:val="00D52288"/>
    <w:rsid w:val="00D5288C"/>
    <w:rsid w:val="00D52891"/>
    <w:rsid w:val="00D5296B"/>
    <w:rsid w:val="00D52A30"/>
    <w:rsid w:val="00D5301B"/>
    <w:rsid w:val="00D53858"/>
    <w:rsid w:val="00D539F3"/>
    <w:rsid w:val="00D53C1E"/>
    <w:rsid w:val="00D54093"/>
    <w:rsid w:val="00D5409F"/>
    <w:rsid w:val="00D540E4"/>
    <w:rsid w:val="00D541F6"/>
    <w:rsid w:val="00D54219"/>
    <w:rsid w:val="00D543B2"/>
    <w:rsid w:val="00D54446"/>
    <w:rsid w:val="00D54859"/>
    <w:rsid w:val="00D54C12"/>
    <w:rsid w:val="00D54C7D"/>
    <w:rsid w:val="00D54FFE"/>
    <w:rsid w:val="00D55544"/>
    <w:rsid w:val="00D55B51"/>
    <w:rsid w:val="00D55C22"/>
    <w:rsid w:val="00D55FAB"/>
    <w:rsid w:val="00D5618F"/>
    <w:rsid w:val="00D5619B"/>
    <w:rsid w:val="00D5686E"/>
    <w:rsid w:val="00D568FF"/>
    <w:rsid w:val="00D56A37"/>
    <w:rsid w:val="00D56CB7"/>
    <w:rsid w:val="00D56D46"/>
    <w:rsid w:val="00D56EF4"/>
    <w:rsid w:val="00D570F1"/>
    <w:rsid w:val="00D57784"/>
    <w:rsid w:val="00D57850"/>
    <w:rsid w:val="00D57DBB"/>
    <w:rsid w:val="00D6024B"/>
    <w:rsid w:val="00D60292"/>
    <w:rsid w:val="00D6043E"/>
    <w:rsid w:val="00D605C5"/>
    <w:rsid w:val="00D606C9"/>
    <w:rsid w:val="00D607CF"/>
    <w:rsid w:val="00D6090E"/>
    <w:rsid w:val="00D60CF2"/>
    <w:rsid w:val="00D610D0"/>
    <w:rsid w:val="00D61289"/>
    <w:rsid w:val="00D612D3"/>
    <w:rsid w:val="00D61318"/>
    <w:rsid w:val="00D61679"/>
    <w:rsid w:val="00D61768"/>
    <w:rsid w:val="00D61BD0"/>
    <w:rsid w:val="00D620A6"/>
    <w:rsid w:val="00D62723"/>
    <w:rsid w:val="00D629B7"/>
    <w:rsid w:val="00D63008"/>
    <w:rsid w:val="00D634E0"/>
    <w:rsid w:val="00D63B12"/>
    <w:rsid w:val="00D63CF8"/>
    <w:rsid w:val="00D63EAB"/>
    <w:rsid w:val="00D63EBF"/>
    <w:rsid w:val="00D6406E"/>
    <w:rsid w:val="00D6452A"/>
    <w:rsid w:val="00D646C3"/>
    <w:rsid w:val="00D64858"/>
    <w:rsid w:val="00D64D4D"/>
    <w:rsid w:val="00D651C6"/>
    <w:rsid w:val="00D65496"/>
    <w:rsid w:val="00D65566"/>
    <w:rsid w:val="00D65A6D"/>
    <w:rsid w:val="00D65AF3"/>
    <w:rsid w:val="00D65E81"/>
    <w:rsid w:val="00D66102"/>
    <w:rsid w:val="00D66107"/>
    <w:rsid w:val="00D6676B"/>
    <w:rsid w:val="00D667BF"/>
    <w:rsid w:val="00D668CF"/>
    <w:rsid w:val="00D66F6C"/>
    <w:rsid w:val="00D67342"/>
    <w:rsid w:val="00D678E2"/>
    <w:rsid w:val="00D67D10"/>
    <w:rsid w:val="00D701ED"/>
    <w:rsid w:val="00D70331"/>
    <w:rsid w:val="00D70814"/>
    <w:rsid w:val="00D70875"/>
    <w:rsid w:val="00D7098B"/>
    <w:rsid w:val="00D70CC3"/>
    <w:rsid w:val="00D70CDC"/>
    <w:rsid w:val="00D71247"/>
    <w:rsid w:val="00D7128B"/>
    <w:rsid w:val="00D71600"/>
    <w:rsid w:val="00D7160D"/>
    <w:rsid w:val="00D71736"/>
    <w:rsid w:val="00D7188C"/>
    <w:rsid w:val="00D71CFF"/>
    <w:rsid w:val="00D71E03"/>
    <w:rsid w:val="00D71E97"/>
    <w:rsid w:val="00D71ECC"/>
    <w:rsid w:val="00D72401"/>
    <w:rsid w:val="00D727A4"/>
    <w:rsid w:val="00D727AF"/>
    <w:rsid w:val="00D728BB"/>
    <w:rsid w:val="00D72C4C"/>
    <w:rsid w:val="00D73751"/>
    <w:rsid w:val="00D73955"/>
    <w:rsid w:val="00D73ECE"/>
    <w:rsid w:val="00D745BB"/>
    <w:rsid w:val="00D74671"/>
    <w:rsid w:val="00D74879"/>
    <w:rsid w:val="00D74D0B"/>
    <w:rsid w:val="00D74F44"/>
    <w:rsid w:val="00D75254"/>
    <w:rsid w:val="00D75544"/>
    <w:rsid w:val="00D75732"/>
    <w:rsid w:val="00D7573C"/>
    <w:rsid w:val="00D757C4"/>
    <w:rsid w:val="00D76093"/>
    <w:rsid w:val="00D7621A"/>
    <w:rsid w:val="00D76494"/>
    <w:rsid w:val="00D765F6"/>
    <w:rsid w:val="00D76620"/>
    <w:rsid w:val="00D76654"/>
    <w:rsid w:val="00D769C0"/>
    <w:rsid w:val="00D76B23"/>
    <w:rsid w:val="00D76F2A"/>
    <w:rsid w:val="00D77320"/>
    <w:rsid w:val="00D775E2"/>
    <w:rsid w:val="00D77632"/>
    <w:rsid w:val="00D77986"/>
    <w:rsid w:val="00D77B3D"/>
    <w:rsid w:val="00D800E2"/>
    <w:rsid w:val="00D8035F"/>
    <w:rsid w:val="00D803E1"/>
    <w:rsid w:val="00D80412"/>
    <w:rsid w:val="00D8059A"/>
    <w:rsid w:val="00D8059D"/>
    <w:rsid w:val="00D805F5"/>
    <w:rsid w:val="00D80753"/>
    <w:rsid w:val="00D808C5"/>
    <w:rsid w:val="00D80B6F"/>
    <w:rsid w:val="00D80E20"/>
    <w:rsid w:val="00D812CD"/>
    <w:rsid w:val="00D813A6"/>
    <w:rsid w:val="00D8155B"/>
    <w:rsid w:val="00D8164E"/>
    <w:rsid w:val="00D81775"/>
    <w:rsid w:val="00D81823"/>
    <w:rsid w:val="00D81F6D"/>
    <w:rsid w:val="00D81FC9"/>
    <w:rsid w:val="00D8204A"/>
    <w:rsid w:val="00D8238B"/>
    <w:rsid w:val="00D823FA"/>
    <w:rsid w:val="00D824AB"/>
    <w:rsid w:val="00D824AF"/>
    <w:rsid w:val="00D8286E"/>
    <w:rsid w:val="00D828C0"/>
    <w:rsid w:val="00D828C3"/>
    <w:rsid w:val="00D82B5F"/>
    <w:rsid w:val="00D834B1"/>
    <w:rsid w:val="00D83529"/>
    <w:rsid w:val="00D838E7"/>
    <w:rsid w:val="00D83974"/>
    <w:rsid w:val="00D84115"/>
    <w:rsid w:val="00D84156"/>
    <w:rsid w:val="00D84362"/>
    <w:rsid w:val="00D8438E"/>
    <w:rsid w:val="00D8488B"/>
    <w:rsid w:val="00D848C4"/>
    <w:rsid w:val="00D848E0"/>
    <w:rsid w:val="00D84E5C"/>
    <w:rsid w:val="00D850E3"/>
    <w:rsid w:val="00D853A4"/>
    <w:rsid w:val="00D8546D"/>
    <w:rsid w:val="00D854A4"/>
    <w:rsid w:val="00D8567B"/>
    <w:rsid w:val="00D85A30"/>
    <w:rsid w:val="00D85CD2"/>
    <w:rsid w:val="00D85D38"/>
    <w:rsid w:val="00D85D6B"/>
    <w:rsid w:val="00D85E48"/>
    <w:rsid w:val="00D86187"/>
    <w:rsid w:val="00D861CA"/>
    <w:rsid w:val="00D864C5"/>
    <w:rsid w:val="00D865D6"/>
    <w:rsid w:val="00D868A3"/>
    <w:rsid w:val="00D86F28"/>
    <w:rsid w:val="00D871A4"/>
    <w:rsid w:val="00D87204"/>
    <w:rsid w:val="00D8748A"/>
    <w:rsid w:val="00D8792A"/>
    <w:rsid w:val="00D87B37"/>
    <w:rsid w:val="00D87DA8"/>
    <w:rsid w:val="00D87E72"/>
    <w:rsid w:val="00D87F58"/>
    <w:rsid w:val="00D87F71"/>
    <w:rsid w:val="00D87F8F"/>
    <w:rsid w:val="00D90450"/>
    <w:rsid w:val="00D9048E"/>
    <w:rsid w:val="00D90774"/>
    <w:rsid w:val="00D90983"/>
    <w:rsid w:val="00D90C3F"/>
    <w:rsid w:val="00D90C71"/>
    <w:rsid w:val="00D90D2C"/>
    <w:rsid w:val="00D910A7"/>
    <w:rsid w:val="00D91596"/>
    <w:rsid w:val="00D9168B"/>
    <w:rsid w:val="00D918DB"/>
    <w:rsid w:val="00D918E9"/>
    <w:rsid w:val="00D91B88"/>
    <w:rsid w:val="00D91E34"/>
    <w:rsid w:val="00D91E73"/>
    <w:rsid w:val="00D920D6"/>
    <w:rsid w:val="00D9215B"/>
    <w:rsid w:val="00D9215D"/>
    <w:rsid w:val="00D9220E"/>
    <w:rsid w:val="00D9223A"/>
    <w:rsid w:val="00D92456"/>
    <w:rsid w:val="00D926C9"/>
    <w:rsid w:val="00D926EF"/>
    <w:rsid w:val="00D9277A"/>
    <w:rsid w:val="00D92952"/>
    <w:rsid w:val="00D92992"/>
    <w:rsid w:val="00D92993"/>
    <w:rsid w:val="00D92A30"/>
    <w:rsid w:val="00D92DF0"/>
    <w:rsid w:val="00D931CF"/>
    <w:rsid w:val="00D9341B"/>
    <w:rsid w:val="00D935EB"/>
    <w:rsid w:val="00D9372E"/>
    <w:rsid w:val="00D93885"/>
    <w:rsid w:val="00D938B4"/>
    <w:rsid w:val="00D93B77"/>
    <w:rsid w:val="00D93DA7"/>
    <w:rsid w:val="00D93F3D"/>
    <w:rsid w:val="00D93FBE"/>
    <w:rsid w:val="00D940BE"/>
    <w:rsid w:val="00D94302"/>
    <w:rsid w:val="00D94366"/>
    <w:rsid w:val="00D94620"/>
    <w:rsid w:val="00D94627"/>
    <w:rsid w:val="00D94658"/>
    <w:rsid w:val="00D94D18"/>
    <w:rsid w:val="00D95142"/>
    <w:rsid w:val="00D951FF"/>
    <w:rsid w:val="00D9547D"/>
    <w:rsid w:val="00D954DA"/>
    <w:rsid w:val="00D95519"/>
    <w:rsid w:val="00D9593D"/>
    <w:rsid w:val="00D95977"/>
    <w:rsid w:val="00D959C0"/>
    <w:rsid w:val="00D95BBF"/>
    <w:rsid w:val="00D95BE0"/>
    <w:rsid w:val="00D95CBB"/>
    <w:rsid w:val="00D95CDF"/>
    <w:rsid w:val="00D960B2"/>
    <w:rsid w:val="00D9630F"/>
    <w:rsid w:val="00D96406"/>
    <w:rsid w:val="00D96838"/>
    <w:rsid w:val="00D968FE"/>
    <w:rsid w:val="00D9694C"/>
    <w:rsid w:val="00D96A24"/>
    <w:rsid w:val="00D96BB4"/>
    <w:rsid w:val="00D975FF"/>
    <w:rsid w:val="00D976FB"/>
    <w:rsid w:val="00D97722"/>
    <w:rsid w:val="00D977CA"/>
    <w:rsid w:val="00D9784E"/>
    <w:rsid w:val="00D979B4"/>
    <w:rsid w:val="00DA01C1"/>
    <w:rsid w:val="00DA03D6"/>
    <w:rsid w:val="00DA0577"/>
    <w:rsid w:val="00DA05D3"/>
    <w:rsid w:val="00DA06DE"/>
    <w:rsid w:val="00DA0942"/>
    <w:rsid w:val="00DA0E02"/>
    <w:rsid w:val="00DA0F94"/>
    <w:rsid w:val="00DA11C5"/>
    <w:rsid w:val="00DA140A"/>
    <w:rsid w:val="00DA186F"/>
    <w:rsid w:val="00DA1A29"/>
    <w:rsid w:val="00DA1B9F"/>
    <w:rsid w:val="00DA1C66"/>
    <w:rsid w:val="00DA1EAA"/>
    <w:rsid w:val="00DA2596"/>
    <w:rsid w:val="00DA278D"/>
    <w:rsid w:val="00DA27FB"/>
    <w:rsid w:val="00DA291C"/>
    <w:rsid w:val="00DA2C50"/>
    <w:rsid w:val="00DA3122"/>
    <w:rsid w:val="00DA3359"/>
    <w:rsid w:val="00DA35A6"/>
    <w:rsid w:val="00DA360E"/>
    <w:rsid w:val="00DA3874"/>
    <w:rsid w:val="00DA3C80"/>
    <w:rsid w:val="00DA3D05"/>
    <w:rsid w:val="00DA3D0F"/>
    <w:rsid w:val="00DA4114"/>
    <w:rsid w:val="00DA4770"/>
    <w:rsid w:val="00DA4A0F"/>
    <w:rsid w:val="00DA56AC"/>
    <w:rsid w:val="00DA5B14"/>
    <w:rsid w:val="00DA5B1F"/>
    <w:rsid w:val="00DA5C07"/>
    <w:rsid w:val="00DA5DE0"/>
    <w:rsid w:val="00DA5EF0"/>
    <w:rsid w:val="00DA63A1"/>
    <w:rsid w:val="00DA6572"/>
    <w:rsid w:val="00DA65AB"/>
    <w:rsid w:val="00DA6AF4"/>
    <w:rsid w:val="00DA6CF0"/>
    <w:rsid w:val="00DA6E5C"/>
    <w:rsid w:val="00DA729A"/>
    <w:rsid w:val="00DA73D4"/>
    <w:rsid w:val="00DA7D4C"/>
    <w:rsid w:val="00DA7E02"/>
    <w:rsid w:val="00DB004D"/>
    <w:rsid w:val="00DB0105"/>
    <w:rsid w:val="00DB0214"/>
    <w:rsid w:val="00DB06BB"/>
    <w:rsid w:val="00DB06C1"/>
    <w:rsid w:val="00DB0ECC"/>
    <w:rsid w:val="00DB1170"/>
    <w:rsid w:val="00DB14CA"/>
    <w:rsid w:val="00DB19A7"/>
    <w:rsid w:val="00DB1ABF"/>
    <w:rsid w:val="00DB1B08"/>
    <w:rsid w:val="00DB1E52"/>
    <w:rsid w:val="00DB1FE3"/>
    <w:rsid w:val="00DB2235"/>
    <w:rsid w:val="00DB2236"/>
    <w:rsid w:val="00DB230C"/>
    <w:rsid w:val="00DB2465"/>
    <w:rsid w:val="00DB2500"/>
    <w:rsid w:val="00DB2D16"/>
    <w:rsid w:val="00DB2ECD"/>
    <w:rsid w:val="00DB3292"/>
    <w:rsid w:val="00DB3566"/>
    <w:rsid w:val="00DB358C"/>
    <w:rsid w:val="00DB35ED"/>
    <w:rsid w:val="00DB3EAC"/>
    <w:rsid w:val="00DB3F3F"/>
    <w:rsid w:val="00DB4206"/>
    <w:rsid w:val="00DB4413"/>
    <w:rsid w:val="00DB4482"/>
    <w:rsid w:val="00DB456C"/>
    <w:rsid w:val="00DB4697"/>
    <w:rsid w:val="00DB477F"/>
    <w:rsid w:val="00DB4873"/>
    <w:rsid w:val="00DB4CF0"/>
    <w:rsid w:val="00DB4D25"/>
    <w:rsid w:val="00DB53A5"/>
    <w:rsid w:val="00DB54BF"/>
    <w:rsid w:val="00DB5757"/>
    <w:rsid w:val="00DB58AB"/>
    <w:rsid w:val="00DB5A7D"/>
    <w:rsid w:val="00DB5B8B"/>
    <w:rsid w:val="00DB5CBF"/>
    <w:rsid w:val="00DB5ED3"/>
    <w:rsid w:val="00DB5F2E"/>
    <w:rsid w:val="00DB64CB"/>
    <w:rsid w:val="00DB64EF"/>
    <w:rsid w:val="00DB68AB"/>
    <w:rsid w:val="00DB6EAB"/>
    <w:rsid w:val="00DB6F1F"/>
    <w:rsid w:val="00DB7005"/>
    <w:rsid w:val="00DB74C7"/>
    <w:rsid w:val="00DB76BE"/>
    <w:rsid w:val="00DB79EF"/>
    <w:rsid w:val="00DB7B59"/>
    <w:rsid w:val="00DB7E28"/>
    <w:rsid w:val="00DB7FE0"/>
    <w:rsid w:val="00DC00D0"/>
    <w:rsid w:val="00DC018D"/>
    <w:rsid w:val="00DC02EE"/>
    <w:rsid w:val="00DC02F7"/>
    <w:rsid w:val="00DC0476"/>
    <w:rsid w:val="00DC0528"/>
    <w:rsid w:val="00DC06E6"/>
    <w:rsid w:val="00DC0915"/>
    <w:rsid w:val="00DC098C"/>
    <w:rsid w:val="00DC09A9"/>
    <w:rsid w:val="00DC0A25"/>
    <w:rsid w:val="00DC0B8D"/>
    <w:rsid w:val="00DC0B93"/>
    <w:rsid w:val="00DC0F18"/>
    <w:rsid w:val="00DC0F68"/>
    <w:rsid w:val="00DC0FEE"/>
    <w:rsid w:val="00DC110C"/>
    <w:rsid w:val="00DC112C"/>
    <w:rsid w:val="00DC11B9"/>
    <w:rsid w:val="00DC1421"/>
    <w:rsid w:val="00DC18D0"/>
    <w:rsid w:val="00DC1A60"/>
    <w:rsid w:val="00DC1C44"/>
    <w:rsid w:val="00DC1CCD"/>
    <w:rsid w:val="00DC1D93"/>
    <w:rsid w:val="00DC22EE"/>
    <w:rsid w:val="00DC288E"/>
    <w:rsid w:val="00DC29F0"/>
    <w:rsid w:val="00DC2ED2"/>
    <w:rsid w:val="00DC2F17"/>
    <w:rsid w:val="00DC2F9B"/>
    <w:rsid w:val="00DC34FD"/>
    <w:rsid w:val="00DC36E4"/>
    <w:rsid w:val="00DC37CA"/>
    <w:rsid w:val="00DC3BA6"/>
    <w:rsid w:val="00DC3F1A"/>
    <w:rsid w:val="00DC428F"/>
    <w:rsid w:val="00DC4678"/>
    <w:rsid w:val="00DC51AB"/>
    <w:rsid w:val="00DC5747"/>
    <w:rsid w:val="00DC5C47"/>
    <w:rsid w:val="00DC5D3D"/>
    <w:rsid w:val="00DC6159"/>
    <w:rsid w:val="00DC61FB"/>
    <w:rsid w:val="00DC624A"/>
    <w:rsid w:val="00DC63F2"/>
    <w:rsid w:val="00DC66BD"/>
    <w:rsid w:val="00DC67A0"/>
    <w:rsid w:val="00DC698E"/>
    <w:rsid w:val="00DC6BA9"/>
    <w:rsid w:val="00DC6CAE"/>
    <w:rsid w:val="00DC6D13"/>
    <w:rsid w:val="00DC6D14"/>
    <w:rsid w:val="00DC6FA8"/>
    <w:rsid w:val="00DC7301"/>
    <w:rsid w:val="00DC7399"/>
    <w:rsid w:val="00DC7467"/>
    <w:rsid w:val="00DC7502"/>
    <w:rsid w:val="00DC75C4"/>
    <w:rsid w:val="00DC7884"/>
    <w:rsid w:val="00DC7C38"/>
    <w:rsid w:val="00DD01A0"/>
    <w:rsid w:val="00DD0C0E"/>
    <w:rsid w:val="00DD0F43"/>
    <w:rsid w:val="00DD103B"/>
    <w:rsid w:val="00DD15BC"/>
    <w:rsid w:val="00DD1631"/>
    <w:rsid w:val="00DD17C5"/>
    <w:rsid w:val="00DD1CA6"/>
    <w:rsid w:val="00DD1E8C"/>
    <w:rsid w:val="00DD208A"/>
    <w:rsid w:val="00DD2516"/>
    <w:rsid w:val="00DD25E9"/>
    <w:rsid w:val="00DD29E0"/>
    <w:rsid w:val="00DD2C67"/>
    <w:rsid w:val="00DD2DA9"/>
    <w:rsid w:val="00DD2DCD"/>
    <w:rsid w:val="00DD2DD4"/>
    <w:rsid w:val="00DD329B"/>
    <w:rsid w:val="00DD3360"/>
    <w:rsid w:val="00DD33FC"/>
    <w:rsid w:val="00DD36B9"/>
    <w:rsid w:val="00DD3A16"/>
    <w:rsid w:val="00DD3B31"/>
    <w:rsid w:val="00DD3D9E"/>
    <w:rsid w:val="00DD3E31"/>
    <w:rsid w:val="00DD4103"/>
    <w:rsid w:val="00DD4405"/>
    <w:rsid w:val="00DD45AA"/>
    <w:rsid w:val="00DD46A7"/>
    <w:rsid w:val="00DD4CE8"/>
    <w:rsid w:val="00DD4DCB"/>
    <w:rsid w:val="00DD52CC"/>
    <w:rsid w:val="00DD56A8"/>
    <w:rsid w:val="00DD5788"/>
    <w:rsid w:val="00DD5842"/>
    <w:rsid w:val="00DD5974"/>
    <w:rsid w:val="00DD5E9D"/>
    <w:rsid w:val="00DD6A58"/>
    <w:rsid w:val="00DD6AA1"/>
    <w:rsid w:val="00DD6DBE"/>
    <w:rsid w:val="00DD703D"/>
    <w:rsid w:val="00DD7089"/>
    <w:rsid w:val="00DD70B0"/>
    <w:rsid w:val="00DD7140"/>
    <w:rsid w:val="00DD72C2"/>
    <w:rsid w:val="00DD7415"/>
    <w:rsid w:val="00DD7A7A"/>
    <w:rsid w:val="00DD7B2A"/>
    <w:rsid w:val="00DD7E4A"/>
    <w:rsid w:val="00DD7E61"/>
    <w:rsid w:val="00DD7F4E"/>
    <w:rsid w:val="00DE0269"/>
    <w:rsid w:val="00DE0467"/>
    <w:rsid w:val="00DE06E5"/>
    <w:rsid w:val="00DE06FF"/>
    <w:rsid w:val="00DE08C4"/>
    <w:rsid w:val="00DE0957"/>
    <w:rsid w:val="00DE0BC5"/>
    <w:rsid w:val="00DE0F2E"/>
    <w:rsid w:val="00DE11F4"/>
    <w:rsid w:val="00DE146E"/>
    <w:rsid w:val="00DE19B2"/>
    <w:rsid w:val="00DE1F1A"/>
    <w:rsid w:val="00DE1FFF"/>
    <w:rsid w:val="00DE22B6"/>
    <w:rsid w:val="00DE24EA"/>
    <w:rsid w:val="00DE27B1"/>
    <w:rsid w:val="00DE29A1"/>
    <w:rsid w:val="00DE3138"/>
    <w:rsid w:val="00DE3502"/>
    <w:rsid w:val="00DE3541"/>
    <w:rsid w:val="00DE3BAA"/>
    <w:rsid w:val="00DE3DC4"/>
    <w:rsid w:val="00DE3F5A"/>
    <w:rsid w:val="00DE4197"/>
    <w:rsid w:val="00DE44C2"/>
    <w:rsid w:val="00DE458B"/>
    <w:rsid w:val="00DE4767"/>
    <w:rsid w:val="00DE49BF"/>
    <w:rsid w:val="00DE4CF4"/>
    <w:rsid w:val="00DE4D37"/>
    <w:rsid w:val="00DE4DCB"/>
    <w:rsid w:val="00DE5343"/>
    <w:rsid w:val="00DE5711"/>
    <w:rsid w:val="00DE59A0"/>
    <w:rsid w:val="00DE5FFD"/>
    <w:rsid w:val="00DE60A6"/>
    <w:rsid w:val="00DE60DF"/>
    <w:rsid w:val="00DE6620"/>
    <w:rsid w:val="00DE6D30"/>
    <w:rsid w:val="00DE6FC3"/>
    <w:rsid w:val="00DE7149"/>
    <w:rsid w:val="00DE72A7"/>
    <w:rsid w:val="00DE7356"/>
    <w:rsid w:val="00DE75C1"/>
    <w:rsid w:val="00DE77AA"/>
    <w:rsid w:val="00DE7AEF"/>
    <w:rsid w:val="00DE7D16"/>
    <w:rsid w:val="00DF026A"/>
    <w:rsid w:val="00DF05DF"/>
    <w:rsid w:val="00DF0AFA"/>
    <w:rsid w:val="00DF0CEE"/>
    <w:rsid w:val="00DF0F89"/>
    <w:rsid w:val="00DF1183"/>
    <w:rsid w:val="00DF11BB"/>
    <w:rsid w:val="00DF14A7"/>
    <w:rsid w:val="00DF187B"/>
    <w:rsid w:val="00DF1D31"/>
    <w:rsid w:val="00DF1E0B"/>
    <w:rsid w:val="00DF1EBB"/>
    <w:rsid w:val="00DF20DE"/>
    <w:rsid w:val="00DF211A"/>
    <w:rsid w:val="00DF216C"/>
    <w:rsid w:val="00DF2204"/>
    <w:rsid w:val="00DF2BCF"/>
    <w:rsid w:val="00DF2E42"/>
    <w:rsid w:val="00DF2F5F"/>
    <w:rsid w:val="00DF307D"/>
    <w:rsid w:val="00DF336B"/>
    <w:rsid w:val="00DF34A2"/>
    <w:rsid w:val="00DF35A7"/>
    <w:rsid w:val="00DF35F2"/>
    <w:rsid w:val="00DF3718"/>
    <w:rsid w:val="00DF3A19"/>
    <w:rsid w:val="00DF3B62"/>
    <w:rsid w:val="00DF3D78"/>
    <w:rsid w:val="00DF3F90"/>
    <w:rsid w:val="00DF410E"/>
    <w:rsid w:val="00DF496C"/>
    <w:rsid w:val="00DF4BD2"/>
    <w:rsid w:val="00DF510C"/>
    <w:rsid w:val="00DF51F6"/>
    <w:rsid w:val="00DF52C1"/>
    <w:rsid w:val="00DF52C6"/>
    <w:rsid w:val="00DF5537"/>
    <w:rsid w:val="00DF56E6"/>
    <w:rsid w:val="00DF591C"/>
    <w:rsid w:val="00DF62C3"/>
    <w:rsid w:val="00DF6907"/>
    <w:rsid w:val="00DF6CA3"/>
    <w:rsid w:val="00DF6E60"/>
    <w:rsid w:val="00DF73C3"/>
    <w:rsid w:val="00DF73DE"/>
    <w:rsid w:val="00DF7B25"/>
    <w:rsid w:val="00DF7E36"/>
    <w:rsid w:val="00DF7EBD"/>
    <w:rsid w:val="00DF7F68"/>
    <w:rsid w:val="00E002C9"/>
    <w:rsid w:val="00E00313"/>
    <w:rsid w:val="00E00937"/>
    <w:rsid w:val="00E00C1F"/>
    <w:rsid w:val="00E00DBA"/>
    <w:rsid w:val="00E00DE0"/>
    <w:rsid w:val="00E01162"/>
    <w:rsid w:val="00E01189"/>
    <w:rsid w:val="00E013B2"/>
    <w:rsid w:val="00E014C3"/>
    <w:rsid w:val="00E016E0"/>
    <w:rsid w:val="00E01B7D"/>
    <w:rsid w:val="00E02A65"/>
    <w:rsid w:val="00E02B46"/>
    <w:rsid w:val="00E02F6A"/>
    <w:rsid w:val="00E03149"/>
    <w:rsid w:val="00E0391D"/>
    <w:rsid w:val="00E03966"/>
    <w:rsid w:val="00E03C35"/>
    <w:rsid w:val="00E03D4B"/>
    <w:rsid w:val="00E03F9F"/>
    <w:rsid w:val="00E041CD"/>
    <w:rsid w:val="00E0431B"/>
    <w:rsid w:val="00E04512"/>
    <w:rsid w:val="00E04603"/>
    <w:rsid w:val="00E048A8"/>
    <w:rsid w:val="00E04966"/>
    <w:rsid w:val="00E04B80"/>
    <w:rsid w:val="00E04C6A"/>
    <w:rsid w:val="00E04D85"/>
    <w:rsid w:val="00E053A4"/>
    <w:rsid w:val="00E053CA"/>
    <w:rsid w:val="00E0542C"/>
    <w:rsid w:val="00E05436"/>
    <w:rsid w:val="00E05689"/>
    <w:rsid w:val="00E05724"/>
    <w:rsid w:val="00E057F1"/>
    <w:rsid w:val="00E05809"/>
    <w:rsid w:val="00E058D9"/>
    <w:rsid w:val="00E05955"/>
    <w:rsid w:val="00E05FAD"/>
    <w:rsid w:val="00E06073"/>
    <w:rsid w:val="00E0616F"/>
    <w:rsid w:val="00E06C60"/>
    <w:rsid w:val="00E06E65"/>
    <w:rsid w:val="00E06F4A"/>
    <w:rsid w:val="00E07257"/>
    <w:rsid w:val="00E0756B"/>
    <w:rsid w:val="00E0759A"/>
    <w:rsid w:val="00E07742"/>
    <w:rsid w:val="00E07CE0"/>
    <w:rsid w:val="00E07D99"/>
    <w:rsid w:val="00E07E5C"/>
    <w:rsid w:val="00E106D3"/>
    <w:rsid w:val="00E10B05"/>
    <w:rsid w:val="00E10C61"/>
    <w:rsid w:val="00E10E4A"/>
    <w:rsid w:val="00E1121F"/>
    <w:rsid w:val="00E112E1"/>
    <w:rsid w:val="00E11498"/>
    <w:rsid w:val="00E1158C"/>
    <w:rsid w:val="00E118EB"/>
    <w:rsid w:val="00E1191A"/>
    <w:rsid w:val="00E11AFD"/>
    <w:rsid w:val="00E12233"/>
    <w:rsid w:val="00E125BC"/>
    <w:rsid w:val="00E125C9"/>
    <w:rsid w:val="00E12648"/>
    <w:rsid w:val="00E127C0"/>
    <w:rsid w:val="00E128EE"/>
    <w:rsid w:val="00E12C0A"/>
    <w:rsid w:val="00E12C8E"/>
    <w:rsid w:val="00E12C98"/>
    <w:rsid w:val="00E12F8A"/>
    <w:rsid w:val="00E13205"/>
    <w:rsid w:val="00E1345A"/>
    <w:rsid w:val="00E13507"/>
    <w:rsid w:val="00E138A6"/>
    <w:rsid w:val="00E13A71"/>
    <w:rsid w:val="00E13CBB"/>
    <w:rsid w:val="00E13E28"/>
    <w:rsid w:val="00E13EF5"/>
    <w:rsid w:val="00E13F54"/>
    <w:rsid w:val="00E14178"/>
    <w:rsid w:val="00E141A2"/>
    <w:rsid w:val="00E141F8"/>
    <w:rsid w:val="00E142DF"/>
    <w:rsid w:val="00E142E9"/>
    <w:rsid w:val="00E145C9"/>
    <w:rsid w:val="00E145DB"/>
    <w:rsid w:val="00E14C38"/>
    <w:rsid w:val="00E14C98"/>
    <w:rsid w:val="00E14CCE"/>
    <w:rsid w:val="00E14D7A"/>
    <w:rsid w:val="00E14F3C"/>
    <w:rsid w:val="00E14F43"/>
    <w:rsid w:val="00E14F8B"/>
    <w:rsid w:val="00E154B0"/>
    <w:rsid w:val="00E1564A"/>
    <w:rsid w:val="00E15BA1"/>
    <w:rsid w:val="00E16132"/>
    <w:rsid w:val="00E162B7"/>
    <w:rsid w:val="00E163F7"/>
    <w:rsid w:val="00E167CA"/>
    <w:rsid w:val="00E1684E"/>
    <w:rsid w:val="00E16D14"/>
    <w:rsid w:val="00E16F70"/>
    <w:rsid w:val="00E16FDB"/>
    <w:rsid w:val="00E16FF8"/>
    <w:rsid w:val="00E17114"/>
    <w:rsid w:val="00E17206"/>
    <w:rsid w:val="00E172CB"/>
    <w:rsid w:val="00E17363"/>
    <w:rsid w:val="00E17514"/>
    <w:rsid w:val="00E17FCB"/>
    <w:rsid w:val="00E2027C"/>
    <w:rsid w:val="00E20429"/>
    <w:rsid w:val="00E20503"/>
    <w:rsid w:val="00E205BA"/>
    <w:rsid w:val="00E20A60"/>
    <w:rsid w:val="00E20B4B"/>
    <w:rsid w:val="00E2106D"/>
    <w:rsid w:val="00E21290"/>
    <w:rsid w:val="00E219FB"/>
    <w:rsid w:val="00E21CCC"/>
    <w:rsid w:val="00E21D0C"/>
    <w:rsid w:val="00E21E53"/>
    <w:rsid w:val="00E22180"/>
    <w:rsid w:val="00E222EB"/>
    <w:rsid w:val="00E22FA9"/>
    <w:rsid w:val="00E23142"/>
    <w:rsid w:val="00E23175"/>
    <w:rsid w:val="00E23307"/>
    <w:rsid w:val="00E23471"/>
    <w:rsid w:val="00E23492"/>
    <w:rsid w:val="00E2358B"/>
    <w:rsid w:val="00E23BE8"/>
    <w:rsid w:val="00E23D8C"/>
    <w:rsid w:val="00E23F38"/>
    <w:rsid w:val="00E24654"/>
    <w:rsid w:val="00E246ED"/>
    <w:rsid w:val="00E248AE"/>
    <w:rsid w:val="00E24DEF"/>
    <w:rsid w:val="00E24E83"/>
    <w:rsid w:val="00E24F46"/>
    <w:rsid w:val="00E25170"/>
    <w:rsid w:val="00E2537F"/>
    <w:rsid w:val="00E2551C"/>
    <w:rsid w:val="00E25925"/>
    <w:rsid w:val="00E2594A"/>
    <w:rsid w:val="00E25F71"/>
    <w:rsid w:val="00E25FF1"/>
    <w:rsid w:val="00E265D1"/>
    <w:rsid w:val="00E2670D"/>
    <w:rsid w:val="00E26812"/>
    <w:rsid w:val="00E26E57"/>
    <w:rsid w:val="00E270E6"/>
    <w:rsid w:val="00E271DE"/>
    <w:rsid w:val="00E271EA"/>
    <w:rsid w:val="00E27310"/>
    <w:rsid w:val="00E2737F"/>
    <w:rsid w:val="00E2743F"/>
    <w:rsid w:val="00E2744F"/>
    <w:rsid w:val="00E27595"/>
    <w:rsid w:val="00E27832"/>
    <w:rsid w:val="00E27A7D"/>
    <w:rsid w:val="00E27B46"/>
    <w:rsid w:val="00E27BBA"/>
    <w:rsid w:val="00E27DA7"/>
    <w:rsid w:val="00E300D0"/>
    <w:rsid w:val="00E3027C"/>
    <w:rsid w:val="00E3027D"/>
    <w:rsid w:val="00E30320"/>
    <w:rsid w:val="00E305C1"/>
    <w:rsid w:val="00E30733"/>
    <w:rsid w:val="00E307F3"/>
    <w:rsid w:val="00E308E6"/>
    <w:rsid w:val="00E30A0C"/>
    <w:rsid w:val="00E30A5A"/>
    <w:rsid w:val="00E31017"/>
    <w:rsid w:val="00E31138"/>
    <w:rsid w:val="00E31450"/>
    <w:rsid w:val="00E315C8"/>
    <w:rsid w:val="00E31C28"/>
    <w:rsid w:val="00E31EA8"/>
    <w:rsid w:val="00E322F9"/>
    <w:rsid w:val="00E32328"/>
    <w:rsid w:val="00E3237A"/>
    <w:rsid w:val="00E32454"/>
    <w:rsid w:val="00E324E8"/>
    <w:rsid w:val="00E32AAE"/>
    <w:rsid w:val="00E32AB8"/>
    <w:rsid w:val="00E32B70"/>
    <w:rsid w:val="00E32BBD"/>
    <w:rsid w:val="00E32C73"/>
    <w:rsid w:val="00E333B1"/>
    <w:rsid w:val="00E33412"/>
    <w:rsid w:val="00E337B9"/>
    <w:rsid w:val="00E33904"/>
    <w:rsid w:val="00E33939"/>
    <w:rsid w:val="00E33B95"/>
    <w:rsid w:val="00E342BC"/>
    <w:rsid w:val="00E34545"/>
    <w:rsid w:val="00E34971"/>
    <w:rsid w:val="00E34E33"/>
    <w:rsid w:val="00E35060"/>
    <w:rsid w:val="00E3532D"/>
    <w:rsid w:val="00E35581"/>
    <w:rsid w:val="00E3562E"/>
    <w:rsid w:val="00E3593B"/>
    <w:rsid w:val="00E35A04"/>
    <w:rsid w:val="00E35A32"/>
    <w:rsid w:val="00E35C03"/>
    <w:rsid w:val="00E35C8D"/>
    <w:rsid w:val="00E35DAD"/>
    <w:rsid w:val="00E360DA"/>
    <w:rsid w:val="00E36503"/>
    <w:rsid w:val="00E36C02"/>
    <w:rsid w:val="00E374E6"/>
    <w:rsid w:val="00E37D1B"/>
    <w:rsid w:val="00E37F29"/>
    <w:rsid w:val="00E37FE8"/>
    <w:rsid w:val="00E402BF"/>
    <w:rsid w:val="00E40347"/>
    <w:rsid w:val="00E40562"/>
    <w:rsid w:val="00E40610"/>
    <w:rsid w:val="00E4092E"/>
    <w:rsid w:val="00E40A33"/>
    <w:rsid w:val="00E40A49"/>
    <w:rsid w:val="00E40A96"/>
    <w:rsid w:val="00E40B43"/>
    <w:rsid w:val="00E40C4A"/>
    <w:rsid w:val="00E40C72"/>
    <w:rsid w:val="00E40EA0"/>
    <w:rsid w:val="00E40ECB"/>
    <w:rsid w:val="00E4129A"/>
    <w:rsid w:val="00E4131B"/>
    <w:rsid w:val="00E414CA"/>
    <w:rsid w:val="00E415D6"/>
    <w:rsid w:val="00E41749"/>
    <w:rsid w:val="00E417CF"/>
    <w:rsid w:val="00E41892"/>
    <w:rsid w:val="00E41D7B"/>
    <w:rsid w:val="00E421A5"/>
    <w:rsid w:val="00E4259C"/>
    <w:rsid w:val="00E4261D"/>
    <w:rsid w:val="00E42685"/>
    <w:rsid w:val="00E428A3"/>
    <w:rsid w:val="00E42BB5"/>
    <w:rsid w:val="00E42CDF"/>
    <w:rsid w:val="00E42D51"/>
    <w:rsid w:val="00E42E1E"/>
    <w:rsid w:val="00E42F3B"/>
    <w:rsid w:val="00E42FA6"/>
    <w:rsid w:val="00E43916"/>
    <w:rsid w:val="00E43B3D"/>
    <w:rsid w:val="00E43C8B"/>
    <w:rsid w:val="00E43D41"/>
    <w:rsid w:val="00E44057"/>
    <w:rsid w:val="00E44058"/>
    <w:rsid w:val="00E44350"/>
    <w:rsid w:val="00E444C2"/>
    <w:rsid w:val="00E4459E"/>
    <w:rsid w:val="00E446FA"/>
    <w:rsid w:val="00E44814"/>
    <w:rsid w:val="00E4486C"/>
    <w:rsid w:val="00E44923"/>
    <w:rsid w:val="00E44957"/>
    <w:rsid w:val="00E449D2"/>
    <w:rsid w:val="00E44D5D"/>
    <w:rsid w:val="00E44E5D"/>
    <w:rsid w:val="00E450F7"/>
    <w:rsid w:val="00E454A7"/>
    <w:rsid w:val="00E455E4"/>
    <w:rsid w:val="00E458C6"/>
    <w:rsid w:val="00E45C50"/>
    <w:rsid w:val="00E4616D"/>
    <w:rsid w:val="00E462EF"/>
    <w:rsid w:val="00E464D8"/>
    <w:rsid w:val="00E469DE"/>
    <w:rsid w:val="00E46C48"/>
    <w:rsid w:val="00E46F3C"/>
    <w:rsid w:val="00E47010"/>
    <w:rsid w:val="00E47068"/>
    <w:rsid w:val="00E47069"/>
    <w:rsid w:val="00E470F7"/>
    <w:rsid w:val="00E473F9"/>
    <w:rsid w:val="00E4746C"/>
    <w:rsid w:val="00E477C0"/>
    <w:rsid w:val="00E478BF"/>
    <w:rsid w:val="00E47A07"/>
    <w:rsid w:val="00E47A3B"/>
    <w:rsid w:val="00E47B7E"/>
    <w:rsid w:val="00E47DF0"/>
    <w:rsid w:val="00E47EA6"/>
    <w:rsid w:val="00E501B9"/>
    <w:rsid w:val="00E50648"/>
    <w:rsid w:val="00E50891"/>
    <w:rsid w:val="00E5092C"/>
    <w:rsid w:val="00E50964"/>
    <w:rsid w:val="00E5098E"/>
    <w:rsid w:val="00E50D45"/>
    <w:rsid w:val="00E51259"/>
    <w:rsid w:val="00E512CB"/>
    <w:rsid w:val="00E51357"/>
    <w:rsid w:val="00E516CD"/>
    <w:rsid w:val="00E51BFA"/>
    <w:rsid w:val="00E51C25"/>
    <w:rsid w:val="00E51F8E"/>
    <w:rsid w:val="00E51FEA"/>
    <w:rsid w:val="00E524BC"/>
    <w:rsid w:val="00E52647"/>
    <w:rsid w:val="00E5277A"/>
    <w:rsid w:val="00E52B53"/>
    <w:rsid w:val="00E52E65"/>
    <w:rsid w:val="00E53054"/>
    <w:rsid w:val="00E53125"/>
    <w:rsid w:val="00E5317F"/>
    <w:rsid w:val="00E531CD"/>
    <w:rsid w:val="00E53375"/>
    <w:rsid w:val="00E533F1"/>
    <w:rsid w:val="00E53548"/>
    <w:rsid w:val="00E53971"/>
    <w:rsid w:val="00E5397E"/>
    <w:rsid w:val="00E53F87"/>
    <w:rsid w:val="00E54518"/>
    <w:rsid w:val="00E54A01"/>
    <w:rsid w:val="00E54A24"/>
    <w:rsid w:val="00E54B6C"/>
    <w:rsid w:val="00E54C77"/>
    <w:rsid w:val="00E55183"/>
    <w:rsid w:val="00E55284"/>
    <w:rsid w:val="00E552A0"/>
    <w:rsid w:val="00E553A3"/>
    <w:rsid w:val="00E554C8"/>
    <w:rsid w:val="00E5589D"/>
    <w:rsid w:val="00E55A0A"/>
    <w:rsid w:val="00E55C84"/>
    <w:rsid w:val="00E55FA6"/>
    <w:rsid w:val="00E560C7"/>
    <w:rsid w:val="00E562A3"/>
    <w:rsid w:val="00E5632C"/>
    <w:rsid w:val="00E56461"/>
    <w:rsid w:val="00E564FB"/>
    <w:rsid w:val="00E56AC0"/>
    <w:rsid w:val="00E56C04"/>
    <w:rsid w:val="00E570FC"/>
    <w:rsid w:val="00E57450"/>
    <w:rsid w:val="00E57587"/>
    <w:rsid w:val="00E57608"/>
    <w:rsid w:val="00E57611"/>
    <w:rsid w:val="00E576CD"/>
    <w:rsid w:val="00E578D7"/>
    <w:rsid w:val="00E57BEB"/>
    <w:rsid w:val="00E57C0A"/>
    <w:rsid w:val="00E57C8D"/>
    <w:rsid w:val="00E57CBB"/>
    <w:rsid w:val="00E57D02"/>
    <w:rsid w:val="00E60015"/>
    <w:rsid w:val="00E601C4"/>
    <w:rsid w:val="00E60480"/>
    <w:rsid w:val="00E605A8"/>
    <w:rsid w:val="00E608C3"/>
    <w:rsid w:val="00E6106A"/>
    <w:rsid w:val="00E61218"/>
    <w:rsid w:val="00E61330"/>
    <w:rsid w:val="00E614A0"/>
    <w:rsid w:val="00E617B5"/>
    <w:rsid w:val="00E61C49"/>
    <w:rsid w:val="00E61F1E"/>
    <w:rsid w:val="00E62346"/>
    <w:rsid w:val="00E624C6"/>
    <w:rsid w:val="00E62B3A"/>
    <w:rsid w:val="00E62B5D"/>
    <w:rsid w:val="00E62BE9"/>
    <w:rsid w:val="00E62C56"/>
    <w:rsid w:val="00E631EA"/>
    <w:rsid w:val="00E63B6E"/>
    <w:rsid w:val="00E63F67"/>
    <w:rsid w:val="00E6441C"/>
    <w:rsid w:val="00E644D5"/>
    <w:rsid w:val="00E646A2"/>
    <w:rsid w:val="00E649C1"/>
    <w:rsid w:val="00E64A51"/>
    <w:rsid w:val="00E64D54"/>
    <w:rsid w:val="00E64F3B"/>
    <w:rsid w:val="00E65307"/>
    <w:rsid w:val="00E65573"/>
    <w:rsid w:val="00E6588B"/>
    <w:rsid w:val="00E65F29"/>
    <w:rsid w:val="00E6600B"/>
    <w:rsid w:val="00E6689A"/>
    <w:rsid w:val="00E66915"/>
    <w:rsid w:val="00E669ED"/>
    <w:rsid w:val="00E66E31"/>
    <w:rsid w:val="00E67334"/>
    <w:rsid w:val="00E675A0"/>
    <w:rsid w:val="00E675CC"/>
    <w:rsid w:val="00E6770B"/>
    <w:rsid w:val="00E67DE4"/>
    <w:rsid w:val="00E67F3D"/>
    <w:rsid w:val="00E703F8"/>
    <w:rsid w:val="00E7072F"/>
    <w:rsid w:val="00E708DD"/>
    <w:rsid w:val="00E70F6D"/>
    <w:rsid w:val="00E70F78"/>
    <w:rsid w:val="00E71112"/>
    <w:rsid w:val="00E711AD"/>
    <w:rsid w:val="00E711BC"/>
    <w:rsid w:val="00E7152D"/>
    <w:rsid w:val="00E716DE"/>
    <w:rsid w:val="00E71772"/>
    <w:rsid w:val="00E71E7D"/>
    <w:rsid w:val="00E721C9"/>
    <w:rsid w:val="00E72337"/>
    <w:rsid w:val="00E724F4"/>
    <w:rsid w:val="00E72943"/>
    <w:rsid w:val="00E72AB7"/>
    <w:rsid w:val="00E72E4E"/>
    <w:rsid w:val="00E7329C"/>
    <w:rsid w:val="00E732B2"/>
    <w:rsid w:val="00E732C4"/>
    <w:rsid w:val="00E7337A"/>
    <w:rsid w:val="00E737CC"/>
    <w:rsid w:val="00E739EE"/>
    <w:rsid w:val="00E73B78"/>
    <w:rsid w:val="00E74490"/>
    <w:rsid w:val="00E744CB"/>
    <w:rsid w:val="00E744E7"/>
    <w:rsid w:val="00E747F7"/>
    <w:rsid w:val="00E7488C"/>
    <w:rsid w:val="00E74B60"/>
    <w:rsid w:val="00E74BC8"/>
    <w:rsid w:val="00E7519D"/>
    <w:rsid w:val="00E75468"/>
    <w:rsid w:val="00E75491"/>
    <w:rsid w:val="00E75B8A"/>
    <w:rsid w:val="00E75C3E"/>
    <w:rsid w:val="00E75F89"/>
    <w:rsid w:val="00E7603D"/>
    <w:rsid w:val="00E76098"/>
    <w:rsid w:val="00E768F8"/>
    <w:rsid w:val="00E76E81"/>
    <w:rsid w:val="00E76F31"/>
    <w:rsid w:val="00E777D9"/>
    <w:rsid w:val="00E77A27"/>
    <w:rsid w:val="00E77D0E"/>
    <w:rsid w:val="00E77DF4"/>
    <w:rsid w:val="00E77E24"/>
    <w:rsid w:val="00E801B5"/>
    <w:rsid w:val="00E80291"/>
    <w:rsid w:val="00E80914"/>
    <w:rsid w:val="00E80988"/>
    <w:rsid w:val="00E809A7"/>
    <w:rsid w:val="00E80FD6"/>
    <w:rsid w:val="00E81170"/>
    <w:rsid w:val="00E818B1"/>
    <w:rsid w:val="00E8226D"/>
    <w:rsid w:val="00E823EC"/>
    <w:rsid w:val="00E826C5"/>
    <w:rsid w:val="00E8279D"/>
    <w:rsid w:val="00E82826"/>
    <w:rsid w:val="00E82942"/>
    <w:rsid w:val="00E82A17"/>
    <w:rsid w:val="00E82B6B"/>
    <w:rsid w:val="00E82C13"/>
    <w:rsid w:val="00E82CE7"/>
    <w:rsid w:val="00E82D37"/>
    <w:rsid w:val="00E83151"/>
    <w:rsid w:val="00E833F7"/>
    <w:rsid w:val="00E83451"/>
    <w:rsid w:val="00E8348A"/>
    <w:rsid w:val="00E83DCF"/>
    <w:rsid w:val="00E843B8"/>
    <w:rsid w:val="00E844D8"/>
    <w:rsid w:val="00E844D9"/>
    <w:rsid w:val="00E84956"/>
    <w:rsid w:val="00E853A5"/>
    <w:rsid w:val="00E85762"/>
    <w:rsid w:val="00E85A31"/>
    <w:rsid w:val="00E85A87"/>
    <w:rsid w:val="00E85B0A"/>
    <w:rsid w:val="00E85B23"/>
    <w:rsid w:val="00E85D88"/>
    <w:rsid w:val="00E85FEE"/>
    <w:rsid w:val="00E86007"/>
    <w:rsid w:val="00E8613B"/>
    <w:rsid w:val="00E86283"/>
    <w:rsid w:val="00E86346"/>
    <w:rsid w:val="00E8683B"/>
    <w:rsid w:val="00E868DB"/>
    <w:rsid w:val="00E868E7"/>
    <w:rsid w:val="00E86A8B"/>
    <w:rsid w:val="00E87119"/>
    <w:rsid w:val="00E87463"/>
    <w:rsid w:val="00E87C62"/>
    <w:rsid w:val="00E87CB3"/>
    <w:rsid w:val="00E87CFF"/>
    <w:rsid w:val="00E87DC1"/>
    <w:rsid w:val="00E90031"/>
    <w:rsid w:val="00E90089"/>
    <w:rsid w:val="00E90157"/>
    <w:rsid w:val="00E9075E"/>
    <w:rsid w:val="00E907BC"/>
    <w:rsid w:val="00E90906"/>
    <w:rsid w:val="00E90A54"/>
    <w:rsid w:val="00E915D2"/>
    <w:rsid w:val="00E91721"/>
    <w:rsid w:val="00E91AA7"/>
    <w:rsid w:val="00E91C90"/>
    <w:rsid w:val="00E91E62"/>
    <w:rsid w:val="00E92056"/>
    <w:rsid w:val="00E920BB"/>
    <w:rsid w:val="00E9219C"/>
    <w:rsid w:val="00E92339"/>
    <w:rsid w:val="00E92DBD"/>
    <w:rsid w:val="00E939D7"/>
    <w:rsid w:val="00E93A8C"/>
    <w:rsid w:val="00E93B2E"/>
    <w:rsid w:val="00E94A6C"/>
    <w:rsid w:val="00E94C18"/>
    <w:rsid w:val="00E94FA3"/>
    <w:rsid w:val="00E9506C"/>
    <w:rsid w:val="00E95108"/>
    <w:rsid w:val="00E9566A"/>
    <w:rsid w:val="00E95BA4"/>
    <w:rsid w:val="00E95BCA"/>
    <w:rsid w:val="00E95EC4"/>
    <w:rsid w:val="00E961A1"/>
    <w:rsid w:val="00E9620C"/>
    <w:rsid w:val="00E96483"/>
    <w:rsid w:val="00E96509"/>
    <w:rsid w:val="00E96686"/>
    <w:rsid w:val="00E9674C"/>
    <w:rsid w:val="00E96CB8"/>
    <w:rsid w:val="00E96CC3"/>
    <w:rsid w:val="00E97293"/>
    <w:rsid w:val="00E97642"/>
    <w:rsid w:val="00E97A65"/>
    <w:rsid w:val="00E97BD0"/>
    <w:rsid w:val="00E97CA8"/>
    <w:rsid w:val="00E97D97"/>
    <w:rsid w:val="00E97FD4"/>
    <w:rsid w:val="00EA012E"/>
    <w:rsid w:val="00EA01C2"/>
    <w:rsid w:val="00EA01FC"/>
    <w:rsid w:val="00EA045E"/>
    <w:rsid w:val="00EA0818"/>
    <w:rsid w:val="00EA0828"/>
    <w:rsid w:val="00EA0FB1"/>
    <w:rsid w:val="00EA1C67"/>
    <w:rsid w:val="00EA1F58"/>
    <w:rsid w:val="00EA25E8"/>
    <w:rsid w:val="00EA26DB"/>
    <w:rsid w:val="00EA2BF3"/>
    <w:rsid w:val="00EA3041"/>
    <w:rsid w:val="00EA31B7"/>
    <w:rsid w:val="00EA31FC"/>
    <w:rsid w:val="00EA32E9"/>
    <w:rsid w:val="00EA3C28"/>
    <w:rsid w:val="00EA3F5A"/>
    <w:rsid w:val="00EA3FA2"/>
    <w:rsid w:val="00EA43FA"/>
    <w:rsid w:val="00EA4613"/>
    <w:rsid w:val="00EA46EB"/>
    <w:rsid w:val="00EA48CF"/>
    <w:rsid w:val="00EA4EE1"/>
    <w:rsid w:val="00EA4F5F"/>
    <w:rsid w:val="00EA51A7"/>
    <w:rsid w:val="00EA5429"/>
    <w:rsid w:val="00EA542F"/>
    <w:rsid w:val="00EA5489"/>
    <w:rsid w:val="00EA5769"/>
    <w:rsid w:val="00EA580F"/>
    <w:rsid w:val="00EA5B8B"/>
    <w:rsid w:val="00EA6518"/>
    <w:rsid w:val="00EA655B"/>
    <w:rsid w:val="00EA6663"/>
    <w:rsid w:val="00EA68F0"/>
    <w:rsid w:val="00EA68FC"/>
    <w:rsid w:val="00EA6A0C"/>
    <w:rsid w:val="00EA6A1D"/>
    <w:rsid w:val="00EA6AFE"/>
    <w:rsid w:val="00EA6E88"/>
    <w:rsid w:val="00EA712B"/>
    <w:rsid w:val="00EA71F5"/>
    <w:rsid w:val="00EA7245"/>
    <w:rsid w:val="00EA748C"/>
    <w:rsid w:val="00EA7523"/>
    <w:rsid w:val="00EA76BC"/>
    <w:rsid w:val="00EA796F"/>
    <w:rsid w:val="00EA7BEA"/>
    <w:rsid w:val="00EA7EA5"/>
    <w:rsid w:val="00EB00E5"/>
    <w:rsid w:val="00EB01CD"/>
    <w:rsid w:val="00EB064A"/>
    <w:rsid w:val="00EB1036"/>
    <w:rsid w:val="00EB10BC"/>
    <w:rsid w:val="00EB145A"/>
    <w:rsid w:val="00EB14AA"/>
    <w:rsid w:val="00EB1882"/>
    <w:rsid w:val="00EB194B"/>
    <w:rsid w:val="00EB1ACB"/>
    <w:rsid w:val="00EB1C3B"/>
    <w:rsid w:val="00EB1FED"/>
    <w:rsid w:val="00EB2015"/>
    <w:rsid w:val="00EB22C6"/>
    <w:rsid w:val="00EB27BD"/>
    <w:rsid w:val="00EB288E"/>
    <w:rsid w:val="00EB2923"/>
    <w:rsid w:val="00EB2931"/>
    <w:rsid w:val="00EB2A26"/>
    <w:rsid w:val="00EB2B3A"/>
    <w:rsid w:val="00EB2D82"/>
    <w:rsid w:val="00EB31F3"/>
    <w:rsid w:val="00EB3432"/>
    <w:rsid w:val="00EB3579"/>
    <w:rsid w:val="00EB3DD2"/>
    <w:rsid w:val="00EB4356"/>
    <w:rsid w:val="00EB4400"/>
    <w:rsid w:val="00EB452C"/>
    <w:rsid w:val="00EB478F"/>
    <w:rsid w:val="00EB4A08"/>
    <w:rsid w:val="00EB4DC0"/>
    <w:rsid w:val="00EB4FA4"/>
    <w:rsid w:val="00EB51A7"/>
    <w:rsid w:val="00EB51D2"/>
    <w:rsid w:val="00EB539E"/>
    <w:rsid w:val="00EB559F"/>
    <w:rsid w:val="00EB5805"/>
    <w:rsid w:val="00EB5A1D"/>
    <w:rsid w:val="00EB6002"/>
    <w:rsid w:val="00EB6006"/>
    <w:rsid w:val="00EB60E3"/>
    <w:rsid w:val="00EB62D1"/>
    <w:rsid w:val="00EB6A71"/>
    <w:rsid w:val="00EB757E"/>
    <w:rsid w:val="00EB75E7"/>
    <w:rsid w:val="00EB7C9F"/>
    <w:rsid w:val="00EB7D0C"/>
    <w:rsid w:val="00EB7EAA"/>
    <w:rsid w:val="00EB7F9D"/>
    <w:rsid w:val="00EB7FC1"/>
    <w:rsid w:val="00EC0218"/>
    <w:rsid w:val="00EC030F"/>
    <w:rsid w:val="00EC0457"/>
    <w:rsid w:val="00EC0590"/>
    <w:rsid w:val="00EC0707"/>
    <w:rsid w:val="00EC07DF"/>
    <w:rsid w:val="00EC092E"/>
    <w:rsid w:val="00EC0AF2"/>
    <w:rsid w:val="00EC0E73"/>
    <w:rsid w:val="00EC0E7A"/>
    <w:rsid w:val="00EC0EEA"/>
    <w:rsid w:val="00EC124F"/>
    <w:rsid w:val="00EC13FD"/>
    <w:rsid w:val="00EC192A"/>
    <w:rsid w:val="00EC1934"/>
    <w:rsid w:val="00EC1B6C"/>
    <w:rsid w:val="00EC1DB4"/>
    <w:rsid w:val="00EC1DF5"/>
    <w:rsid w:val="00EC1F3C"/>
    <w:rsid w:val="00EC207E"/>
    <w:rsid w:val="00EC230E"/>
    <w:rsid w:val="00EC2811"/>
    <w:rsid w:val="00EC29FC"/>
    <w:rsid w:val="00EC2AB2"/>
    <w:rsid w:val="00EC2B7F"/>
    <w:rsid w:val="00EC2BDD"/>
    <w:rsid w:val="00EC32DC"/>
    <w:rsid w:val="00EC33E1"/>
    <w:rsid w:val="00EC348F"/>
    <w:rsid w:val="00EC38D1"/>
    <w:rsid w:val="00EC3949"/>
    <w:rsid w:val="00EC3BEA"/>
    <w:rsid w:val="00EC3C76"/>
    <w:rsid w:val="00EC4344"/>
    <w:rsid w:val="00EC4436"/>
    <w:rsid w:val="00EC4965"/>
    <w:rsid w:val="00EC49E4"/>
    <w:rsid w:val="00EC4B93"/>
    <w:rsid w:val="00EC4C95"/>
    <w:rsid w:val="00EC4CC0"/>
    <w:rsid w:val="00EC4D47"/>
    <w:rsid w:val="00EC4E45"/>
    <w:rsid w:val="00EC5082"/>
    <w:rsid w:val="00EC5163"/>
    <w:rsid w:val="00EC52F5"/>
    <w:rsid w:val="00EC5411"/>
    <w:rsid w:val="00EC5614"/>
    <w:rsid w:val="00EC5781"/>
    <w:rsid w:val="00EC57A3"/>
    <w:rsid w:val="00EC5B5B"/>
    <w:rsid w:val="00EC61BF"/>
    <w:rsid w:val="00EC66A3"/>
    <w:rsid w:val="00EC6739"/>
    <w:rsid w:val="00EC6BB0"/>
    <w:rsid w:val="00EC6BE8"/>
    <w:rsid w:val="00EC74F1"/>
    <w:rsid w:val="00EC7513"/>
    <w:rsid w:val="00EC771D"/>
    <w:rsid w:val="00EC7BE4"/>
    <w:rsid w:val="00EC7E91"/>
    <w:rsid w:val="00ED03EA"/>
    <w:rsid w:val="00ED08C5"/>
    <w:rsid w:val="00ED0A04"/>
    <w:rsid w:val="00ED0AC8"/>
    <w:rsid w:val="00ED0E87"/>
    <w:rsid w:val="00ED11D6"/>
    <w:rsid w:val="00ED1CE2"/>
    <w:rsid w:val="00ED1D58"/>
    <w:rsid w:val="00ED2242"/>
    <w:rsid w:val="00ED2518"/>
    <w:rsid w:val="00ED2A51"/>
    <w:rsid w:val="00ED2A95"/>
    <w:rsid w:val="00ED2BA9"/>
    <w:rsid w:val="00ED2C53"/>
    <w:rsid w:val="00ED2EEF"/>
    <w:rsid w:val="00ED2F5E"/>
    <w:rsid w:val="00ED2FD7"/>
    <w:rsid w:val="00ED300B"/>
    <w:rsid w:val="00ED301C"/>
    <w:rsid w:val="00ED323C"/>
    <w:rsid w:val="00ED3422"/>
    <w:rsid w:val="00ED3A49"/>
    <w:rsid w:val="00ED3E63"/>
    <w:rsid w:val="00ED4207"/>
    <w:rsid w:val="00ED435B"/>
    <w:rsid w:val="00ED43DD"/>
    <w:rsid w:val="00ED4440"/>
    <w:rsid w:val="00ED4464"/>
    <w:rsid w:val="00ED45CB"/>
    <w:rsid w:val="00ED4868"/>
    <w:rsid w:val="00ED4D84"/>
    <w:rsid w:val="00ED543C"/>
    <w:rsid w:val="00ED54CD"/>
    <w:rsid w:val="00ED55F6"/>
    <w:rsid w:val="00ED57D6"/>
    <w:rsid w:val="00ED5C19"/>
    <w:rsid w:val="00ED5D0E"/>
    <w:rsid w:val="00ED6280"/>
    <w:rsid w:val="00ED6AD9"/>
    <w:rsid w:val="00ED6F05"/>
    <w:rsid w:val="00ED71E2"/>
    <w:rsid w:val="00ED760F"/>
    <w:rsid w:val="00ED76F0"/>
    <w:rsid w:val="00ED795E"/>
    <w:rsid w:val="00ED7C59"/>
    <w:rsid w:val="00ED7C91"/>
    <w:rsid w:val="00ED7D93"/>
    <w:rsid w:val="00ED7E54"/>
    <w:rsid w:val="00EE0380"/>
    <w:rsid w:val="00EE0680"/>
    <w:rsid w:val="00EE0C12"/>
    <w:rsid w:val="00EE0CD6"/>
    <w:rsid w:val="00EE1132"/>
    <w:rsid w:val="00EE15D4"/>
    <w:rsid w:val="00EE15E3"/>
    <w:rsid w:val="00EE1625"/>
    <w:rsid w:val="00EE17DB"/>
    <w:rsid w:val="00EE17E6"/>
    <w:rsid w:val="00EE1DF2"/>
    <w:rsid w:val="00EE1E49"/>
    <w:rsid w:val="00EE20E2"/>
    <w:rsid w:val="00EE2400"/>
    <w:rsid w:val="00EE2576"/>
    <w:rsid w:val="00EE25C9"/>
    <w:rsid w:val="00EE2612"/>
    <w:rsid w:val="00EE2693"/>
    <w:rsid w:val="00EE2DD2"/>
    <w:rsid w:val="00EE300E"/>
    <w:rsid w:val="00EE30F2"/>
    <w:rsid w:val="00EE318B"/>
    <w:rsid w:val="00EE34E6"/>
    <w:rsid w:val="00EE3537"/>
    <w:rsid w:val="00EE36B5"/>
    <w:rsid w:val="00EE39FB"/>
    <w:rsid w:val="00EE3C8D"/>
    <w:rsid w:val="00EE3FD3"/>
    <w:rsid w:val="00EE43D6"/>
    <w:rsid w:val="00EE4C74"/>
    <w:rsid w:val="00EE4D7A"/>
    <w:rsid w:val="00EE4DC1"/>
    <w:rsid w:val="00EE50C7"/>
    <w:rsid w:val="00EE6735"/>
    <w:rsid w:val="00EE67E0"/>
    <w:rsid w:val="00EE6961"/>
    <w:rsid w:val="00EE6A3C"/>
    <w:rsid w:val="00EE6D25"/>
    <w:rsid w:val="00EE6E1C"/>
    <w:rsid w:val="00EE70E2"/>
    <w:rsid w:val="00EE78A7"/>
    <w:rsid w:val="00EE7AC5"/>
    <w:rsid w:val="00EE7C93"/>
    <w:rsid w:val="00EE7DFA"/>
    <w:rsid w:val="00EE7E0C"/>
    <w:rsid w:val="00EE7EA5"/>
    <w:rsid w:val="00EF0298"/>
    <w:rsid w:val="00EF03F5"/>
    <w:rsid w:val="00EF0458"/>
    <w:rsid w:val="00EF0753"/>
    <w:rsid w:val="00EF07F9"/>
    <w:rsid w:val="00EF0B8D"/>
    <w:rsid w:val="00EF0C5C"/>
    <w:rsid w:val="00EF0FD5"/>
    <w:rsid w:val="00EF1133"/>
    <w:rsid w:val="00EF126E"/>
    <w:rsid w:val="00EF1798"/>
    <w:rsid w:val="00EF1D1C"/>
    <w:rsid w:val="00EF2428"/>
    <w:rsid w:val="00EF2C79"/>
    <w:rsid w:val="00EF2CD7"/>
    <w:rsid w:val="00EF2D83"/>
    <w:rsid w:val="00EF317E"/>
    <w:rsid w:val="00EF327F"/>
    <w:rsid w:val="00EF32E6"/>
    <w:rsid w:val="00EF343B"/>
    <w:rsid w:val="00EF34A8"/>
    <w:rsid w:val="00EF38A3"/>
    <w:rsid w:val="00EF3912"/>
    <w:rsid w:val="00EF3944"/>
    <w:rsid w:val="00EF3DE5"/>
    <w:rsid w:val="00EF3F0C"/>
    <w:rsid w:val="00EF4150"/>
    <w:rsid w:val="00EF41C8"/>
    <w:rsid w:val="00EF45ED"/>
    <w:rsid w:val="00EF464A"/>
    <w:rsid w:val="00EF4821"/>
    <w:rsid w:val="00EF4912"/>
    <w:rsid w:val="00EF4A3E"/>
    <w:rsid w:val="00EF4ABD"/>
    <w:rsid w:val="00EF4C64"/>
    <w:rsid w:val="00EF52C9"/>
    <w:rsid w:val="00EF538C"/>
    <w:rsid w:val="00EF57C1"/>
    <w:rsid w:val="00EF57DE"/>
    <w:rsid w:val="00EF5A91"/>
    <w:rsid w:val="00EF5D33"/>
    <w:rsid w:val="00EF5EB2"/>
    <w:rsid w:val="00EF63FF"/>
    <w:rsid w:val="00EF6710"/>
    <w:rsid w:val="00EF6880"/>
    <w:rsid w:val="00EF69C5"/>
    <w:rsid w:val="00EF6B72"/>
    <w:rsid w:val="00EF6D9A"/>
    <w:rsid w:val="00EF6FBE"/>
    <w:rsid w:val="00EF7122"/>
    <w:rsid w:val="00EF725F"/>
    <w:rsid w:val="00EF7265"/>
    <w:rsid w:val="00EF75C0"/>
    <w:rsid w:val="00EF76D7"/>
    <w:rsid w:val="00EF7780"/>
    <w:rsid w:val="00EF7848"/>
    <w:rsid w:val="00EF7A51"/>
    <w:rsid w:val="00EF7A92"/>
    <w:rsid w:val="00EF7AA3"/>
    <w:rsid w:val="00EF7B04"/>
    <w:rsid w:val="00EF7DE0"/>
    <w:rsid w:val="00EF7F2B"/>
    <w:rsid w:val="00F0008F"/>
    <w:rsid w:val="00F0018E"/>
    <w:rsid w:val="00F003D7"/>
    <w:rsid w:val="00F00796"/>
    <w:rsid w:val="00F007C8"/>
    <w:rsid w:val="00F010F6"/>
    <w:rsid w:val="00F011EC"/>
    <w:rsid w:val="00F0122D"/>
    <w:rsid w:val="00F0128C"/>
    <w:rsid w:val="00F0138F"/>
    <w:rsid w:val="00F013CE"/>
    <w:rsid w:val="00F016F7"/>
    <w:rsid w:val="00F0226C"/>
    <w:rsid w:val="00F02407"/>
    <w:rsid w:val="00F027CA"/>
    <w:rsid w:val="00F02B29"/>
    <w:rsid w:val="00F02B9E"/>
    <w:rsid w:val="00F02D4C"/>
    <w:rsid w:val="00F02F2A"/>
    <w:rsid w:val="00F033F0"/>
    <w:rsid w:val="00F034B3"/>
    <w:rsid w:val="00F03860"/>
    <w:rsid w:val="00F03CD2"/>
    <w:rsid w:val="00F03F2E"/>
    <w:rsid w:val="00F03FED"/>
    <w:rsid w:val="00F0455F"/>
    <w:rsid w:val="00F04892"/>
    <w:rsid w:val="00F04945"/>
    <w:rsid w:val="00F0494E"/>
    <w:rsid w:val="00F04AA6"/>
    <w:rsid w:val="00F04F87"/>
    <w:rsid w:val="00F05007"/>
    <w:rsid w:val="00F051D7"/>
    <w:rsid w:val="00F051E3"/>
    <w:rsid w:val="00F05650"/>
    <w:rsid w:val="00F05C27"/>
    <w:rsid w:val="00F05F28"/>
    <w:rsid w:val="00F060A6"/>
    <w:rsid w:val="00F06298"/>
    <w:rsid w:val="00F062BC"/>
    <w:rsid w:val="00F065FE"/>
    <w:rsid w:val="00F06626"/>
    <w:rsid w:val="00F066F3"/>
    <w:rsid w:val="00F066F6"/>
    <w:rsid w:val="00F0698A"/>
    <w:rsid w:val="00F06B2E"/>
    <w:rsid w:val="00F0709D"/>
    <w:rsid w:val="00F07145"/>
    <w:rsid w:val="00F0734D"/>
    <w:rsid w:val="00F073D7"/>
    <w:rsid w:val="00F07824"/>
    <w:rsid w:val="00F0792B"/>
    <w:rsid w:val="00F07A34"/>
    <w:rsid w:val="00F07A42"/>
    <w:rsid w:val="00F07B74"/>
    <w:rsid w:val="00F07E91"/>
    <w:rsid w:val="00F07FB1"/>
    <w:rsid w:val="00F1001A"/>
    <w:rsid w:val="00F10132"/>
    <w:rsid w:val="00F10141"/>
    <w:rsid w:val="00F101C3"/>
    <w:rsid w:val="00F101E0"/>
    <w:rsid w:val="00F1038B"/>
    <w:rsid w:val="00F105E3"/>
    <w:rsid w:val="00F106AF"/>
    <w:rsid w:val="00F106B1"/>
    <w:rsid w:val="00F107AB"/>
    <w:rsid w:val="00F10A75"/>
    <w:rsid w:val="00F10ACC"/>
    <w:rsid w:val="00F10E12"/>
    <w:rsid w:val="00F10EB5"/>
    <w:rsid w:val="00F11360"/>
    <w:rsid w:val="00F11814"/>
    <w:rsid w:val="00F11E12"/>
    <w:rsid w:val="00F11F09"/>
    <w:rsid w:val="00F12003"/>
    <w:rsid w:val="00F12237"/>
    <w:rsid w:val="00F12618"/>
    <w:rsid w:val="00F12A2C"/>
    <w:rsid w:val="00F13667"/>
    <w:rsid w:val="00F13963"/>
    <w:rsid w:val="00F13E56"/>
    <w:rsid w:val="00F1442F"/>
    <w:rsid w:val="00F14512"/>
    <w:rsid w:val="00F145F5"/>
    <w:rsid w:val="00F14643"/>
    <w:rsid w:val="00F146A6"/>
    <w:rsid w:val="00F1490B"/>
    <w:rsid w:val="00F14AE6"/>
    <w:rsid w:val="00F14BF4"/>
    <w:rsid w:val="00F15301"/>
    <w:rsid w:val="00F1536E"/>
    <w:rsid w:val="00F157A4"/>
    <w:rsid w:val="00F157F9"/>
    <w:rsid w:val="00F15CF8"/>
    <w:rsid w:val="00F15D35"/>
    <w:rsid w:val="00F15E21"/>
    <w:rsid w:val="00F1610A"/>
    <w:rsid w:val="00F162E1"/>
    <w:rsid w:val="00F163BF"/>
    <w:rsid w:val="00F168D6"/>
    <w:rsid w:val="00F16960"/>
    <w:rsid w:val="00F16A5D"/>
    <w:rsid w:val="00F173CC"/>
    <w:rsid w:val="00F174A1"/>
    <w:rsid w:val="00F17630"/>
    <w:rsid w:val="00F17C20"/>
    <w:rsid w:val="00F17E1F"/>
    <w:rsid w:val="00F17F6C"/>
    <w:rsid w:val="00F17F7C"/>
    <w:rsid w:val="00F20083"/>
    <w:rsid w:val="00F20176"/>
    <w:rsid w:val="00F20502"/>
    <w:rsid w:val="00F2061C"/>
    <w:rsid w:val="00F2068B"/>
    <w:rsid w:val="00F20822"/>
    <w:rsid w:val="00F20AB7"/>
    <w:rsid w:val="00F20D32"/>
    <w:rsid w:val="00F2140A"/>
    <w:rsid w:val="00F21497"/>
    <w:rsid w:val="00F215D7"/>
    <w:rsid w:val="00F218AD"/>
    <w:rsid w:val="00F21AC0"/>
    <w:rsid w:val="00F21C22"/>
    <w:rsid w:val="00F21CC9"/>
    <w:rsid w:val="00F21EDF"/>
    <w:rsid w:val="00F21F48"/>
    <w:rsid w:val="00F2211D"/>
    <w:rsid w:val="00F2214B"/>
    <w:rsid w:val="00F22327"/>
    <w:rsid w:val="00F224B2"/>
    <w:rsid w:val="00F229E4"/>
    <w:rsid w:val="00F22F8E"/>
    <w:rsid w:val="00F230BA"/>
    <w:rsid w:val="00F235CF"/>
    <w:rsid w:val="00F23678"/>
    <w:rsid w:val="00F23710"/>
    <w:rsid w:val="00F23A81"/>
    <w:rsid w:val="00F23AE3"/>
    <w:rsid w:val="00F23B89"/>
    <w:rsid w:val="00F24041"/>
    <w:rsid w:val="00F24354"/>
    <w:rsid w:val="00F2473B"/>
    <w:rsid w:val="00F24C6F"/>
    <w:rsid w:val="00F24F13"/>
    <w:rsid w:val="00F2512E"/>
    <w:rsid w:val="00F251A0"/>
    <w:rsid w:val="00F25270"/>
    <w:rsid w:val="00F25533"/>
    <w:rsid w:val="00F25756"/>
    <w:rsid w:val="00F25817"/>
    <w:rsid w:val="00F258AC"/>
    <w:rsid w:val="00F25DE3"/>
    <w:rsid w:val="00F25E7E"/>
    <w:rsid w:val="00F25F4C"/>
    <w:rsid w:val="00F26755"/>
    <w:rsid w:val="00F26B77"/>
    <w:rsid w:val="00F26C25"/>
    <w:rsid w:val="00F26EC8"/>
    <w:rsid w:val="00F27082"/>
    <w:rsid w:val="00F272F0"/>
    <w:rsid w:val="00F27601"/>
    <w:rsid w:val="00F277B2"/>
    <w:rsid w:val="00F27A35"/>
    <w:rsid w:val="00F27D0A"/>
    <w:rsid w:val="00F300D6"/>
    <w:rsid w:val="00F30171"/>
    <w:rsid w:val="00F30195"/>
    <w:rsid w:val="00F303FE"/>
    <w:rsid w:val="00F3058D"/>
    <w:rsid w:val="00F307A2"/>
    <w:rsid w:val="00F307D0"/>
    <w:rsid w:val="00F30864"/>
    <w:rsid w:val="00F30C9F"/>
    <w:rsid w:val="00F30CAA"/>
    <w:rsid w:val="00F311C6"/>
    <w:rsid w:val="00F31322"/>
    <w:rsid w:val="00F313AF"/>
    <w:rsid w:val="00F314D0"/>
    <w:rsid w:val="00F31599"/>
    <w:rsid w:val="00F31A88"/>
    <w:rsid w:val="00F31ADC"/>
    <w:rsid w:val="00F31E73"/>
    <w:rsid w:val="00F324AF"/>
    <w:rsid w:val="00F3253E"/>
    <w:rsid w:val="00F32A41"/>
    <w:rsid w:val="00F32AB6"/>
    <w:rsid w:val="00F32D0E"/>
    <w:rsid w:val="00F32F1B"/>
    <w:rsid w:val="00F33280"/>
    <w:rsid w:val="00F333FC"/>
    <w:rsid w:val="00F334A6"/>
    <w:rsid w:val="00F33568"/>
    <w:rsid w:val="00F3376A"/>
    <w:rsid w:val="00F33876"/>
    <w:rsid w:val="00F33A17"/>
    <w:rsid w:val="00F33BD4"/>
    <w:rsid w:val="00F33C52"/>
    <w:rsid w:val="00F33FFE"/>
    <w:rsid w:val="00F340DA"/>
    <w:rsid w:val="00F34614"/>
    <w:rsid w:val="00F34A75"/>
    <w:rsid w:val="00F34C99"/>
    <w:rsid w:val="00F34E5B"/>
    <w:rsid w:val="00F34E66"/>
    <w:rsid w:val="00F35086"/>
    <w:rsid w:val="00F35262"/>
    <w:rsid w:val="00F35B24"/>
    <w:rsid w:val="00F35C00"/>
    <w:rsid w:val="00F35FF5"/>
    <w:rsid w:val="00F36037"/>
    <w:rsid w:val="00F362DF"/>
    <w:rsid w:val="00F36674"/>
    <w:rsid w:val="00F36807"/>
    <w:rsid w:val="00F368EE"/>
    <w:rsid w:val="00F36910"/>
    <w:rsid w:val="00F36B8F"/>
    <w:rsid w:val="00F36B9E"/>
    <w:rsid w:val="00F36D79"/>
    <w:rsid w:val="00F37111"/>
    <w:rsid w:val="00F3722C"/>
    <w:rsid w:val="00F3738C"/>
    <w:rsid w:val="00F373FD"/>
    <w:rsid w:val="00F3749D"/>
    <w:rsid w:val="00F37C10"/>
    <w:rsid w:val="00F37C18"/>
    <w:rsid w:val="00F400EF"/>
    <w:rsid w:val="00F40109"/>
    <w:rsid w:val="00F401B9"/>
    <w:rsid w:val="00F40215"/>
    <w:rsid w:val="00F4042D"/>
    <w:rsid w:val="00F40544"/>
    <w:rsid w:val="00F405C1"/>
    <w:rsid w:val="00F405C3"/>
    <w:rsid w:val="00F40A57"/>
    <w:rsid w:val="00F40DF0"/>
    <w:rsid w:val="00F40FF7"/>
    <w:rsid w:val="00F41EB6"/>
    <w:rsid w:val="00F4209B"/>
    <w:rsid w:val="00F42607"/>
    <w:rsid w:val="00F428E3"/>
    <w:rsid w:val="00F42909"/>
    <w:rsid w:val="00F429CC"/>
    <w:rsid w:val="00F42B0D"/>
    <w:rsid w:val="00F42C59"/>
    <w:rsid w:val="00F42CC1"/>
    <w:rsid w:val="00F43230"/>
    <w:rsid w:val="00F435BF"/>
    <w:rsid w:val="00F4360A"/>
    <w:rsid w:val="00F438F1"/>
    <w:rsid w:val="00F43A5F"/>
    <w:rsid w:val="00F43DD4"/>
    <w:rsid w:val="00F43E19"/>
    <w:rsid w:val="00F44143"/>
    <w:rsid w:val="00F444BA"/>
    <w:rsid w:val="00F4458C"/>
    <w:rsid w:val="00F44834"/>
    <w:rsid w:val="00F44A15"/>
    <w:rsid w:val="00F44AAB"/>
    <w:rsid w:val="00F44DA1"/>
    <w:rsid w:val="00F44E5A"/>
    <w:rsid w:val="00F4509C"/>
    <w:rsid w:val="00F45479"/>
    <w:rsid w:val="00F45813"/>
    <w:rsid w:val="00F4586E"/>
    <w:rsid w:val="00F459C7"/>
    <w:rsid w:val="00F45CB8"/>
    <w:rsid w:val="00F45E9C"/>
    <w:rsid w:val="00F46357"/>
    <w:rsid w:val="00F46509"/>
    <w:rsid w:val="00F46623"/>
    <w:rsid w:val="00F4698B"/>
    <w:rsid w:val="00F46D2F"/>
    <w:rsid w:val="00F470F0"/>
    <w:rsid w:val="00F47127"/>
    <w:rsid w:val="00F47366"/>
    <w:rsid w:val="00F47456"/>
    <w:rsid w:val="00F474DE"/>
    <w:rsid w:val="00F4753F"/>
    <w:rsid w:val="00F47592"/>
    <w:rsid w:val="00F5059A"/>
    <w:rsid w:val="00F50995"/>
    <w:rsid w:val="00F51470"/>
    <w:rsid w:val="00F51926"/>
    <w:rsid w:val="00F51953"/>
    <w:rsid w:val="00F51D63"/>
    <w:rsid w:val="00F51F9A"/>
    <w:rsid w:val="00F522E7"/>
    <w:rsid w:val="00F52412"/>
    <w:rsid w:val="00F524EF"/>
    <w:rsid w:val="00F529E0"/>
    <w:rsid w:val="00F529EE"/>
    <w:rsid w:val="00F52A02"/>
    <w:rsid w:val="00F52BAB"/>
    <w:rsid w:val="00F52CC6"/>
    <w:rsid w:val="00F53380"/>
    <w:rsid w:val="00F53429"/>
    <w:rsid w:val="00F5377C"/>
    <w:rsid w:val="00F5381C"/>
    <w:rsid w:val="00F53D85"/>
    <w:rsid w:val="00F54074"/>
    <w:rsid w:val="00F54547"/>
    <w:rsid w:val="00F545F6"/>
    <w:rsid w:val="00F549FB"/>
    <w:rsid w:val="00F54A3E"/>
    <w:rsid w:val="00F54A40"/>
    <w:rsid w:val="00F54A46"/>
    <w:rsid w:val="00F54DC1"/>
    <w:rsid w:val="00F54E8B"/>
    <w:rsid w:val="00F54EFF"/>
    <w:rsid w:val="00F54FFF"/>
    <w:rsid w:val="00F55142"/>
    <w:rsid w:val="00F554D2"/>
    <w:rsid w:val="00F555E4"/>
    <w:rsid w:val="00F55666"/>
    <w:rsid w:val="00F55F11"/>
    <w:rsid w:val="00F56087"/>
    <w:rsid w:val="00F56131"/>
    <w:rsid w:val="00F5623E"/>
    <w:rsid w:val="00F56302"/>
    <w:rsid w:val="00F56387"/>
    <w:rsid w:val="00F563CB"/>
    <w:rsid w:val="00F563DE"/>
    <w:rsid w:val="00F566DB"/>
    <w:rsid w:val="00F568F4"/>
    <w:rsid w:val="00F5695A"/>
    <w:rsid w:val="00F56985"/>
    <w:rsid w:val="00F56B54"/>
    <w:rsid w:val="00F56BA2"/>
    <w:rsid w:val="00F57514"/>
    <w:rsid w:val="00F576E2"/>
    <w:rsid w:val="00F57D30"/>
    <w:rsid w:val="00F60126"/>
    <w:rsid w:val="00F606FC"/>
    <w:rsid w:val="00F607E0"/>
    <w:rsid w:val="00F60809"/>
    <w:rsid w:val="00F60E2A"/>
    <w:rsid w:val="00F60FC5"/>
    <w:rsid w:val="00F61057"/>
    <w:rsid w:val="00F61452"/>
    <w:rsid w:val="00F61568"/>
    <w:rsid w:val="00F61A7F"/>
    <w:rsid w:val="00F61ABA"/>
    <w:rsid w:val="00F61E85"/>
    <w:rsid w:val="00F6254F"/>
    <w:rsid w:val="00F62657"/>
    <w:rsid w:val="00F627A7"/>
    <w:rsid w:val="00F627D6"/>
    <w:rsid w:val="00F62ED8"/>
    <w:rsid w:val="00F62F0F"/>
    <w:rsid w:val="00F6302F"/>
    <w:rsid w:val="00F635B6"/>
    <w:rsid w:val="00F63975"/>
    <w:rsid w:val="00F641B8"/>
    <w:rsid w:val="00F646D4"/>
    <w:rsid w:val="00F6474D"/>
    <w:rsid w:val="00F64A5D"/>
    <w:rsid w:val="00F64A6C"/>
    <w:rsid w:val="00F64C41"/>
    <w:rsid w:val="00F64D37"/>
    <w:rsid w:val="00F64E89"/>
    <w:rsid w:val="00F65228"/>
    <w:rsid w:val="00F65BE3"/>
    <w:rsid w:val="00F65D34"/>
    <w:rsid w:val="00F65DCF"/>
    <w:rsid w:val="00F6630A"/>
    <w:rsid w:val="00F66EBF"/>
    <w:rsid w:val="00F670D7"/>
    <w:rsid w:val="00F6771F"/>
    <w:rsid w:val="00F678AA"/>
    <w:rsid w:val="00F6798E"/>
    <w:rsid w:val="00F67B13"/>
    <w:rsid w:val="00F700C8"/>
    <w:rsid w:val="00F701EA"/>
    <w:rsid w:val="00F7021E"/>
    <w:rsid w:val="00F70592"/>
    <w:rsid w:val="00F7059C"/>
    <w:rsid w:val="00F7060E"/>
    <w:rsid w:val="00F7064A"/>
    <w:rsid w:val="00F709B9"/>
    <w:rsid w:val="00F70A98"/>
    <w:rsid w:val="00F70CD4"/>
    <w:rsid w:val="00F70E23"/>
    <w:rsid w:val="00F716F2"/>
    <w:rsid w:val="00F71A61"/>
    <w:rsid w:val="00F71AA6"/>
    <w:rsid w:val="00F722D8"/>
    <w:rsid w:val="00F725B2"/>
    <w:rsid w:val="00F725E2"/>
    <w:rsid w:val="00F72B22"/>
    <w:rsid w:val="00F72D57"/>
    <w:rsid w:val="00F72F75"/>
    <w:rsid w:val="00F72FB0"/>
    <w:rsid w:val="00F731A0"/>
    <w:rsid w:val="00F7391C"/>
    <w:rsid w:val="00F73930"/>
    <w:rsid w:val="00F73B04"/>
    <w:rsid w:val="00F73D7B"/>
    <w:rsid w:val="00F73DDA"/>
    <w:rsid w:val="00F73F42"/>
    <w:rsid w:val="00F74221"/>
    <w:rsid w:val="00F742DB"/>
    <w:rsid w:val="00F74A4F"/>
    <w:rsid w:val="00F74B2D"/>
    <w:rsid w:val="00F74EBD"/>
    <w:rsid w:val="00F75039"/>
    <w:rsid w:val="00F7538B"/>
    <w:rsid w:val="00F75393"/>
    <w:rsid w:val="00F755E4"/>
    <w:rsid w:val="00F7564F"/>
    <w:rsid w:val="00F7587F"/>
    <w:rsid w:val="00F758AD"/>
    <w:rsid w:val="00F7599B"/>
    <w:rsid w:val="00F75A2B"/>
    <w:rsid w:val="00F75B81"/>
    <w:rsid w:val="00F75C3C"/>
    <w:rsid w:val="00F75DB7"/>
    <w:rsid w:val="00F75F9A"/>
    <w:rsid w:val="00F761AD"/>
    <w:rsid w:val="00F76234"/>
    <w:rsid w:val="00F76593"/>
    <w:rsid w:val="00F765EF"/>
    <w:rsid w:val="00F76742"/>
    <w:rsid w:val="00F7685C"/>
    <w:rsid w:val="00F76867"/>
    <w:rsid w:val="00F76C97"/>
    <w:rsid w:val="00F76E60"/>
    <w:rsid w:val="00F76F5B"/>
    <w:rsid w:val="00F77018"/>
    <w:rsid w:val="00F77176"/>
    <w:rsid w:val="00F77289"/>
    <w:rsid w:val="00F772C2"/>
    <w:rsid w:val="00F774AE"/>
    <w:rsid w:val="00F77689"/>
    <w:rsid w:val="00F77B62"/>
    <w:rsid w:val="00F77C2F"/>
    <w:rsid w:val="00F80017"/>
    <w:rsid w:val="00F8006C"/>
    <w:rsid w:val="00F80136"/>
    <w:rsid w:val="00F80A0A"/>
    <w:rsid w:val="00F80BC6"/>
    <w:rsid w:val="00F80ED8"/>
    <w:rsid w:val="00F80FEA"/>
    <w:rsid w:val="00F811BC"/>
    <w:rsid w:val="00F816D7"/>
    <w:rsid w:val="00F8182F"/>
    <w:rsid w:val="00F81CC4"/>
    <w:rsid w:val="00F81D85"/>
    <w:rsid w:val="00F81F54"/>
    <w:rsid w:val="00F821F1"/>
    <w:rsid w:val="00F822D9"/>
    <w:rsid w:val="00F823F1"/>
    <w:rsid w:val="00F82456"/>
    <w:rsid w:val="00F824DD"/>
    <w:rsid w:val="00F826B3"/>
    <w:rsid w:val="00F826FA"/>
    <w:rsid w:val="00F8284A"/>
    <w:rsid w:val="00F82CB7"/>
    <w:rsid w:val="00F82EDC"/>
    <w:rsid w:val="00F83212"/>
    <w:rsid w:val="00F833DD"/>
    <w:rsid w:val="00F835FB"/>
    <w:rsid w:val="00F8382E"/>
    <w:rsid w:val="00F83C13"/>
    <w:rsid w:val="00F83C8E"/>
    <w:rsid w:val="00F83CFD"/>
    <w:rsid w:val="00F83D6A"/>
    <w:rsid w:val="00F842C6"/>
    <w:rsid w:val="00F84624"/>
    <w:rsid w:val="00F846A3"/>
    <w:rsid w:val="00F846F5"/>
    <w:rsid w:val="00F847B6"/>
    <w:rsid w:val="00F8514F"/>
    <w:rsid w:val="00F8526D"/>
    <w:rsid w:val="00F85C8A"/>
    <w:rsid w:val="00F85CCF"/>
    <w:rsid w:val="00F85DF6"/>
    <w:rsid w:val="00F85F16"/>
    <w:rsid w:val="00F85F36"/>
    <w:rsid w:val="00F85F57"/>
    <w:rsid w:val="00F85FE3"/>
    <w:rsid w:val="00F86001"/>
    <w:rsid w:val="00F86A15"/>
    <w:rsid w:val="00F86B55"/>
    <w:rsid w:val="00F86C85"/>
    <w:rsid w:val="00F86D59"/>
    <w:rsid w:val="00F86D67"/>
    <w:rsid w:val="00F86D8B"/>
    <w:rsid w:val="00F87158"/>
    <w:rsid w:val="00F87420"/>
    <w:rsid w:val="00F87635"/>
    <w:rsid w:val="00F876C0"/>
    <w:rsid w:val="00F8793B"/>
    <w:rsid w:val="00F879B2"/>
    <w:rsid w:val="00F87DEF"/>
    <w:rsid w:val="00F87EDE"/>
    <w:rsid w:val="00F87FE8"/>
    <w:rsid w:val="00F9049A"/>
    <w:rsid w:val="00F904D5"/>
    <w:rsid w:val="00F9094B"/>
    <w:rsid w:val="00F90B0F"/>
    <w:rsid w:val="00F90DA2"/>
    <w:rsid w:val="00F91192"/>
    <w:rsid w:val="00F912D4"/>
    <w:rsid w:val="00F9142A"/>
    <w:rsid w:val="00F91680"/>
    <w:rsid w:val="00F916F5"/>
    <w:rsid w:val="00F91D91"/>
    <w:rsid w:val="00F91F72"/>
    <w:rsid w:val="00F921E0"/>
    <w:rsid w:val="00F92298"/>
    <w:rsid w:val="00F928F1"/>
    <w:rsid w:val="00F9293D"/>
    <w:rsid w:val="00F92E22"/>
    <w:rsid w:val="00F93186"/>
    <w:rsid w:val="00F9321F"/>
    <w:rsid w:val="00F93345"/>
    <w:rsid w:val="00F934F6"/>
    <w:rsid w:val="00F9369F"/>
    <w:rsid w:val="00F939A3"/>
    <w:rsid w:val="00F93B6F"/>
    <w:rsid w:val="00F93D66"/>
    <w:rsid w:val="00F93F55"/>
    <w:rsid w:val="00F94108"/>
    <w:rsid w:val="00F9412A"/>
    <w:rsid w:val="00F9413E"/>
    <w:rsid w:val="00F941D9"/>
    <w:rsid w:val="00F94369"/>
    <w:rsid w:val="00F94927"/>
    <w:rsid w:val="00F94A4F"/>
    <w:rsid w:val="00F94B74"/>
    <w:rsid w:val="00F94C21"/>
    <w:rsid w:val="00F94E1A"/>
    <w:rsid w:val="00F94FD5"/>
    <w:rsid w:val="00F95720"/>
    <w:rsid w:val="00F959B9"/>
    <w:rsid w:val="00F95CAB"/>
    <w:rsid w:val="00F9614C"/>
    <w:rsid w:val="00F9653C"/>
    <w:rsid w:val="00F96638"/>
    <w:rsid w:val="00F96705"/>
    <w:rsid w:val="00F96820"/>
    <w:rsid w:val="00F96849"/>
    <w:rsid w:val="00F96895"/>
    <w:rsid w:val="00F969F1"/>
    <w:rsid w:val="00F96AD9"/>
    <w:rsid w:val="00F96DA1"/>
    <w:rsid w:val="00F97203"/>
    <w:rsid w:val="00F972ED"/>
    <w:rsid w:val="00F97347"/>
    <w:rsid w:val="00F977F7"/>
    <w:rsid w:val="00F97877"/>
    <w:rsid w:val="00F97959"/>
    <w:rsid w:val="00F97A73"/>
    <w:rsid w:val="00F97B9F"/>
    <w:rsid w:val="00F97C78"/>
    <w:rsid w:val="00F97CA4"/>
    <w:rsid w:val="00F97F63"/>
    <w:rsid w:val="00FA014E"/>
    <w:rsid w:val="00FA05E0"/>
    <w:rsid w:val="00FA0D24"/>
    <w:rsid w:val="00FA1344"/>
    <w:rsid w:val="00FA1505"/>
    <w:rsid w:val="00FA1A2B"/>
    <w:rsid w:val="00FA1F67"/>
    <w:rsid w:val="00FA1FEB"/>
    <w:rsid w:val="00FA2018"/>
    <w:rsid w:val="00FA2175"/>
    <w:rsid w:val="00FA274C"/>
    <w:rsid w:val="00FA2BBC"/>
    <w:rsid w:val="00FA2E30"/>
    <w:rsid w:val="00FA3429"/>
    <w:rsid w:val="00FA3467"/>
    <w:rsid w:val="00FA364A"/>
    <w:rsid w:val="00FA38C3"/>
    <w:rsid w:val="00FA3A92"/>
    <w:rsid w:val="00FA3DA2"/>
    <w:rsid w:val="00FA407F"/>
    <w:rsid w:val="00FA42F7"/>
    <w:rsid w:val="00FA43CF"/>
    <w:rsid w:val="00FA5019"/>
    <w:rsid w:val="00FA5611"/>
    <w:rsid w:val="00FA5B9E"/>
    <w:rsid w:val="00FA5C51"/>
    <w:rsid w:val="00FA5D56"/>
    <w:rsid w:val="00FA5E7F"/>
    <w:rsid w:val="00FA60FB"/>
    <w:rsid w:val="00FA6397"/>
    <w:rsid w:val="00FA6BA0"/>
    <w:rsid w:val="00FA6C01"/>
    <w:rsid w:val="00FA6C9C"/>
    <w:rsid w:val="00FA7004"/>
    <w:rsid w:val="00FA784F"/>
    <w:rsid w:val="00FA7AB6"/>
    <w:rsid w:val="00FA7DA6"/>
    <w:rsid w:val="00FB0249"/>
    <w:rsid w:val="00FB0A2C"/>
    <w:rsid w:val="00FB0B40"/>
    <w:rsid w:val="00FB0BC5"/>
    <w:rsid w:val="00FB0D24"/>
    <w:rsid w:val="00FB0E97"/>
    <w:rsid w:val="00FB10AF"/>
    <w:rsid w:val="00FB16A9"/>
    <w:rsid w:val="00FB1763"/>
    <w:rsid w:val="00FB1A0D"/>
    <w:rsid w:val="00FB1AB3"/>
    <w:rsid w:val="00FB1F09"/>
    <w:rsid w:val="00FB2196"/>
    <w:rsid w:val="00FB22B1"/>
    <w:rsid w:val="00FB2380"/>
    <w:rsid w:val="00FB256F"/>
    <w:rsid w:val="00FB298D"/>
    <w:rsid w:val="00FB29F8"/>
    <w:rsid w:val="00FB2A5A"/>
    <w:rsid w:val="00FB2A6C"/>
    <w:rsid w:val="00FB2F4C"/>
    <w:rsid w:val="00FB315D"/>
    <w:rsid w:val="00FB3232"/>
    <w:rsid w:val="00FB33D7"/>
    <w:rsid w:val="00FB34A1"/>
    <w:rsid w:val="00FB3560"/>
    <w:rsid w:val="00FB39D8"/>
    <w:rsid w:val="00FB3C18"/>
    <w:rsid w:val="00FB4049"/>
    <w:rsid w:val="00FB40F5"/>
    <w:rsid w:val="00FB47E1"/>
    <w:rsid w:val="00FB4AFC"/>
    <w:rsid w:val="00FB5129"/>
    <w:rsid w:val="00FB51EF"/>
    <w:rsid w:val="00FB54E7"/>
    <w:rsid w:val="00FB55B0"/>
    <w:rsid w:val="00FB55D3"/>
    <w:rsid w:val="00FB56C0"/>
    <w:rsid w:val="00FB58F8"/>
    <w:rsid w:val="00FB5E6F"/>
    <w:rsid w:val="00FB60C6"/>
    <w:rsid w:val="00FB6122"/>
    <w:rsid w:val="00FB6830"/>
    <w:rsid w:val="00FB6A45"/>
    <w:rsid w:val="00FB6D1F"/>
    <w:rsid w:val="00FB70EA"/>
    <w:rsid w:val="00FB71BB"/>
    <w:rsid w:val="00FB75F4"/>
    <w:rsid w:val="00FB7708"/>
    <w:rsid w:val="00FB7B58"/>
    <w:rsid w:val="00FC0077"/>
    <w:rsid w:val="00FC0303"/>
    <w:rsid w:val="00FC03E3"/>
    <w:rsid w:val="00FC09A7"/>
    <w:rsid w:val="00FC0C34"/>
    <w:rsid w:val="00FC0E02"/>
    <w:rsid w:val="00FC0FB6"/>
    <w:rsid w:val="00FC143B"/>
    <w:rsid w:val="00FC150B"/>
    <w:rsid w:val="00FC167A"/>
    <w:rsid w:val="00FC1C80"/>
    <w:rsid w:val="00FC1FF8"/>
    <w:rsid w:val="00FC21D1"/>
    <w:rsid w:val="00FC22B1"/>
    <w:rsid w:val="00FC23CF"/>
    <w:rsid w:val="00FC2725"/>
    <w:rsid w:val="00FC2729"/>
    <w:rsid w:val="00FC28A6"/>
    <w:rsid w:val="00FC2BA1"/>
    <w:rsid w:val="00FC325B"/>
    <w:rsid w:val="00FC3303"/>
    <w:rsid w:val="00FC33B2"/>
    <w:rsid w:val="00FC3713"/>
    <w:rsid w:val="00FC37EF"/>
    <w:rsid w:val="00FC3AFD"/>
    <w:rsid w:val="00FC3CB0"/>
    <w:rsid w:val="00FC3E01"/>
    <w:rsid w:val="00FC40C9"/>
    <w:rsid w:val="00FC418D"/>
    <w:rsid w:val="00FC46FC"/>
    <w:rsid w:val="00FC4A63"/>
    <w:rsid w:val="00FC512A"/>
    <w:rsid w:val="00FC518E"/>
    <w:rsid w:val="00FC5484"/>
    <w:rsid w:val="00FC5581"/>
    <w:rsid w:val="00FC56EE"/>
    <w:rsid w:val="00FC5AD4"/>
    <w:rsid w:val="00FC5CF7"/>
    <w:rsid w:val="00FC5E3C"/>
    <w:rsid w:val="00FC60A3"/>
    <w:rsid w:val="00FC60A4"/>
    <w:rsid w:val="00FC62E3"/>
    <w:rsid w:val="00FC683D"/>
    <w:rsid w:val="00FC6AA8"/>
    <w:rsid w:val="00FC6AFA"/>
    <w:rsid w:val="00FC6EA6"/>
    <w:rsid w:val="00FC72C6"/>
    <w:rsid w:val="00FC75E0"/>
    <w:rsid w:val="00FC78DE"/>
    <w:rsid w:val="00FC7BA3"/>
    <w:rsid w:val="00FC7D07"/>
    <w:rsid w:val="00FC7E2F"/>
    <w:rsid w:val="00FC7ED4"/>
    <w:rsid w:val="00FD0423"/>
    <w:rsid w:val="00FD0696"/>
    <w:rsid w:val="00FD06BC"/>
    <w:rsid w:val="00FD08AF"/>
    <w:rsid w:val="00FD09C8"/>
    <w:rsid w:val="00FD10BD"/>
    <w:rsid w:val="00FD10D4"/>
    <w:rsid w:val="00FD1397"/>
    <w:rsid w:val="00FD176C"/>
    <w:rsid w:val="00FD1E80"/>
    <w:rsid w:val="00FD1EC0"/>
    <w:rsid w:val="00FD2345"/>
    <w:rsid w:val="00FD2444"/>
    <w:rsid w:val="00FD29AD"/>
    <w:rsid w:val="00FD31D1"/>
    <w:rsid w:val="00FD3477"/>
    <w:rsid w:val="00FD36E4"/>
    <w:rsid w:val="00FD398A"/>
    <w:rsid w:val="00FD438C"/>
    <w:rsid w:val="00FD43D2"/>
    <w:rsid w:val="00FD43FE"/>
    <w:rsid w:val="00FD47B8"/>
    <w:rsid w:val="00FD48E2"/>
    <w:rsid w:val="00FD4BD4"/>
    <w:rsid w:val="00FD4CE3"/>
    <w:rsid w:val="00FD51BE"/>
    <w:rsid w:val="00FD51F9"/>
    <w:rsid w:val="00FD52F0"/>
    <w:rsid w:val="00FD530E"/>
    <w:rsid w:val="00FD5388"/>
    <w:rsid w:val="00FD5446"/>
    <w:rsid w:val="00FD5BA3"/>
    <w:rsid w:val="00FD5DBB"/>
    <w:rsid w:val="00FD6368"/>
    <w:rsid w:val="00FD6A39"/>
    <w:rsid w:val="00FD6F86"/>
    <w:rsid w:val="00FD714D"/>
    <w:rsid w:val="00FD76D4"/>
    <w:rsid w:val="00FD7905"/>
    <w:rsid w:val="00FD7A54"/>
    <w:rsid w:val="00FD7A87"/>
    <w:rsid w:val="00FD7B17"/>
    <w:rsid w:val="00FD7B92"/>
    <w:rsid w:val="00FD7CA7"/>
    <w:rsid w:val="00FD7E05"/>
    <w:rsid w:val="00FE00CF"/>
    <w:rsid w:val="00FE0345"/>
    <w:rsid w:val="00FE059B"/>
    <w:rsid w:val="00FE05A0"/>
    <w:rsid w:val="00FE1151"/>
    <w:rsid w:val="00FE151D"/>
    <w:rsid w:val="00FE1527"/>
    <w:rsid w:val="00FE1581"/>
    <w:rsid w:val="00FE1CC1"/>
    <w:rsid w:val="00FE1F6D"/>
    <w:rsid w:val="00FE22B5"/>
    <w:rsid w:val="00FE23BB"/>
    <w:rsid w:val="00FE2B25"/>
    <w:rsid w:val="00FE2E7F"/>
    <w:rsid w:val="00FE2FAF"/>
    <w:rsid w:val="00FE349F"/>
    <w:rsid w:val="00FE34F6"/>
    <w:rsid w:val="00FE381C"/>
    <w:rsid w:val="00FE3C63"/>
    <w:rsid w:val="00FE3EC2"/>
    <w:rsid w:val="00FE429C"/>
    <w:rsid w:val="00FE4A4E"/>
    <w:rsid w:val="00FE4CEB"/>
    <w:rsid w:val="00FE4D95"/>
    <w:rsid w:val="00FE4DF3"/>
    <w:rsid w:val="00FE4E5F"/>
    <w:rsid w:val="00FE50D9"/>
    <w:rsid w:val="00FE527A"/>
    <w:rsid w:val="00FE5396"/>
    <w:rsid w:val="00FE54B8"/>
    <w:rsid w:val="00FE583D"/>
    <w:rsid w:val="00FE5A25"/>
    <w:rsid w:val="00FE5DC8"/>
    <w:rsid w:val="00FE5ED6"/>
    <w:rsid w:val="00FE6128"/>
    <w:rsid w:val="00FE61E8"/>
    <w:rsid w:val="00FE66A6"/>
    <w:rsid w:val="00FE6805"/>
    <w:rsid w:val="00FE6910"/>
    <w:rsid w:val="00FE6AE8"/>
    <w:rsid w:val="00FE6B12"/>
    <w:rsid w:val="00FE6C82"/>
    <w:rsid w:val="00FE71B7"/>
    <w:rsid w:val="00FE720C"/>
    <w:rsid w:val="00FE72DE"/>
    <w:rsid w:val="00FE7444"/>
    <w:rsid w:val="00FE7603"/>
    <w:rsid w:val="00FE793E"/>
    <w:rsid w:val="00FE7D6E"/>
    <w:rsid w:val="00FE7DE4"/>
    <w:rsid w:val="00FF0A7E"/>
    <w:rsid w:val="00FF0BC4"/>
    <w:rsid w:val="00FF0CE0"/>
    <w:rsid w:val="00FF0F5C"/>
    <w:rsid w:val="00FF1003"/>
    <w:rsid w:val="00FF1468"/>
    <w:rsid w:val="00FF1907"/>
    <w:rsid w:val="00FF1B22"/>
    <w:rsid w:val="00FF1B2E"/>
    <w:rsid w:val="00FF1BE3"/>
    <w:rsid w:val="00FF1C34"/>
    <w:rsid w:val="00FF1FBF"/>
    <w:rsid w:val="00FF2172"/>
    <w:rsid w:val="00FF2550"/>
    <w:rsid w:val="00FF26B9"/>
    <w:rsid w:val="00FF26FB"/>
    <w:rsid w:val="00FF27A3"/>
    <w:rsid w:val="00FF2BE8"/>
    <w:rsid w:val="00FF2C67"/>
    <w:rsid w:val="00FF2C87"/>
    <w:rsid w:val="00FF2DDA"/>
    <w:rsid w:val="00FF2E40"/>
    <w:rsid w:val="00FF2FAB"/>
    <w:rsid w:val="00FF370C"/>
    <w:rsid w:val="00FF3AA9"/>
    <w:rsid w:val="00FF42CF"/>
    <w:rsid w:val="00FF4819"/>
    <w:rsid w:val="00FF4902"/>
    <w:rsid w:val="00FF4AB7"/>
    <w:rsid w:val="00FF5226"/>
    <w:rsid w:val="00FF5A74"/>
    <w:rsid w:val="00FF5C66"/>
    <w:rsid w:val="00FF5D13"/>
    <w:rsid w:val="00FF5D3A"/>
    <w:rsid w:val="00FF5E7C"/>
    <w:rsid w:val="00FF61F7"/>
    <w:rsid w:val="00FF634A"/>
    <w:rsid w:val="00FF65AB"/>
    <w:rsid w:val="00FF65F0"/>
    <w:rsid w:val="00FF670B"/>
    <w:rsid w:val="00FF69E1"/>
    <w:rsid w:val="00FF6DC7"/>
    <w:rsid w:val="00FF6E3B"/>
    <w:rsid w:val="00FF7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BD2"/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106463"/>
    <w:pPr>
      <w:keepNext/>
      <w:jc w:val="center"/>
      <w:outlineLvl w:val="0"/>
    </w:pPr>
    <w:rPr>
      <w:b/>
      <w:bCs/>
      <w:sz w:val="52"/>
      <w:szCs w:val="52"/>
    </w:rPr>
  </w:style>
  <w:style w:type="paragraph" w:styleId="2">
    <w:name w:val="heading 2"/>
    <w:basedOn w:val="a"/>
    <w:next w:val="a"/>
    <w:link w:val="20"/>
    <w:qFormat/>
    <w:rsid w:val="00106463"/>
    <w:pPr>
      <w:keepNext/>
      <w:ind w:firstLine="993"/>
      <w:outlineLvl w:val="1"/>
    </w:pPr>
    <w:rPr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106463"/>
    <w:pPr>
      <w:keepNext/>
      <w:ind w:firstLine="993"/>
      <w:jc w:val="thaiDistribute"/>
      <w:outlineLvl w:val="2"/>
    </w:pPr>
    <w:rPr>
      <w:sz w:val="32"/>
      <w:szCs w:val="32"/>
      <w:u w:val="single"/>
    </w:rPr>
  </w:style>
  <w:style w:type="paragraph" w:styleId="4">
    <w:name w:val="heading 4"/>
    <w:basedOn w:val="a"/>
    <w:next w:val="a"/>
    <w:link w:val="40"/>
    <w:qFormat/>
    <w:rsid w:val="00106463"/>
    <w:pPr>
      <w:keepNext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qFormat/>
    <w:rsid w:val="00106463"/>
    <w:pPr>
      <w:keepNext/>
      <w:ind w:left="1134"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106463"/>
    <w:pPr>
      <w:keepNext/>
      <w:jc w:val="center"/>
      <w:outlineLvl w:val="5"/>
    </w:pPr>
    <w:rPr>
      <w:sz w:val="40"/>
      <w:szCs w:val="40"/>
    </w:rPr>
  </w:style>
  <w:style w:type="paragraph" w:styleId="7">
    <w:name w:val="heading 7"/>
    <w:basedOn w:val="a"/>
    <w:next w:val="a"/>
    <w:link w:val="70"/>
    <w:qFormat/>
    <w:rsid w:val="00106463"/>
    <w:pPr>
      <w:keepNext/>
      <w:ind w:left="360"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106463"/>
    <w:pPr>
      <w:keepNext/>
      <w:jc w:val="center"/>
      <w:outlineLvl w:val="7"/>
    </w:pPr>
    <w:rPr>
      <w:b/>
      <w:bCs/>
      <w:sz w:val="40"/>
      <w:szCs w:val="40"/>
    </w:rPr>
  </w:style>
  <w:style w:type="paragraph" w:styleId="9">
    <w:name w:val="heading 9"/>
    <w:basedOn w:val="a"/>
    <w:next w:val="a"/>
    <w:link w:val="90"/>
    <w:qFormat/>
    <w:rsid w:val="00106463"/>
    <w:pPr>
      <w:keepNext/>
      <w:jc w:val="center"/>
      <w:outlineLvl w:val="8"/>
    </w:pPr>
    <w:rPr>
      <w:rFonts w:ascii="Angsana New" w:hAnsi="Angsana New"/>
      <w:b/>
      <w:bCs/>
      <w:sz w:val="70"/>
      <w:szCs w:val="7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06463"/>
    <w:pPr>
      <w:jc w:val="center"/>
    </w:pPr>
    <w:rPr>
      <w:rFonts w:ascii="BrowalliaUPC" w:eastAsia="Times New Roman" w:hAnsi="BrowalliaUPC"/>
      <w:b/>
      <w:bCs/>
      <w:sz w:val="32"/>
      <w:szCs w:val="32"/>
    </w:rPr>
  </w:style>
  <w:style w:type="paragraph" w:styleId="a5">
    <w:name w:val="Subtitle"/>
    <w:basedOn w:val="a"/>
    <w:link w:val="a6"/>
    <w:qFormat/>
    <w:rsid w:val="00106463"/>
    <w:pPr>
      <w:jc w:val="center"/>
    </w:pPr>
    <w:rPr>
      <w:rFonts w:ascii="BrowalliaUPC" w:eastAsia="Times New Roman" w:hAnsi="BrowalliaUPC"/>
      <w:b/>
      <w:bCs/>
      <w:sz w:val="32"/>
      <w:szCs w:val="32"/>
    </w:rPr>
  </w:style>
  <w:style w:type="paragraph" w:styleId="21">
    <w:name w:val="Body Text Indent 2"/>
    <w:basedOn w:val="a"/>
    <w:link w:val="22"/>
    <w:rsid w:val="00106463"/>
    <w:pPr>
      <w:ind w:firstLine="709"/>
      <w:jc w:val="thaiDistribute"/>
    </w:pPr>
    <w:rPr>
      <w:sz w:val="32"/>
      <w:szCs w:val="32"/>
    </w:rPr>
  </w:style>
  <w:style w:type="paragraph" w:styleId="31">
    <w:name w:val="Body Text Indent 3"/>
    <w:basedOn w:val="a"/>
    <w:link w:val="32"/>
    <w:rsid w:val="00106463"/>
    <w:pPr>
      <w:ind w:firstLine="720"/>
    </w:pPr>
    <w:rPr>
      <w:rFonts w:ascii="Angsana New" w:hAnsi="Angsana New"/>
      <w:sz w:val="32"/>
      <w:szCs w:val="32"/>
    </w:rPr>
  </w:style>
  <w:style w:type="paragraph" w:styleId="a7">
    <w:name w:val="Body Text"/>
    <w:basedOn w:val="a"/>
    <w:link w:val="a8"/>
    <w:rsid w:val="00106463"/>
    <w:pPr>
      <w:spacing w:line="360" w:lineRule="auto"/>
    </w:pPr>
    <w:rPr>
      <w:sz w:val="32"/>
      <w:szCs w:val="32"/>
    </w:rPr>
  </w:style>
  <w:style w:type="paragraph" w:styleId="a9">
    <w:name w:val="Body Text Indent"/>
    <w:basedOn w:val="a"/>
    <w:link w:val="aa"/>
    <w:rsid w:val="00106463"/>
    <w:pPr>
      <w:ind w:left="720"/>
    </w:pPr>
    <w:rPr>
      <w:rFonts w:ascii="Angsana New" w:hAnsi="Angsana New"/>
      <w:sz w:val="32"/>
      <w:szCs w:val="32"/>
    </w:rPr>
  </w:style>
  <w:style w:type="paragraph" w:styleId="23">
    <w:name w:val="Body Text 2"/>
    <w:basedOn w:val="a"/>
    <w:link w:val="24"/>
    <w:uiPriority w:val="99"/>
    <w:rsid w:val="00106463"/>
    <w:pPr>
      <w:jc w:val="thaiDistribute"/>
    </w:pPr>
    <w:rPr>
      <w:sz w:val="32"/>
      <w:szCs w:val="32"/>
    </w:rPr>
  </w:style>
  <w:style w:type="paragraph" w:styleId="ab">
    <w:name w:val="caption"/>
    <w:basedOn w:val="a"/>
    <w:next w:val="a"/>
    <w:qFormat/>
    <w:rsid w:val="00106463"/>
    <w:pPr>
      <w:jc w:val="center"/>
    </w:pPr>
    <w:rPr>
      <w:b/>
      <w:bCs/>
      <w:sz w:val="32"/>
      <w:szCs w:val="32"/>
    </w:rPr>
  </w:style>
  <w:style w:type="paragraph" w:styleId="33">
    <w:name w:val="Body Text 3"/>
    <w:basedOn w:val="a"/>
    <w:link w:val="34"/>
    <w:rsid w:val="00106463"/>
    <w:rPr>
      <w:snapToGrid w:val="0"/>
      <w:color w:val="000000"/>
      <w:sz w:val="30"/>
      <w:szCs w:val="30"/>
      <w:lang w:eastAsia="th-TH"/>
    </w:rPr>
  </w:style>
  <w:style w:type="paragraph" w:styleId="ac">
    <w:name w:val="header"/>
    <w:basedOn w:val="a"/>
    <w:link w:val="ad"/>
    <w:uiPriority w:val="99"/>
    <w:unhideWhenUsed/>
    <w:rsid w:val="00BB03C9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หัวกระดาษ อักขระ"/>
    <w:link w:val="ac"/>
    <w:uiPriority w:val="99"/>
    <w:rsid w:val="00BB03C9"/>
    <w:rPr>
      <w:sz w:val="28"/>
      <w:szCs w:val="35"/>
      <w:lang w:eastAsia="zh-CN"/>
    </w:rPr>
  </w:style>
  <w:style w:type="paragraph" w:styleId="ae">
    <w:name w:val="footer"/>
    <w:basedOn w:val="a"/>
    <w:link w:val="af"/>
    <w:unhideWhenUsed/>
    <w:rsid w:val="00BB03C9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ท้ายกระดาษ อักขระ"/>
    <w:link w:val="ae"/>
    <w:rsid w:val="00BB03C9"/>
    <w:rPr>
      <w:sz w:val="28"/>
      <w:szCs w:val="35"/>
      <w:lang w:eastAsia="zh-CN"/>
    </w:rPr>
  </w:style>
  <w:style w:type="character" w:customStyle="1" w:styleId="10">
    <w:name w:val="หัวเรื่อง 1 อักขระ"/>
    <w:link w:val="1"/>
    <w:rsid w:val="00311901"/>
    <w:rPr>
      <w:b/>
      <w:bCs/>
      <w:sz w:val="52"/>
      <w:szCs w:val="52"/>
      <w:lang w:eastAsia="zh-CN"/>
    </w:rPr>
  </w:style>
  <w:style w:type="character" w:customStyle="1" w:styleId="20">
    <w:name w:val="หัวเรื่อง 2 อักขระ"/>
    <w:link w:val="2"/>
    <w:rsid w:val="00311901"/>
    <w:rPr>
      <w:sz w:val="32"/>
      <w:szCs w:val="32"/>
      <w:u w:val="single"/>
      <w:lang w:eastAsia="zh-CN"/>
    </w:rPr>
  </w:style>
  <w:style w:type="character" w:customStyle="1" w:styleId="30">
    <w:name w:val="หัวเรื่อง 3 อักขระ"/>
    <w:link w:val="3"/>
    <w:rsid w:val="00311901"/>
    <w:rPr>
      <w:sz w:val="32"/>
      <w:szCs w:val="32"/>
      <w:u w:val="single"/>
      <w:lang w:eastAsia="zh-CN"/>
    </w:rPr>
  </w:style>
  <w:style w:type="character" w:customStyle="1" w:styleId="40">
    <w:name w:val="หัวเรื่อง 4 อักขระ"/>
    <w:link w:val="4"/>
    <w:rsid w:val="00311901"/>
    <w:rPr>
      <w:sz w:val="32"/>
      <w:szCs w:val="32"/>
      <w:lang w:eastAsia="zh-CN"/>
    </w:rPr>
  </w:style>
  <w:style w:type="character" w:customStyle="1" w:styleId="50">
    <w:name w:val="หัวเรื่อง 5 อักขระ"/>
    <w:link w:val="5"/>
    <w:rsid w:val="00311901"/>
    <w:rPr>
      <w:b/>
      <w:bCs/>
      <w:sz w:val="32"/>
      <w:szCs w:val="32"/>
      <w:lang w:eastAsia="zh-CN"/>
    </w:rPr>
  </w:style>
  <w:style w:type="character" w:customStyle="1" w:styleId="60">
    <w:name w:val="หัวเรื่อง 6 อักขระ"/>
    <w:link w:val="6"/>
    <w:rsid w:val="00311901"/>
    <w:rPr>
      <w:sz w:val="40"/>
      <w:szCs w:val="40"/>
      <w:lang w:eastAsia="zh-CN"/>
    </w:rPr>
  </w:style>
  <w:style w:type="character" w:customStyle="1" w:styleId="70">
    <w:name w:val="หัวเรื่อง 7 อักขระ"/>
    <w:link w:val="7"/>
    <w:rsid w:val="00311901"/>
    <w:rPr>
      <w:sz w:val="32"/>
      <w:szCs w:val="32"/>
      <w:lang w:eastAsia="zh-CN"/>
    </w:rPr>
  </w:style>
  <w:style w:type="character" w:customStyle="1" w:styleId="80">
    <w:name w:val="หัวเรื่อง 8 อักขระ"/>
    <w:link w:val="8"/>
    <w:rsid w:val="00311901"/>
    <w:rPr>
      <w:b/>
      <w:bCs/>
      <w:sz w:val="40"/>
      <w:szCs w:val="40"/>
      <w:lang w:eastAsia="zh-CN"/>
    </w:rPr>
  </w:style>
  <w:style w:type="character" w:customStyle="1" w:styleId="90">
    <w:name w:val="หัวเรื่อง 9 อักขระ"/>
    <w:link w:val="9"/>
    <w:rsid w:val="00311901"/>
    <w:rPr>
      <w:rFonts w:ascii="Angsana New" w:hAnsi="Angsana New"/>
      <w:b/>
      <w:bCs/>
      <w:sz w:val="70"/>
      <w:szCs w:val="70"/>
      <w:lang w:eastAsia="zh-CN"/>
    </w:rPr>
  </w:style>
  <w:style w:type="character" w:customStyle="1" w:styleId="a4">
    <w:name w:val="ชื่อเรื่อง อักขระ"/>
    <w:link w:val="a3"/>
    <w:rsid w:val="00311901"/>
    <w:rPr>
      <w:rFonts w:ascii="BrowalliaUPC" w:eastAsia="Times New Roman" w:hAnsi="BrowalliaUPC" w:cs="BrowalliaUPC"/>
      <w:b/>
      <w:bCs/>
      <w:sz w:val="32"/>
      <w:szCs w:val="32"/>
      <w:lang w:eastAsia="zh-CN"/>
    </w:rPr>
  </w:style>
  <w:style w:type="character" w:customStyle="1" w:styleId="a8">
    <w:name w:val="เนื้อความ อักขระ"/>
    <w:link w:val="a7"/>
    <w:rsid w:val="00311901"/>
    <w:rPr>
      <w:sz w:val="32"/>
      <w:szCs w:val="32"/>
      <w:lang w:eastAsia="zh-CN"/>
    </w:rPr>
  </w:style>
  <w:style w:type="character" w:customStyle="1" w:styleId="aa">
    <w:name w:val="การเยื้องเนื้อความ อักขระ"/>
    <w:link w:val="a9"/>
    <w:rsid w:val="00311901"/>
    <w:rPr>
      <w:rFonts w:ascii="Angsana New" w:hAnsi="Angsana New"/>
      <w:sz w:val="32"/>
      <w:szCs w:val="32"/>
      <w:lang w:eastAsia="zh-CN"/>
    </w:rPr>
  </w:style>
  <w:style w:type="character" w:customStyle="1" w:styleId="a6">
    <w:name w:val="ชื่อเรื่องรอง อักขระ"/>
    <w:link w:val="a5"/>
    <w:rsid w:val="00311901"/>
    <w:rPr>
      <w:rFonts w:ascii="BrowalliaUPC" w:eastAsia="Times New Roman" w:hAnsi="BrowalliaUPC" w:cs="BrowalliaUPC"/>
      <w:b/>
      <w:bCs/>
      <w:sz w:val="32"/>
      <w:szCs w:val="32"/>
      <w:lang w:eastAsia="zh-CN"/>
    </w:rPr>
  </w:style>
  <w:style w:type="character" w:customStyle="1" w:styleId="24">
    <w:name w:val="เนื้อความ 2 อักขระ"/>
    <w:link w:val="23"/>
    <w:uiPriority w:val="99"/>
    <w:rsid w:val="00311901"/>
    <w:rPr>
      <w:sz w:val="32"/>
      <w:szCs w:val="32"/>
      <w:lang w:eastAsia="zh-CN"/>
    </w:rPr>
  </w:style>
  <w:style w:type="character" w:customStyle="1" w:styleId="34">
    <w:name w:val="เนื้อความ 3 อักขระ"/>
    <w:link w:val="33"/>
    <w:rsid w:val="00311901"/>
    <w:rPr>
      <w:snapToGrid w:val="0"/>
      <w:color w:val="000000"/>
      <w:sz w:val="30"/>
      <w:szCs w:val="30"/>
      <w:lang w:eastAsia="th-TH"/>
    </w:rPr>
  </w:style>
  <w:style w:type="character" w:customStyle="1" w:styleId="22">
    <w:name w:val="การเยื้องเนื้อความ 2 อักขระ"/>
    <w:link w:val="21"/>
    <w:rsid w:val="00311901"/>
    <w:rPr>
      <w:sz w:val="32"/>
      <w:szCs w:val="32"/>
      <w:lang w:eastAsia="zh-CN"/>
    </w:rPr>
  </w:style>
  <w:style w:type="character" w:customStyle="1" w:styleId="32">
    <w:name w:val="การเยื้องเนื้อความ 3 อักขระ"/>
    <w:link w:val="31"/>
    <w:rsid w:val="00311901"/>
    <w:rPr>
      <w:rFonts w:ascii="Angsana New" w:hAnsi="Angsana New"/>
      <w:sz w:val="32"/>
      <w:szCs w:val="32"/>
      <w:lang w:eastAsia="zh-CN"/>
    </w:rPr>
  </w:style>
  <w:style w:type="table" w:styleId="af0">
    <w:name w:val="Table Grid"/>
    <w:basedOn w:val="a1"/>
    <w:rsid w:val="00844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lock Text"/>
    <w:basedOn w:val="a"/>
    <w:rsid w:val="00356ADB"/>
    <w:pPr>
      <w:ind w:left="360" w:right="-52"/>
    </w:pPr>
    <w:rPr>
      <w:rFonts w:cs="Cordia New"/>
      <w:u w:val="single"/>
      <w:lang w:eastAsia="en-US"/>
    </w:rPr>
  </w:style>
  <w:style w:type="character" w:styleId="af2">
    <w:name w:val="page number"/>
    <w:basedOn w:val="a0"/>
    <w:rsid w:val="00356ADB"/>
  </w:style>
  <w:style w:type="paragraph" w:customStyle="1" w:styleId="11">
    <w:name w:val="รายการย่อหน้า1"/>
    <w:basedOn w:val="a"/>
    <w:uiPriority w:val="34"/>
    <w:qFormat/>
    <w:rsid w:val="00356ADB"/>
    <w:pPr>
      <w:ind w:left="720"/>
      <w:contextualSpacing/>
    </w:pPr>
    <w:rPr>
      <w:rFonts w:ascii="Angsana New" w:hAnsi="Angsana New"/>
      <w:sz w:val="32"/>
      <w:szCs w:val="40"/>
      <w:lang w:eastAsia="en-US"/>
    </w:rPr>
  </w:style>
  <w:style w:type="paragraph" w:styleId="af3">
    <w:name w:val="List Paragraph"/>
    <w:basedOn w:val="a"/>
    <w:uiPriority w:val="34"/>
    <w:qFormat/>
    <w:rsid w:val="00D259D6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lang w:eastAsia="en-US"/>
    </w:rPr>
  </w:style>
  <w:style w:type="paragraph" w:customStyle="1" w:styleId="Default">
    <w:name w:val="Default"/>
    <w:rsid w:val="00D259D6"/>
    <w:pPr>
      <w:autoSpaceDE w:val="0"/>
      <w:autoSpaceDN w:val="0"/>
      <w:adjustRightInd w:val="0"/>
    </w:pPr>
    <w:rPr>
      <w:rFonts w:ascii="TH Sarabun New" w:eastAsia="Times New Roman" w:hAnsi="TH Sarabun New" w:cs="TH Sarabun New"/>
      <w:color w:val="000000"/>
      <w:sz w:val="24"/>
      <w:szCs w:val="24"/>
    </w:rPr>
  </w:style>
  <w:style w:type="paragraph" w:styleId="af4">
    <w:name w:val="Balloon Text"/>
    <w:basedOn w:val="a"/>
    <w:link w:val="af5"/>
    <w:uiPriority w:val="99"/>
    <w:rsid w:val="0009524E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link w:val="af4"/>
    <w:uiPriority w:val="99"/>
    <w:rsid w:val="0009524E"/>
    <w:rPr>
      <w:rFonts w:ascii="Tahoma" w:hAnsi="Tahoma"/>
      <w:sz w:val="16"/>
      <w:lang w:eastAsia="zh-CN"/>
    </w:rPr>
  </w:style>
  <w:style w:type="paragraph" w:styleId="af6">
    <w:name w:val="No Spacing"/>
    <w:uiPriority w:val="1"/>
    <w:qFormat/>
    <w:rsid w:val="005A0792"/>
    <w:rPr>
      <w:sz w:val="28"/>
      <w:szCs w:val="35"/>
      <w:lang w:eastAsia="zh-CN"/>
    </w:rPr>
  </w:style>
  <w:style w:type="paragraph" w:styleId="af7">
    <w:name w:val="Normal (Web)"/>
    <w:basedOn w:val="a"/>
    <w:unhideWhenUsed/>
    <w:rsid w:val="00D35133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character" w:customStyle="1" w:styleId="35">
    <w:name w:val="อักขระ อักขระ3"/>
    <w:basedOn w:val="a0"/>
    <w:rsid w:val="00D35133"/>
    <w:rPr>
      <w:rFonts w:ascii="AngsanaUPC" w:eastAsia="Cordia New" w:hAnsi="AngsanaUPC" w:cs="AngsanaUPC"/>
      <w:sz w:val="32"/>
      <w:szCs w:val="32"/>
    </w:rPr>
  </w:style>
  <w:style w:type="paragraph" w:customStyle="1" w:styleId="Content">
    <w:name w:val="Content"/>
    <w:basedOn w:val="a"/>
    <w:qFormat/>
    <w:rsid w:val="00D35133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sz w:val="32"/>
      <w:szCs w:val="32"/>
      <w:lang w:eastAsia="en-US"/>
    </w:rPr>
  </w:style>
  <w:style w:type="character" w:styleId="af8">
    <w:name w:val="Strong"/>
    <w:basedOn w:val="a0"/>
    <w:qFormat/>
    <w:rsid w:val="00D35133"/>
    <w:rPr>
      <w:b/>
      <w:bCs/>
    </w:rPr>
  </w:style>
  <w:style w:type="paragraph" w:customStyle="1" w:styleId="12">
    <w:name w:val="รายการย่อหน้า1"/>
    <w:basedOn w:val="a"/>
    <w:rsid w:val="00D35133"/>
    <w:pPr>
      <w:spacing w:after="200" w:line="276" w:lineRule="auto"/>
      <w:ind w:left="720"/>
      <w:jc w:val="thaiDistribute"/>
    </w:pPr>
    <w:rPr>
      <w:rFonts w:ascii="Calibri" w:eastAsia="Times New Roman" w:hAnsi="Calibri" w:cs="Cordia New"/>
      <w:sz w:val="22"/>
      <w:szCs w:val="32"/>
      <w:lang w:eastAsia="en-US"/>
    </w:rPr>
  </w:style>
  <w:style w:type="character" w:styleId="af9">
    <w:name w:val="Hyperlink"/>
    <w:basedOn w:val="a0"/>
    <w:uiPriority w:val="99"/>
    <w:rsid w:val="00D35133"/>
    <w:rPr>
      <w:color w:val="0000FF"/>
      <w:u w:val="single"/>
    </w:rPr>
  </w:style>
  <w:style w:type="character" w:customStyle="1" w:styleId="apple-converted-space">
    <w:name w:val="apple-converted-space"/>
    <w:basedOn w:val="a0"/>
    <w:rsid w:val="00D35133"/>
  </w:style>
  <w:style w:type="character" w:customStyle="1" w:styleId="mw-headline">
    <w:name w:val="mw-headline"/>
    <w:basedOn w:val="a0"/>
    <w:rsid w:val="00D35133"/>
  </w:style>
  <w:style w:type="character" w:customStyle="1" w:styleId="data1">
    <w:name w:val="data1"/>
    <w:basedOn w:val="a0"/>
    <w:rsid w:val="00D35133"/>
    <w:rPr>
      <w:rFonts w:ascii="Ms Sans Serif" w:hAnsi="Ms Sans Serif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a">
    <w:name w:val="List"/>
    <w:basedOn w:val="a"/>
    <w:rsid w:val="00D35133"/>
    <w:pPr>
      <w:ind w:left="283" w:hanging="283"/>
    </w:pPr>
    <w:rPr>
      <w:rFonts w:ascii="Times New Roman" w:eastAsia="Times New Roman" w:hAnsi="Times New Roman"/>
      <w:sz w:val="24"/>
      <w:szCs w:val="32"/>
      <w:lang w:eastAsia="en-US"/>
    </w:rPr>
  </w:style>
  <w:style w:type="character" w:customStyle="1" w:styleId="fbphotocaptiontext">
    <w:name w:val="fbphotocaptiontext"/>
    <w:basedOn w:val="a0"/>
    <w:rsid w:val="00D35133"/>
  </w:style>
  <w:style w:type="character" w:customStyle="1" w:styleId="style1491">
    <w:name w:val="style1491"/>
    <w:basedOn w:val="a0"/>
    <w:rsid w:val="00D35133"/>
    <w:rPr>
      <w:color w:val="006600"/>
      <w:sz w:val="18"/>
      <w:szCs w:val="18"/>
    </w:rPr>
  </w:style>
  <w:style w:type="character" w:customStyle="1" w:styleId="style2031">
    <w:name w:val="style2031"/>
    <w:basedOn w:val="a0"/>
    <w:rsid w:val="00D35133"/>
    <w:rPr>
      <w:color w:val="0066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15849</TotalTime>
  <Pages>15</Pages>
  <Words>3544</Words>
  <Characters>15836</Characters>
  <Application>Microsoft Office Word</Application>
  <DocSecurity>0</DocSecurity>
  <Lines>131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>Microsoft Corporation</Company>
  <LinksUpToDate>false</LinksUpToDate>
  <CharactersWithSpaces>19342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creator>napadoo</dc:creator>
  <cp:lastModifiedBy>ANN</cp:lastModifiedBy>
  <cp:revision>36</cp:revision>
  <cp:lastPrinted>2019-12-19T03:27:00Z</cp:lastPrinted>
  <dcterms:created xsi:type="dcterms:W3CDTF">2014-06-15T21:35:00Z</dcterms:created>
  <dcterms:modified xsi:type="dcterms:W3CDTF">2019-12-19T08:12:00Z</dcterms:modified>
</cp:coreProperties>
</file>