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A2D" w:rsidRPr="00372240" w:rsidRDefault="004C4A2D" w:rsidP="00B8420F">
      <w:pPr>
        <w:pStyle w:val="a3"/>
        <w:rPr>
          <w:rFonts w:ascii="TH SarabunIT๙" w:hAnsi="TH SarabunIT๙" w:cs="TH SarabunIT๙" w:hint="cs"/>
          <w:cs/>
        </w:rPr>
      </w:pPr>
    </w:p>
    <w:p w:rsidR="00380F9D" w:rsidRPr="00541D3D" w:rsidRDefault="00433559">
      <w:pPr>
        <w:pStyle w:val="a3"/>
        <w:rPr>
          <w:rFonts w:ascii="Cordia New" w:hAnsi="Cordia New" w:cs="Cordia New"/>
          <w:sz w:val="72"/>
          <w:szCs w:val="72"/>
        </w:rPr>
      </w:pPr>
      <w:r>
        <w:rPr>
          <w:rFonts w:ascii="Cordia New" w:hAnsi="Cordia New" w:cs="Cordia New"/>
          <w:noProof/>
          <w:sz w:val="72"/>
          <w:szCs w:val="72"/>
          <w:lang w:eastAsia="en-US"/>
        </w:rPr>
        <w:drawing>
          <wp:inline distT="0" distB="0" distL="0" distR="0">
            <wp:extent cx="1984375" cy="1898015"/>
            <wp:effectExtent l="19050" t="0" r="0" b="0"/>
            <wp:docPr id="1" name="Picture 1" descr="โลโก้%20อบต%20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%20อบต%20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898" w:rsidRPr="007B6DC0" w:rsidRDefault="00232898">
      <w:pPr>
        <w:pStyle w:val="a3"/>
        <w:rPr>
          <w:rFonts w:ascii="Cordia New" w:hAnsi="Cordia New" w:cs="Cordia New"/>
          <w:sz w:val="40"/>
          <w:szCs w:val="40"/>
        </w:rPr>
      </w:pPr>
    </w:p>
    <w:p w:rsidR="004C4A2D" w:rsidRPr="005F2F88" w:rsidRDefault="007567B6">
      <w:pPr>
        <w:pStyle w:val="a3"/>
        <w:rPr>
          <w:rFonts w:ascii="TH SarabunIT๙" w:hAnsi="TH SarabunIT๙" w:cs="TH SarabunIT๙"/>
          <w:sz w:val="80"/>
          <w:szCs w:val="80"/>
          <w:cs/>
        </w:rPr>
      </w:pPr>
      <w:r>
        <w:rPr>
          <w:rFonts w:ascii="TH SarabunIT๙" w:hAnsi="TH SarabunIT๙" w:cs="TH SarabunIT๙" w:hint="cs"/>
          <w:sz w:val="80"/>
          <w:szCs w:val="80"/>
          <w:cs/>
        </w:rPr>
        <w:t>ทบทวน</w:t>
      </w:r>
      <w:r w:rsidR="004C4A2D" w:rsidRPr="005F2F88">
        <w:rPr>
          <w:rFonts w:ascii="TH SarabunIT๙" w:hAnsi="TH SarabunIT๙" w:cs="TH SarabunIT๙"/>
          <w:sz w:val="80"/>
          <w:szCs w:val="80"/>
          <w:cs/>
        </w:rPr>
        <w:t>แผนพัฒนา</w:t>
      </w:r>
      <w:r w:rsidR="00541D3D">
        <w:rPr>
          <w:rFonts w:ascii="TH SarabunIT๙" w:hAnsi="TH SarabunIT๙" w:cs="TH SarabunIT๙" w:hint="cs"/>
          <w:sz w:val="80"/>
          <w:szCs w:val="80"/>
          <w:cs/>
        </w:rPr>
        <w:t>ท้องถิ่น</w:t>
      </w:r>
    </w:p>
    <w:p w:rsidR="004C4A2D" w:rsidRPr="005F2F88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  <w:r w:rsidRPr="005F2F88">
        <w:rPr>
          <w:rFonts w:ascii="TH SarabunIT๙" w:hAnsi="TH SarabunIT๙" w:cs="TH SarabunIT๙"/>
          <w:sz w:val="80"/>
          <w:szCs w:val="80"/>
          <w:cs/>
        </w:rPr>
        <w:t>(</w:t>
      </w:r>
      <w:r w:rsidR="007714AC">
        <w:rPr>
          <w:rFonts w:ascii="TH SarabunIT๙" w:hAnsi="TH SarabunIT๙" w:cs="TH SarabunIT๙" w:hint="cs"/>
          <w:sz w:val="80"/>
          <w:szCs w:val="80"/>
          <w:cs/>
        </w:rPr>
        <w:t xml:space="preserve"> </w:t>
      </w:r>
      <w:r w:rsidRPr="005F2F88">
        <w:rPr>
          <w:rFonts w:ascii="TH SarabunIT๙" w:hAnsi="TH SarabunIT๙" w:cs="TH SarabunIT๙"/>
          <w:sz w:val="80"/>
          <w:szCs w:val="80"/>
          <w:cs/>
        </w:rPr>
        <w:t>พ.ศ.</w:t>
      </w:r>
      <w:r w:rsidR="002432BD">
        <w:rPr>
          <w:rFonts w:ascii="TH SarabunIT๙" w:hAnsi="TH SarabunIT๙" w:cs="TH SarabunIT๙"/>
          <w:sz w:val="80"/>
          <w:szCs w:val="80"/>
        </w:rPr>
        <w:t>256</w:t>
      </w:r>
      <w:r w:rsidR="00541D3D">
        <w:rPr>
          <w:rFonts w:ascii="TH SarabunIT๙" w:hAnsi="TH SarabunIT๙" w:cs="TH SarabunIT๙"/>
          <w:sz w:val="80"/>
          <w:szCs w:val="80"/>
        </w:rPr>
        <w:t>1</w:t>
      </w:r>
      <w:r w:rsidRPr="005F2F88">
        <w:rPr>
          <w:rFonts w:ascii="TH SarabunIT๙" w:hAnsi="TH SarabunIT๙" w:cs="TH SarabunIT๙"/>
          <w:sz w:val="80"/>
          <w:szCs w:val="80"/>
        </w:rPr>
        <w:t xml:space="preserve"> – </w:t>
      </w:r>
      <w:proofErr w:type="gramStart"/>
      <w:r w:rsidR="005B3949">
        <w:rPr>
          <w:rFonts w:ascii="TH SarabunIT๙" w:hAnsi="TH SarabunIT๙" w:cs="TH SarabunIT๙"/>
          <w:sz w:val="80"/>
          <w:szCs w:val="80"/>
        </w:rPr>
        <w:t>256</w:t>
      </w:r>
      <w:r w:rsidR="007567B6">
        <w:rPr>
          <w:rFonts w:ascii="TH SarabunIT๙" w:hAnsi="TH SarabunIT๙" w:cs="TH SarabunIT๙"/>
          <w:sz w:val="80"/>
          <w:szCs w:val="80"/>
        </w:rPr>
        <w:t>5</w:t>
      </w:r>
      <w:r w:rsidR="007714AC">
        <w:rPr>
          <w:rFonts w:ascii="TH SarabunIT๙" w:hAnsi="TH SarabunIT๙" w:cs="TH SarabunIT๙" w:hint="cs"/>
          <w:sz w:val="80"/>
          <w:szCs w:val="80"/>
          <w:cs/>
        </w:rPr>
        <w:t xml:space="preserve"> </w:t>
      </w:r>
      <w:r w:rsidRPr="005F2F88">
        <w:rPr>
          <w:rFonts w:ascii="TH SarabunIT๙" w:hAnsi="TH SarabunIT๙" w:cs="TH SarabunIT๙"/>
          <w:sz w:val="80"/>
          <w:szCs w:val="80"/>
          <w:cs/>
        </w:rPr>
        <w:t>)</w:t>
      </w:r>
      <w:proofErr w:type="gramEnd"/>
    </w:p>
    <w:p w:rsidR="004C4A2D" w:rsidRPr="007714AC" w:rsidRDefault="007714AC">
      <w:pPr>
        <w:pStyle w:val="a3"/>
        <w:rPr>
          <w:rFonts w:ascii="TH SarabunIT๙" w:hAnsi="TH SarabunIT๙" w:cs="TH SarabunIT๙"/>
          <w:sz w:val="80"/>
          <w:szCs w:val="80"/>
        </w:rPr>
      </w:pPr>
      <w:r>
        <w:rPr>
          <w:rFonts w:ascii="TH SarabunIT๙" w:hAnsi="TH SarabunIT๙" w:cs="TH SarabunIT๙" w:hint="cs"/>
          <w:sz w:val="80"/>
          <w:szCs w:val="80"/>
          <w:cs/>
        </w:rPr>
        <w:t xml:space="preserve">ฉบับ เพิ่มเติมหรือเปลี่ยนแปลง ครั้งที่ </w:t>
      </w:r>
      <w:r w:rsidR="00360CFB">
        <w:rPr>
          <w:rFonts w:ascii="TH SarabunIT๙" w:hAnsi="TH SarabunIT๙" w:cs="TH SarabunIT๙"/>
          <w:sz w:val="80"/>
          <w:szCs w:val="80"/>
        </w:rPr>
        <w:t>2</w:t>
      </w:r>
    </w:p>
    <w:p w:rsidR="004C4A2D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</w:p>
    <w:p w:rsidR="00823ECE" w:rsidRPr="005F2F88" w:rsidRDefault="00823ECE">
      <w:pPr>
        <w:pStyle w:val="a3"/>
        <w:rPr>
          <w:rFonts w:ascii="TH SarabunIT๙" w:hAnsi="TH SarabunIT๙" w:cs="TH SarabunIT๙"/>
          <w:sz w:val="80"/>
          <w:szCs w:val="80"/>
        </w:rPr>
      </w:pPr>
    </w:p>
    <w:p w:rsidR="004C4A2D" w:rsidRPr="005F2F88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  <w:r w:rsidRPr="005F2F88">
        <w:rPr>
          <w:rFonts w:ascii="TH SarabunIT๙" w:hAnsi="TH SarabunIT๙" w:cs="TH SarabunIT๙"/>
          <w:sz w:val="80"/>
          <w:szCs w:val="80"/>
          <w:cs/>
        </w:rPr>
        <w:t>ของ</w:t>
      </w:r>
    </w:p>
    <w:p w:rsidR="004C4A2D" w:rsidRPr="005F2F88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</w:p>
    <w:p w:rsidR="004C4A2D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</w:p>
    <w:p w:rsidR="00823ECE" w:rsidRPr="005F2F88" w:rsidRDefault="00823ECE">
      <w:pPr>
        <w:pStyle w:val="a3"/>
        <w:rPr>
          <w:rFonts w:ascii="TH SarabunIT๙" w:hAnsi="TH SarabunIT๙" w:cs="TH SarabunIT๙"/>
          <w:sz w:val="80"/>
          <w:szCs w:val="80"/>
        </w:rPr>
      </w:pPr>
    </w:p>
    <w:p w:rsidR="004C4A2D" w:rsidRPr="005F2F88" w:rsidRDefault="004C4A2D">
      <w:pPr>
        <w:pStyle w:val="a3"/>
        <w:rPr>
          <w:rFonts w:ascii="TH SarabunIT๙" w:hAnsi="TH SarabunIT๙" w:cs="TH SarabunIT๙"/>
          <w:sz w:val="80"/>
          <w:szCs w:val="80"/>
        </w:rPr>
      </w:pPr>
      <w:r w:rsidRPr="005F2F88">
        <w:rPr>
          <w:rFonts w:ascii="TH SarabunIT๙" w:hAnsi="TH SarabunIT๙" w:cs="TH SarabunIT๙"/>
          <w:sz w:val="80"/>
          <w:szCs w:val="80"/>
          <w:cs/>
        </w:rPr>
        <w:t>องค์การบริหารส่วนตำบลนาประดู่</w:t>
      </w:r>
    </w:p>
    <w:p w:rsidR="00BB5BAC" w:rsidRDefault="004C4A2D" w:rsidP="00BD42A4">
      <w:pPr>
        <w:pStyle w:val="a3"/>
        <w:rPr>
          <w:rFonts w:ascii="TH SarabunIT๙" w:hAnsi="TH SarabunIT๙" w:cs="TH SarabunIT๙"/>
          <w:sz w:val="44"/>
          <w:szCs w:val="44"/>
        </w:rPr>
      </w:pPr>
      <w:r w:rsidRPr="00021360">
        <w:rPr>
          <w:rFonts w:ascii="TH SarabunIT๙" w:hAnsi="TH SarabunIT๙" w:cs="TH SarabunIT๙"/>
          <w:sz w:val="80"/>
          <w:szCs w:val="80"/>
          <w:cs/>
        </w:rPr>
        <w:t>อำเภอโคกโพธิ์  จังหวัดปัตตานี</w:t>
      </w:r>
      <w:r w:rsidRPr="00F0734D">
        <w:rPr>
          <w:rFonts w:ascii="Cordia New" w:hAnsi="Cordia New" w:cs="Cordia New"/>
          <w:sz w:val="72"/>
          <w:szCs w:val="72"/>
          <w:cs/>
        </w:rPr>
        <w:br w:type="page"/>
      </w:r>
    </w:p>
    <w:p w:rsidR="00BD42A4" w:rsidRPr="004710C9" w:rsidRDefault="00BD42A4" w:rsidP="00BD42A4">
      <w:pPr>
        <w:pStyle w:val="a3"/>
        <w:rPr>
          <w:rFonts w:ascii="TH SarabunIT๙" w:hAnsi="TH SarabunIT๙" w:cs="TH SarabunIT๙"/>
          <w:sz w:val="44"/>
          <w:szCs w:val="44"/>
        </w:rPr>
      </w:pPr>
      <w:r w:rsidRPr="00432F0C">
        <w:rPr>
          <w:rFonts w:ascii="TH SarabunIT๙" w:hAnsi="TH SarabunIT๙" w:cs="TH SarabunIT๙"/>
          <w:sz w:val="44"/>
          <w:szCs w:val="44"/>
          <w:cs/>
        </w:rPr>
        <w:lastRenderedPageBreak/>
        <w:t>คำนำ</w:t>
      </w:r>
    </w:p>
    <w:p w:rsidR="00BD42A4" w:rsidRPr="0078543A" w:rsidRDefault="00BD42A4" w:rsidP="00BD42A4">
      <w:pPr>
        <w:pStyle w:val="a9"/>
        <w:rPr>
          <w:rFonts w:ascii="TH SarabunIT๙" w:hAnsi="TH SarabunIT๙" w:cs="TH SarabunIT๙"/>
        </w:rPr>
      </w:pPr>
    </w:p>
    <w:p w:rsidR="007567B6" w:rsidRDefault="007567B6" w:rsidP="00AC744A">
      <w:pPr>
        <w:pStyle w:val="a9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ทบทวน</w:t>
      </w:r>
      <w:r w:rsidR="00BD42A4" w:rsidRPr="00CD2C6D">
        <w:rPr>
          <w:rFonts w:ascii="TH SarabunIT๙" w:hAnsi="TH SarabunIT๙" w:cs="TH SarabunIT๙"/>
          <w:cs/>
        </w:rPr>
        <w:t xml:space="preserve">แผนพัฒนาท้องถิ่น </w:t>
      </w:r>
      <w:r w:rsidR="00BD42A4" w:rsidRPr="00CD2C6D">
        <w:rPr>
          <w:rFonts w:ascii="TH SarabunIT๙" w:hAnsi="TH SarabunIT๙" w:cs="TH SarabunIT๙"/>
        </w:rPr>
        <w:t>(</w:t>
      </w:r>
      <w:r w:rsidR="00BD42A4" w:rsidRPr="00CD2C6D">
        <w:rPr>
          <w:rFonts w:ascii="TH SarabunIT๙" w:hAnsi="TH SarabunIT๙" w:cs="TH SarabunIT๙"/>
          <w:cs/>
        </w:rPr>
        <w:t>พ.ศ.</w:t>
      </w:r>
      <w:r w:rsidR="00BD42A4">
        <w:rPr>
          <w:rFonts w:ascii="TH SarabunIT๙" w:hAnsi="TH SarabunIT๙" w:cs="TH SarabunIT๙"/>
        </w:rPr>
        <w:t xml:space="preserve"> </w:t>
      </w:r>
      <w:r w:rsidR="00BD42A4" w:rsidRPr="00CD2C6D">
        <w:rPr>
          <w:rFonts w:ascii="TH SarabunIT๙" w:hAnsi="TH SarabunIT๙" w:cs="TH SarabunIT๙"/>
        </w:rPr>
        <w:t>25</w:t>
      </w:r>
      <w:r w:rsidR="00BD42A4" w:rsidRPr="00CD2C6D">
        <w:rPr>
          <w:rFonts w:ascii="TH SarabunIT๙" w:hAnsi="TH SarabunIT๙" w:cs="TH SarabunIT๙"/>
          <w:cs/>
        </w:rPr>
        <w:t>6</w:t>
      </w:r>
      <w:r w:rsidR="00BD42A4" w:rsidRPr="00CD2C6D">
        <w:rPr>
          <w:rFonts w:ascii="TH SarabunIT๙" w:hAnsi="TH SarabunIT๙" w:cs="TH SarabunIT๙"/>
        </w:rPr>
        <w:t>1–256</w:t>
      </w:r>
      <w:r>
        <w:rPr>
          <w:rFonts w:ascii="TH SarabunIT๙" w:hAnsi="TH SarabunIT๙" w:cs="TH SarabunIT๙"/>
        </w:rPr>
        <w:t>5</w:t>
      </w:r>
      <w:r w:rsidR="00BD42A4" w:rsidRPr="008167CE">
        <w:rPr>
          <w:rFonts w:ascii="TH SarabunIT๙" w:hAnsi="TH SarabunIT๙" w:cs="TH SarabunIT๙"/>
        </w:rPr>
        <w:t xml:space="preserve">) </w:t>
      </w:r>
      <w:r w:rsidR="008167CE" w:rsidRPr="008167CE">
        <w:rPr>
          <w:rFonts w:ascii="TH SarabunIT๙" w:hAnsi="TH SarabunIT๙" w:cs="TH SarabunIT๙" w:hint="cs"/>
          <w:cs/>
        </w:rPr>
        <w:t xml:space="preserve">ฉบับ เพิ่มเติมหรือเปลี่ยนแปลง ครั้งที่ </w:t>
      </w:r>
      <w:r w:rsidR="00360CFB">
        <w:rPr>
          <w:rFonts w:ascii="TH SarabunIT๙" w:hAnsi="TH SarabunIT๙" w:cs="TH SarabunIT๙"/>
        </w:rPr>
        <w:t>2</w:t>
      </w:r>
    </w:p>
    <w:p w:rsidR="00BD42A4" w:rsidRPr="00CD2C6D" w:rsidRDefault="00BD42A4" w:rsidP="00AC744A">
      <w:pPr>
        <w:pStyle w:val="a9"/>
        <w:ind w:left="0"/>
        <w:jc w:val="thaiDistribute"/>
        <w:rPr>
          <w:rFonts w:ascii="TH SarabunIT๙" w:hAnsi="TH SarabunIT๙" w:cs="TH SarabunIT๙"/>
        </w:rPr>
      </w:pPr>
      <w:r w:rsidRPr="008167CE">
        <w:rPr>
          <w:rFonts w:ascii="TH SarabunIT๙" w:hAnsi="TH SarabunIT๙" w:cs="TH SarabunIT๙"/>
          <w:cs/>
        </w:rPr>
        <w:t>ของ</w:t>
      </w:r>
      <w:r w:rsidRPr="00CD2C6D">
        <w:rPr>
          <w:rFonts w:ascii="TH SarabunIT๙" w:hAnsi="TH SarabunIT๙" w:cs="TH SarabunIT๙"/>
          <w:cs/>
        </w:rPr>
        <w:t>องค์การบริหารส่วนตำบลนาประดู่ เป็นการกำหนดรายละเอียดแผนงานโครงการพัฒน</w:t>
      </w:r>
      <w:r>
        <w:rPr>
          <w:rFonts w:ascii="TH SarabunIT๙" w:hAnsi="TH SarabunIT๙" w:cs="TH SarabunIT๙"/>
          <w:cs/>
        </w:rPr>
        <w:t>า</w:t>
      </w:r>
      <w:r w:rsidRPr="00CD2C6D">
        <w:rPr>
          <w:rFonts w:ascii="TH SarabunIT๙" w:hAnsi="TH SarabunIT๙" w:cs="TH SarabunIT๙"/>
          <w:cs/>
        </w:rPr>
        <w:t>ที่จัดทำขึ้นสำหรับปีงบประมาณแต่ละปี</w:t>
      </w:r>
      <w:r w:rsidR="00AE5B00">
        <w:rPr>
          <w:rFonts w:ascii="TH SarabunIT๙" w:hAnsi="TH SarabunIT๙" w:cs="TH SarabunIT๙" w:hint="cs"/>
          <w:cs/>
        </w:rPr>
        <w:t xml:space="preserve"> </w:t>
      </w:r>
      <w:r w:rsidR="007567B6">
        <w:rPr>
          <w:rFonts w:ascii="TH SarabunIT๙" w:hAnsi="TH SarabunIT๙" w:cs="TH SarabunIT๙" w:hint="cs"/>
          <w:cs/>
        </w:rPr>
        <w:t xml:space="preserve">ซึ่งมีความต่อเนื่องและเป็นแบบก้าวหน้า </w:t>
      </w:r>
      <w:r w:rsidRPr="00CD2C6D">
        <w:rPr>
          <w:rFonts w:ascii="TH SarabunIT๙" w:hAnsi="TH SarabunIT๙" w:cs="TH SarabunIT๙"/>
          <w:cs/>
        </w:rPr>
        <w:t>อาศัยอำนาจตามพระราชบัญญัติสภาตำบลและองค์การบริหารส่วนตำบล พ.ศ.2537 แก้ไขเพิ่มเติม (ฉบับที่ 6) พ.ศ.</w:t>
      </w:r>
      <w:r w:rsidR="007567B6">
        <w:rPr>
          <w:rFonts w:ascii="TH SarabunIT๙" w:hAnsi="TH SarabunIT๙" w:cs="TH SarabunIT๙" w:hint="cs"/>
          <w:cs/>
        </w:rPr>
        <w:t xml:space="preserve"> </w:t>
      </w:r>
      <w:r w:rsidRPr="00CD2C6D">
        <w:rPr>
          <w:rFonts w:ascii="TH SarabunIT๙" w:hAnsi="TH SarabunIT๙" w:cs="TH SarabunIT๙"/>
          <w:cs/>
        </w:rPr>
        <w:t>2552 และพระราชบัญญัติกำหนดแผนและขั้นตอนการกระจายอำนาจให้แก่องค์กรปกครองส่วนท้องถิ่น พ.ศ. ๒๕๔๒ หมวด ๒ มาตรา ๑๖ (๑) ประกอบกับระเบียบกระทรวงมหาดไทย ว่าด้วยการจัดทำแผนพัฒนาขององค์กรปกครองส่วนท้องถิ่น</w:t>
      </w:r>
      <w:r w:rsidR="00AE5B00">
        <w:rPr>
          <w:rFonts w:ascii="TH SarabunIT๙" w:hAnsi="TH SarabunIT๙" w:cs="TH SarabunIT๙" w:hint="cs"/>
          <w:cs/>
        </w:rPr>
        <w:t xml:space="preserve"> พ.ศ. </w:t>
      </w:r>
      <w:r w:rsidR="00AE5B00">
        <w:rPr>
          <w:rFonts w:ascii="TH SarabunIT๙" w:hAnsi="TH SarabunIT๙" w:cs="TH SarabunIT๙"/>
        </w:rPr>
        <w:t xml:space="preserve">2548 </w:t>
      </w:r>
      <w:r w:rsidR="00AE5B00">
        <w:rPr>
          <w:rFonts w:ascii="TH SarabunIT๙" w:hAnsi="TH SarabunIT๙" w:cs="TH SarabunIT๙" w:hint="cs"/>
          <w:cs/>
        </w:rPr>
        <w:t>แก้ไขเพิ่มเติม</w:t>
      </w:r>
      <w:r w:rsidR="007567B6">
        <w:rPr>
          <w:rFonts w:ascii="TH SarabunIT๙" w:hAnsi="TH SarabunIT๙" w:cs="TH SarabunIT๙"/>
          <w:cs/>
        </w:rPr>
        <w:t xml:space="preserve"> (ฉบับที่ ๒) พ.ศ. ๒๕๕๙ </w:t>
      </w:r>
      <w:r w:rsidR="007567B6">
        <w:rPr>
          <w:rFonts w:ascii="TH SarabunIT๙" w:hAnsi="TH SarabunIT๙" w:cs="TH SarabunIT๙" w:hint="cs"/>
          <w:cs/>
        </w:rPr>
        <w:t xml:space="preserve">และ (ฉบับที่ </w:t>
      </w:r>
      <w:r w:rsidR="007567B6">
        <w:rPr>
          <w:rFonts w:ascii="TH SarabunIT๙" w:hAnsi="TH SarabunIT๙" w:cs="TH SarabunIT๙"/>
        </w:rPr>
        <w:t>3</w:t>
      </w:r>
      <w:r w:rsidR="007567B6">
        <w:rPr>
          <w:rFonts w:ascii="TH SarabunIT๙" w:hAnsi="TH SarabunIT๙" w:cs="TH SarabunIT๙" w:hint="cs"/>
          <w:cs/>
        </w:rPr>
        <w:t xml:space="preserve">) พ.ศ. </w:t>
      </w:r>
      <w:r w:rsidR="007567B6">
        <w:rPr>
          <w:rFonts w:ascii="TH SarabunIT๙" w:hAnsi="TH SarabunIT๙" w:cs="TH SarabunIT๙"/>
        </w:rPr>
        <w:t xml:space="preserve">2561 </w:t>
      </w:r>
      <w:r w:rsidRPr="00CD2C6D">
        <w:rPr>
          <w:rFonts w:ascii="TH SarabunIT๙" w:hAnsi="TH SarabunIT๙" w:cs="TH SarabunIT๙"/>
          <w:cs/>
        </w:rPr>
        <w:t>กำหนดให้องค์กรปกครองส่วนท้องถิ่นมีอำนาจและหน้าที่ในการจัดทำแผนพัฒนาท้องถิ่นของตนเอง</w:t>
      </w:r>
      <w:r w:rsidR="00AE5B00">
        <w:rPr>
          <w:rFonts w:ascii="TH SarabunIT๙" w:hAnsi="TH SarabunIT๙" w:cs="TH SarabunIT๙" w:hint="cs"/>
          <w:cs/>
        </w:rPr>
        <w:t xml:space="preserve"> </w:t>
      </w:r>
      <w:r w:rsidRPr="00CD2C6D">
        <w:rPr>
          <w:rFonts w:ascii="TH SarabunIT๙" w:hAnsi="TH SarabunIT๙" w:cs="TH SarabunIT๙" w:hint="cs"/>
          <w:cs/>
        </w:rPr>
        <w:t>ซึ่ง</w:t>
      </w:r>
      <w:r w:rsidRPr="00CD2C6D">
        <w:rPr>
          <w:rFonts w:ascii="TH SarabunIT๙" w:hAnsi="TH SarabunIT๙" w:cs="TH SarabunIT๙"/>
          <w:cs/>
        </w:rPr>
        <w:t>เป็นมีความสัมพันธ์</w:t>
      </w:r>
      <w:r w:rsidRPr="00CD2C6D">
        <w:rPr>
          <w:rFonts w:ascii="TH SarabunIT๙" w:hAnsi="TH SarabunIT๙" w:cs="TH SarabunIT๙" w:hint="cs"/>
          <w:cs/>
        </w:rPr>
        <w:t>และเกี่ยวเนื่อง</w:t>
      </w:r>
      <w:r w:rsidRPr="00CD2C6D">
        <w:rPr>
          <w:rFonts w:ascii="TH SarabunIT๙" w:hAnsi="TH SarabunIT๙" w:cs="TH SarabunIT๙"/>
          <w:cs/>
        </w:rPr>
        <w:t>กับข้</w:t>
      </w:r>
      <w:r w:rsidR="00AE5B00">
        <w:rPr>
          <w:rFonts w:ascii="TH SarabunIT๙" w:hAnsi="TH SarabunIT๙" w:cs="TH SarabunIT๙"/>
          <w:cs/>
        </w:rPr>
        <w:t xml:space="preserve">อบัญญัติงบประมาณรายจ่ายประจำปี </w:t>
      </w:r>
      <w:r w:rsidRPr="00CD2C6D">
        <w:rPr>
          <w:rFonts w:ascii="TH SarabunIT๙" w:hAnsi="TH SarabunIT๙" w:cs="TH SarabunIT๙"/>
          <w:cs/>
        </w:rPr>
        <w:t>โดยองค์การบริหารส่วนตำบลนาประดู่ใช้แผนพัฒนา</w:t>
      </w:r>
      <w:r w:rsidRPr="00CD2C6D">
        <w:rPr>
          <w:rFonts w:ascii="TH SarabunIT๙" w:hAnsi="TH SarabunIT๙" w:cs="TH SarabunIT๙" w:hint="cs"/>
          <w:cs/>
        </w:rPr>
        <w:t>ท้องถิ่น</w:t>
      </w:r>
      <w:r w:rsidRPr="00CD2C6D">
        <w:rPr>
          <w:rFonts w:ascii="TH SarabunIT๙" w:hAnsi="TH SarabunIT๙" w:cs="TH SarabunIT๙"/>
          <w:cs/>
        </w:rPr>
        <w:t>เป็นเครื่องมือในการจัดทำงบประมาณรายจ่ายประจำปี</w:t>
      </w:r>
      <w:r w:rsidR="007567B6">
        <w:rPr>
          <w:rFonts w:ascii="TH SarabunIT๙" w:hAnsi="TH SarabunIT๙" w:cs="TH SarabunIT๙" w:hint="cs"/>
          <w:cs/>
        </w:rPr>
        <w:t xml:space="preserve"> โดย</w:t>
      </w:r>
      <w:r w:rsidRPr="00CD2C6D">
        <w:rPr>
          <w:rFonts w:ascii="TH SarabunIT๙" w:hAnsi="TH SarabunIT๙" w:cs="TH SarabunIT๙"/>
          <w:cs/>
        </w:rPr>
        <w:t>นำโครงการ</w:t>
      </w:r>
      <w:r w:rsidR="007567B6">
        <w:rPr>
          <w:rFonts w:ascii="TH SarabunIT๙" w:hAnsi="TH SarabunIT๙" w:cs="TH SarabunIT๙" w:hint="cs"/>
          <w:cs/>
        </w:rPr>
        <w:t>พัฒนา</w:t>
      </w:r>
      <w:r w:rsidRPr="00CD2C6D">
        <w:rPr>
          <w:rFonts w:ascii="TH SarabunIT๙" w:hAnsi="TH SarabunIT๙" w:cs="TH SarabunIT๙"/>
          <w:cs/>
        </w:rPr>
        <w:t>ในแผนพัฒนา</w:t>
      </w:r>
      <w:r w:rsidRPr="00CD2C6D">
        <w:rPr>
          <w:rFonts w:ascii="TH SarabunIT๙" w:hAnsi="TH SarabunIT๙" w:cs="TH SarabunIT๙" w:hint="cs"/>
          <w:cs/>
        </w:rPr>
        <w:t>ท้องถิ่น</w:t>
      </w:r>
      <w:r w:rsidRPr="00CD2C6D">
        <w:rPr>
          <w:rFonts w:ascii="TH SarabunIT๙" w:hAnsi="TH SarabunIT๙" w:cs="TH SarabunIT๙"/>
          <w:cs/>
        </w:rPr>
        <w:t>มาดำเนินการ เพื่อให้กระบวนการจัดทำงบประมาณเป็นไปด้วยความรอบคอบและผ่านกระบวนการมีส่วนร่วมของประชาชน</w:t>
      </w:r>
    </w:p>
    <w:p w:rsidR="00BD42A4" w:rsidRPr="00CD2C6D" w:rsidRDefault="00BD42A4" w:rsidP="00BD42A4">
      <w:pPr>
        <w:pStyle w:val="a9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567B6" w:rsidRDefault="00BD42A4" w:rsidP="00BD42A4">
      <w:pPr>
        <w:pStyle w:val="23"/>
        <w:ind w:left="720" w:firstLine="720"/>
        <w:rPr>
          <w:rFonts w:ascii="TH SarabunIT๙" w:hAnsi="TH SarabunIT๙" w:cs="TH SarabunIT๙"/>
        </w:rPr>
      </w:pPr>
      <w:r w:rsidRPr="00CD2C6D">
        <w:rPr>
          <w:rFonts w:ascii="TH SarabunIT๙" w:hAnsi="TH SarabunIT๙" w:cs="TH SarabunIT๙"/>
          <w:cs/>
        </w:rPr>
        <w:t>ในการนี้ องค์การบริหารส่วนตำบลนาประดู่ หวังเป็นอย่างยิ่งว่า</w:t>
      </w:r>
      <w:r w:rsidR="007567B6">
        <w:rPr>
          <w:rFonts w:ascii="TH SarabunIT๙" w:hAnsi="TH SarabunIT๙" w:cs="TH SarabunIT๙" w:hint="cs"/>
          <w:cs/>
        </w:rPr>
        <w:t>ทบทวน</w:t>
      </w:r>
      <w:r w:rsidRPr="00CD2C6D">
        <w:rPr>
          <w:rFonts w:ascii="TH SarabunIT๙" w:hAnsi="TH SarabunIT๙" w:cs="TH SarabunIT๙"/>
          <w:cs/>
        </w:rPr>
        <w:t>แผนพัฒนา</w:t>
      </w:r>
      <w:r w:rsidRPr="00CD2C6D">
        <w:rPr>
          <w:rFonts w:ascii="TH SarabunIT๙" w:hAnsi="TH SarabunIT๙" w:cs="TH SarabunIT๙" w:hint="cs"/>
          <w:cs/>
        </w:rPr>
        <w:t>ท้องถิ่น</w:t>
      </w:r>
      <w:r w:rsidRPr="00CD2C6D">
        <w:rPr>
          <w:rFonts w:ascii="TH SarabunIT๙" w:hAnsi="TH SarabunIT๙" w:cs="TH SarabunIT๙"/>
          <w:cs/>
        </w:rPr>
        <w:t xml:space="preserve"> </w:t>
      </w:r>
    </w:p>
    <w:p w:rsidR="00BD42A4" w:rsidRPr="00CD2C6D" w:rsidRDefault="00BD42A4" w:rsidP="00AC744A">
      <w:pPr>
        <w:pStyle w:val="23"/>
        <w:rPr>
          <w:rFonts w:ascii="TH SarabunIT๙" w:hAnsi="TH SarabunIT๙" w:cs="TH SarabunIT๙"/>
        </w:rPr>
      </w:pPr>
      <w:r w:rsidRPr="00CD2C6D">
        <w:rPr>
          <w:rFonts w:ascii="TH SarabunIT๙" w:hAnsi="TH SarabunIT๙" w:cs="TH SarabunIT๙"/>
        </w:rPr>
        <w:t>(</w:t>
      </w:r>
      <w:r w:rsidRPr="00CD2C6D">
        <w:rPr>
          <w:rFonts w:ascii="TH SarabunIT๙" w:hAnsi="TH SarabunIT๙" w:cs="TH SarabunIT๙"/>
          <w:cs/>
        </w:rPr>
        <w:t>พ.ศ.</w:t>
      </w:r>
      <w:r w:rsidR="007567B6">
        <w:rPr>
          <w:rFonts w:ascii="TH SarabunIT๙" w:hAnsi="TH SarabunIT๙" w:cs="TH SarabunIT๙" w:hint="cs"/>
          <w:cs/>
        </w:rPr>
        <w:t xml:space="preserve"> </w:t>
      </w:r>
      <w:r w:rsidRPr="00CD2C6D">
        <w:rPr>
          <w:rFonts w:ascii="TH SarabunIT๙" w:hAnsi="TH SarabunIT๙" w:cs="TH SarabunIT๙"/>
        </w:rPr>
        <w:t>25</w:t>
      </w:r>
      <w:r w:rsidRPr="00CD2C6D">
        <w:rPr>
          <w:rFonts w:ascii="TH SarabunIT๙" w:hAnsi="TH SarabunIT๙" w:cs="TH SarabunIT๙"/>
          <w:cs/>
        </w:rPr>
        <w:t>6</w:t>
      </w:r>
      <w:r w:rsidRPr="00CD2C6D">
        <w:rPr>
          <w:rFonts w:ascii="TH SarabunIT๙" w:hAnsi="TH SarabunIT๙" w:cs="TH SarabunIT๙"/>
        </w:rPr>
        <w:t>1–256</w:t>
      </w:r>
      <w:r w:rsidR="007567B6">
        <w:rPr>
          <w:rFonts w:ascii="TH SarabunIT๙" w:hAnsi="TH SarabunIT๙" w:cs="TH SarabunIT๙"/>
        </w:rPr>
        <w:t>5</w:t>
      </w:r>
      <w:r w:rsidRPr="00CD2C6D">
        <w:rPr>
          <w:rFonts w:ascii="TH SarabunIT๙" w:hAnsi="TH SarabunIT๙" w:cs="TH SarabunIT๙"/>
        </w:rPr>
        <w:t xml:space="preserve">) </w:t>
      </w:r>
      <w:r w:rsidR="008167CE" w:rsidRPr="008167CE">
        <w:rPr>
          <w:rFonts w:ascii="TH SarabunIT๙" w:hAnsi="TH SarabunIT๙" w:cs="TH SarabunIT๙" w:hint="cs"/>
          <w:cs/>
        </w:rPr>
        <w:t xml:space="preserve">ฉบับ เพิ่มเติมหรือเปลี่ยนแปลง ครั้งที่ </w:t>
      </w:r>
      <w:r w:rsidR="00360CFB">
        <w:rPr>
          <w:rFonts w:ascii="TH SarabunIT๙" w:hAnsi="TH SarabunIT๙" w:cs="TH SarabunIT๙"/>
        </w:rPr>
        <w:t>2</w:t>
      </w:r>
      <w:r w:rsidR="008167CE">
        <w:rPr>
          <w:rFonts w:ascii="TH SarabunIT๙" w:hAnsi="TH SarabunIT๙" w:cs="TH SarabunIT๙" w:hint="cs"/>
          <w:cs/>
        </w:rPr>
        <w:t xml:space="preserve"> </w:t>
      </w:r>
      <w:r w:rsidRPr="00CD2C6D">
        <w:rPr>
          <w:rFonts w:ascii="TH SarabunIT๙" w:hAnsi="TH SarabunIT๙" w:cs="TH SarabunIT๙" w:hint="cs"/>
          <w:cs/>
        </w:rPr>
        <w:t>นี้</w:t>
      </w:r>
      <w:r w:rsidRPr="00CD2C6D">
        <w:rPr>
          <w:rFonts w:ascii="TH SarabunIT๙" w:hAnsi="TH SarabunIT๙" w:cs="TH SarabunIT๙"/>
          <w:cs/>
        </w:rPr>
        <w:t>จะเป็น</w:t>
      </w:r>
      <w:r w:rsidRPr="00CD2C6D">
        <w:rPr>
          <w:rFonts w:ascii="TH SarabunIT๙" w:hAnsi="TH SarabunIT๙" w:cs="TH SarabunIT๙" w:hint="cs"/>
          <w:cs/>
        </w:rPr>
        <w:t>แนวทางใน</w:t>
      </w:r>
      <w:r w:rsidRPr="00CD2C6D">
        <w:rPr>
          <w:rFonts w:ascii="TH SarabunIT๙" w:hAnsi="TH SarabunIT๙" w:cs="TH SarabunIT๙"/>
          <w:cs/>
        </w:rPr>
        <w:t>การพัฒนาท้องถิ่น</w:t>
      </w:r>
      <w:r w:rsidRPr="00CD2C6D">
        <w:rPr>
          <w:rFonts w:ascii="TH SarabunIT๙" w:hAnsi="TH SarabunIT๙" w:cs="TH SarabunIT๙" w:hint="cs"/>
          <w:cs/>
        </w:rPr>
        <w:t>ที่มีประสิทธิภาพ</w:t>
      </w:r>
      <w:r w:rsidRPr="00CD2C6D">
        <w:rPr>
          <w:rFonts w:ascii="TH SarabunIT๙" w:hAnsi="TH SarabunIT๙" w:cs="TH SarabunIT๙"/>
          <w:cs/>
        </w:rPr>
        <w:t>และก่อให้เกิดประโยชน์ต่อประชาชนอย่างแท้จริงต่อไป</w:t>
      </w:r>
    </w:p>
    <w:p w:rsidR="00BD42A4" w:rsidRPr="00CD2C6D" w:rsidRDefault="00BD42A4" w:rsidP="00BD42A4">
      <w:pPr>
        <w:ind w:right="-52"/>
        <w:jc w:val="distribute"/>
        <w:rPr>
          <w:rFonts w:ascii="TH SarabunIT๙" w:hAnsi="TH SarabunIT๙" w:cs="TH SarabunIT๙"/>
        </w:rPr>
      </w:pPr>
    </w:p>
    <w:p w:rsidR="00BD42A4" w:rsidRPr="00AC744A" w:rsidRDefault="00BD42A4" w:rsidP="00BD42A4">
      <w:pPr>
        <w:ind w:right="-52"/>
        <w:rPr>
          <w:rFonts w:ascii="TH SarabunIT๙" w:hAnsi="TH SarabunIT๙" w:cs="TH SarabunIT๙"/>
        </w:rPr>
      </w:pPr>
    </w:p>
    <w:p w:rsidR="00BD42A4" w:rsidRPr="00AC744A" w:rsidRDefault="00BD42A4" w:rsidP="00BD42A4">
      <w:pPr>
        <w:ind w:right="-5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744A">
        <w:rPr>
          <w:rFonts w:ascii="TH SarabunIT๙" w:hAnsi="TH SarabunIT๙" w:cs="TH SarabunIT๙"/>
          <w:sz w:val="32"/>
          <w:szCs w:val="32"/>
        </w:rPr>
        <w:tab/>
      </w:r>
      <w:r w:rsidRPr="00AC744A">
        <w:rPr>
          <w:rFonts w:ascii="TH SarabunIT๙" w:hAnsi="TH SarabunIT๙" w:cs="TH SarabunIT๙"/>
          <w:sz w:val="32"/>
          <w:szCs w:val="32"/>
        </w:rPr>
        <w:tab/>
      </w:r>
      <w:r w:rsidRPr="00AC744A">
        <w:rPr>
          <w:rFonts w:ascii="TH SarabunIT๙" w:hAnsi="TH SarabunIT๙" w:cs="TH SarabunIT๙"/>
          <w:sz w:val="32"/>
          <w:szCs w:val="32"/>
        </w:rPr>
        <w:tab/>
      </w:r>
      <w:r w:rsidRPr="00AC744A">
        <w:rPr>
          <w:rFonts w:ascii="TH SarabunIT๙" w:hAnsi="TH SarabunIT๙" w:cs="TH SarabunIT๙"/>
          <w:sz w:val="32"/>
          <w:szCs w:val="32"/>
        </w:rPr>
        <w:tab/>
      </w:r>
      <w:r w:rsidRPr="00AC744A">
        <w:rPr>
          <w:rFonts w:ascii="TH SarabunIT๙" w:hAnsi="TH SarabunIT๙" w:cs="TH SarabunIT๙"/>
          <w:sz w:val="32"/>
          <w:szCs w:val="32"/>
        </w:rPr>
        <w:tab/>
      </w:r>
      <w:r w:rsidR="00360C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งานวิเคราะห์นโยบายและแผน สำนักปลัด</w:t>
      </w:r>
    </w:p>
    <w:p w:rsidR="00BD42A4" w:rsidRPr="0078543A" w:rsidRDefault="00BD42A4" w:rsidP="00BD42A4">
      <w:pPr>
        <w:ind w:right="-5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744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Pr="00AC744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องค์การบริหารส่วนตำบลนาประดู่</w:t>
      </w: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BD42A4" w:rsidRDefault="00BD42A4" w:rsidP="00BD42A4">
      <w:pPr>
        <w:ind w:right="-52"/>
        <w:rPr>
          <w:rFonts w:cs="Cordia New"/>
        </w:rPr>
      </w:pPr>
    </w:p>
    <w:p w:rsidR="004151D8" w:rsidRDefault="004151D8" w:rsidP="004151D8">
      <w:pPr>
        <w:pStyle w:val="a3"/>
        <w:rPr>
          <w:rFonts w:ascii="TH SarabunIT๙" w:hAnsi="TH SarabunIT๙" w:cs="TH SarabunIT๙"/>
          <w:color w:val="0070C0"/>
        </w:rPr>
      </w:pPr>
    </w:p>
    <w:p w:rsidR="00BD42A4" w:rsidRDefault="00BD42A4" w:rsidP="004151D8">
      <w:pPr>
        <w:pStyle w:val="a3"/>
        <w:rPr>
          <w:rFonts w:ascii="TH SarabunIT๙" w:hAnsi="TH SarabunIT๙" w:cs="TH SarabunIT๙"/>
          <w:color w:val="0070C0"/>
        </w:rPr>
      </w:pPr>
    </w:p>
    <w:p w:rsidR="00BD42A4" w:rsidRDefault="00BD42A4" w:rsidP="004151D8">
      <w:pPr>
        <w:pStyle w:val="a3"/>
        <w:rPr>
          <w:rFonts w:ascii="TH SarabunIT๙" w:hAnsi="TH SarabunIT๙" w:cs="TH SarabunIT๙"/>
          <w:color w:val="0070C0"/>
        </w:rPr>
      </w:pPr>
    </w:p>
    <w:p w:rsidR="00BD42A4" w:rsidRDefault="00BD42A4" w:rsidP="004151D8">
      <w:pPr>
        <w:pStyle w:val="a3"/>
        <w:rPr>
          <w:rFonts w:ascii="TH SarabunIT๙" w:hAnsi="TH SarabunIT๙" w:cs="TH SarabunIT๙"/>
          <w:color w:val="0070C0"/>
        </w:rPr>
      </w:pPr>
    </w:p>
    <w:p w:rsidR="003064F9" w:rsidRDefault="003064F9" w:rsidP="004151D8">
      <w:pPr>
        <w:pStyle w:val="a3"/>
        <w:rPr>
          <w:rFonts w:ascii="TH SarabunIT๙" w:hAnsi="TH SarabunIT๙" w:cs="TH SarabunIT๙"/>
          <w:color w:val="0070C0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  <w:color w:val="0070C0"/>
        </w:rPr>
      </w:pPr>
      <w:r w:rsidRPr="007E187E">
        <w:rPr>
          <w:rFonts w:ascii="TH SarabunIT๙" w:hAnsi="TH SarabunIT๙" w:cs="TH SarabunIT๙"/>
          <w:b w:val="0"/>
          <w:bCs w:val="0"/>
          <w:sz w:val="40"/>
          <w:szCs w:val="40"/>
          <w:cs/>
        </w:rPr>
        <w:lastRenderedPageBreak/>
        <w:t>สารบัญ</w:t>
      </w:r>
    </w:p>
    <w:p w:rsidR="0040637C" w:rsidRPr="008167CE" w:rsidRDefault="0040637C" w:rsidP="0040637C">
      <w:pPr>
        <w:pStyle w:val="a3"/>
        <w:rPr>
          <w:rFonts w:ascii="TH SarabunIT๙" w:hAnsi="TH SarabunIT๙" w:cs="TH SarabunIT๙"/>
          <w:color w:val="0070C0"/>
          <w:sz w:val="16"/>
          <w:szCs w:val="16"/>
        </w:rPr>
      </w:pPr>
    </w:p>
    <w:p w:rsidR="0040637C" w:rsidRDefault="0040637C" w:rsidP="0040637C">
      <w:pPr>
        <w:pStyle w:val="a3"/>
        <w:jc w:val="righ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หน้า</w:t>
      </w:r>
      <w:r w:rsidRPr="004151D8">
        <w:rPr>
          <w:rFonts w:ascii="TH SarabunIT๙" w:hAnsi="TH SarabunIT๙" w:cs="TH SarabunIT๙" w:hint="cs"/>
          <w:cs/>
        </w:rPr>
        <w:tab/>
      </w:r>
    </w:p>
    <w:p w:rsidR="0040637C" w:rsidRDefault="0040637C" w:rsidP="0040637C">
      <w:pPr>
        <w:pStyle w:val="a3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หลักการและเหตุผล</w:t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/>
          <w:b w:val="0"/>
          <w:bCs w:val="0"/>
        </w:rPr>
        <w:t>1</w:t>
      </w:r>
    </w:p>
    <w:p w:rsidR="0040637C" w:rsidRDefault="0040637C" w:rsidP="0040637C">
      <w:pPr>
        <w:pStyle w:val="a3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บัญชีโครงการ</w:t>
      </w:r>
      <w:r w:rsidR="00A7466C">
        <w:rPr>
          <w:rFonts w:ascii="TH SarabunIT๙" w:hAnsi="TH SarabunIT๙" w:cs="TH SarabunIT๙" w:hint="cs"/>
          <w:b w:val="0"/>
          <w:bCs w:val="0"/>
          <w:cs/>
        </w:rPr>
        <w:t>พัฒนาท้องถิ่น</w:t>
      </w:r>
      <w:r w:rsidR="006105AF">
        <w:rPr>
          <w:rFonts w:ascii="TH SarabunIT๙" w:hAnsi="TH SarabunIT๙" w:cs="TH SarabunIT๙" w:hint="cs"/>
          <w:b w:val="0"/>
          <w:bCs w:val="0"/>
          <w:cs/>
        </w:rPr>
        <w:t xml:space="preserve"> (แบบ ผ.</w:t>
      </w:r>
      <w:r w:rsidR="006105AF">
        <w:rPr>
          <w:rFonts w:ascii="TH SarabunIT๙" w:hAnsi="TH SarabunIT๙" w:cs="TH SarabunIT๙"/>
          <w:b w:val="0"/>
          <w:bCs w:val="0"/>
        </w:rPr>
        <w:t>02</w:t>
      </w:r>
      <w:r w:rsidR="006105AF">
        <w:rPr>
          <w:rFonts w:ascii="TH SarabunIT๙" w:hAnsi="TH SarabunIT๙" w:cs="TH SarabunIT๙" w:hint="cs"/>
          <w:b w:val="0"/>
          <w:bCs w:val="0"/>
          <w:cs/>
        </w:rPr>
        <w:t>)</w:t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</w:r>
      <w:r w:rsidR="00A7466C">
        <w:rPr>
          <w:rFonts w:ascii="TH SarabunIT๙" w:hAnsi="TH SarabunIT๙" w:cs="TH SarabunIT๙" w:hint="cs"/>
          <w:b w:val="0"/>
          <w:bCs w:val="0"/>
          <w:cs/>
        </w:rPr>
        <w:tab/>
        <w:t xml:space="preserve">          </w:t>
      </w:r>
      <w:r w:rsidR="00A7466C">
        <w:rPr>
          <w:rFonts w:ascii="TH SarabunIT๙" w:hAnsi="TH SarabunIT๙" w:cs="TH SarabunIT๙"/>
          <w:b w:val="0"/>
          <w:bCs w:val="0"/>
        </w:rPr>
        <w:t>2</w:t>
      </w:r>
    </w:p>
    <w:p w:rsidR="0040637C" w:rsidRDefault="0040637C" w:rsidP="0040637C">
      <w:pPr>
        <w:pStyle w:val="a3"/>
        <w:rPr>
          <w:rFonts w:ascii="TH SarabunIT๙" w:hAnsi="TH SarabunIT๙" w:cs="TH SarabunIT๙" w:hint="cs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/>
        </w:rPr>
      </w:pPr>
    </w:p>
    <w:p w:rsidR="0040637C" w:rsidRDefault="0040637C" w:rsidP="0040637C">
      <w:pPr>
        <w:pStyle w:val="a3"/>
        <w:rPr>
          <w:rFonts w:ascii="TH SarabunIT๙" w:hAnsi="TH SarabunIT๙" w:cs="TH SarabunIT๙" w:hint="cs"/>
        </w:rPr>
      </w:pPr>
    </w:p>
    <w:p w:rsidR="00857DA4" w:rsidRDefault="00857DA4" w:rsidP="0040637C">
      <w:pPr>
        <w:pStyle w:val="a3"/>
        <w:rPr>
          <w:rFonts w:ascii="TH SarabunIT๙" w:hAnsi="TH SarabunIT๙" w:cs="TH SarabunIT๙" w:hint="cs"/>
        </w:rPr>
      </w:pPr>
    </w:p>
    <w:p w:rsidR="00857DA4" w:rsidRDefault="00857DA4" w:rsidP="0040637C">
      <w:pPr>
        <w:pStyle w:val="a3"/>
        <w:rPr>
          <w:rFonts w:ascii="TH SarabunIT๙" w:hAnsi="TH SarabunIT๙" w:cs="TH SarabunIT๙" w:hint="cs"/>
        </w:rPr>
      </w:pPr>
    </w:p>
    <w:p w:rsidR="00857DA4" w:rsidRDefault="00857DA4" w:rsidP="0040637C">
      <w:pPr>
        <w:pStyle w:val="a3"/>
        <w:rPr>
          <w:rFonts w:ascii="TH SarabunIT๙" w:hAnsi="TH SarabunIT๙" w:cs="TH SarabunIT๙" w:hint="cs"/>
        </w:rPr>
      </w:pPr>
    </w:p>
    <w:p w:rsidR="00857DA4" w:rsidRDefault="00857DA4" w:rsidP="0040637C">
      <w:pPr>
        <w:pStyle w:val="a3"/>
        <w:rPr>
          <w:rFonts w:ascii="TH SarabunIT๙" w:hAnsi="TH SarabunIT๙" w:cs="TH SarabunIT๙" w:hint="cs"/>
        </w:rPr>
      </w:pPr>
    </w:p>
    <w:p w:rsidR="00857DA4" w:rsidRDefault="00857DA4" w:rsidP="0040637C">
      <w:pPr>
        <w:pStyle w:val="a3"/>
        <w:rPr>
          <w:rFonts w:ascii="TH SarabunIT๙" w:hAnsi="TH SarabunIT๙" w:cs="TH SarabunIT๙" w:hint="cs"/>
        </w:rPr>
      </w:pPr>
    </w:p>
    <w:p w:rsidR="00857DA4" w:rsidRDefault="00857DA4" w:rsidP="0040637C">
      <w:pPr>
        <w:pStyle w:val="a3"/>
        <w:rPr>
          <w:rFonts w:ascii="TH SarabunIT๙" w:hAnsi="TH SarabunIT๙" w:cs="TH SarabunIT๙"/>
        </w:rPr>
      </w:pPr>
    </w:p>
    <w:p w:rsidR="0040637C" w:rsidRPr="0040637C" w:rsidRDefault="0040637C" w:rsidP="004151D8">
      <w:pPr>
        <w:pStyle w:val="a3"/>
        <w:rPr>
          <w:rFonts w:ascii="TH SarabunIT๙" w:hAnsi="TH SarabunIT๙" w:cs="TH SarabunIT๙"/>
          <w:color w:val="0070C0"/>
        </w:rPr>
      </w:pPr>
    </w:p>
    <w:p w:rsidR="00DB477F" w:rsidRPr="005D195B" w:rsidRDefault="00DB477F" w:rsidP="00DB477F">
      <w:pPr>
        <w:pStyle w:val="af6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D195B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DB477F" w:rsidRPr="005D195B" w:rsidRDefault="007567B6" w:rsidP="00DB477F">
      <w:pPr>
        <w:pStyle w:val="af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195B">
        <w:rPr>
          <w:rFonts w:ascii="TH SarabunIT๙" w:hAnsi="TH SarabunIT๙" w:cs="TH SarabunIT๙" w:hint="cs"/>
          <w:b/>
          <w:bCs/>
          <w:sz w:val="32"/>
          <w:szCs w:val="32"/>
          <w:cs/>
        </w:rPr>
        <w:t>ทบทวน</w:t>
      </w:r>
      <w:r w:rsidR="00DB477F" w:rsidRPr="005D195B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</w:t>
      </w:r>
      <w:r w:rsidR="00DB477F" w:rsidRPr="005D195B">
        <w:rPr>
          <w:rFonts w:ascii="TH SarabunIT๙" w:hAnsi="TH SarabunIT๙" w:cs="TH SarabunIT๙"/>
          <w:b/>
          <w:bCs/>
          <w:sz w:val="32"/>
          <w:szCs w:val="32"/>
        </w:rPr>
        <w:t>2561-256</w:t>
      </w:r>
      <w:r w:rsidRPr="005D195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DB477F" w:rsidRPr="005D19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5D19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ฉบับ </w:t>
      </w:r>
      <w:r w:rsidR="00DB477F" w:rsidRPr="005D19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เพิ่มเติมหรือเปลี่ยนแปลง ครั้งที่ </w:t>
      </w:r>
      <w:r w:rsidR="00071CFC" w:rsidRPr="005D195B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DB477F" w:rsidRPr="005D195B" w:rsidRDefault="00DB477F" w:rsidP="00DB477F">
      <w:pPr>
        <w:pStyle w:val="af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195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ขององค์การบริหารส่วนตำบลนาประดู่</w:t>
      </w:r>
    </w:p>
    <w:p w:rsidR="00DB477F" w:rsidRPr="005D195B" w:rsidRDefault="00DB477F" w:rsidP="00DB477F">
      <w:pPr>
        <w:pStyle w:val="af6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DB477F" w:rsidRPr="005D195B" w:rsidRDefault="00DB477F" w:rsidP="00DB477F">
      <w:pPr>
        <w:pStyle w:val="af6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195B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</w:t>
      </w:r>
    </w:p>
    <w:p w:rsidR="00DB477F" w:rsidRPr="005D195B" w:rsidRDefault="00DB477F" w:rsidP="00DB477F">
      <w:pPr>
        <w:pStyle w:val="af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D195B">
        <w:rPr>
          <w:rFonts w:ascii="TH SarabunIT๙" w:hAnsi="TH SarabunIT๙" w:cs="TH SarabunIT๙"/>
          <w:sz w:val="32"/>
          <w:szCs w:val="32"/>
          <w:cs/>
        </w:rPr>
        <w:t>พ.ศ.</w:t>
      </w:r>
      <w:r w:rsidRPr="005D195B">
        <w:rPr>
          <w:rFonts w:ascii="TH SarabunIT๙" w:hAnsi="TH SarabunIT๙" w:cs="TH SarabunIT๙"/>
          <w:sz w:val="32"/>
          <w:szCs w:val="32"/>
        </w:rPr>
        <w:t xml:space="preserve">2548 </w:t>
      </w:r>
      <w:r w:rsidRPr="005D195B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5D195B">
        <w:rPr>
          <w:rFonts w:ascii="TH SarabunIT๙" w:hAnsi="TH SarabunIT๙" w:cs="TH SarabunIT๙"/>
          <w:sz w:val="32"/>
          <w:szCs w:val="32"/>
        </w:rPr>
        <w:t>2</w:t>
      </w:r>
      <w:r w:rsidRPr="005D195B">
        <w:rPr>
          <w:rFonts w:ascii="TH SarabunIT๙" w:hAnsi="TH SarabunIT๙" w:cs="TH SarabunIT๙"/>
          <w:sz w:val="32"/>
          <w:szCs w:val="32"/>
          <w:cs/>
        </w:rPr>
        <w:t>) พ.ศ.</w:t>
      </w:r>
      <w:r w:rsidR="00EC0AF2" w:rsidRPr="005D195B">
        <w:rPr>
          <w:rFonts w:ascii="TH SarabunIT๙" w:hAnsi="TH SarabunIT๙" w:cs="TH SarabunIT๙"/>
          <w:sz w:val="32"/>
          <w:szCs w:val="32"/>
        </w:rPr>
        <w:t xml:space="preserve"> </w:t>
      </w:r>
      <w:r w:rsidRPr="005D195B">
        <w:rPr>
          <w:rFonts w:ascii="TH SarabunIT๙" w:hAnsi="TH SarabunIT๙" w:cs="TH SarabunIT๙"/>
          <w:sz w:val="32"/>
          <w:szCs w:val="32"/>
        </w:rPr>
        <w:t xml:space="preserve">2559 </w:t>
      </w:r>
      <w:r w:rsidR="00EC0AF2" w:rsidRPr="005D195B">
        <w:rPr>
          <w:rFonts w:ascii="TH SarabunIT๙" w:hAnsi="TH SarabunIT๙" w:cs="TH SarabunIT๙" w:hint="cs"/>
          <w:sz w:val="32"/>
          <w:szCs w:val="32"/>
          <w:cs/>
        </w:rPr>
        <w:t xml:space="preserve">และ (ฉบับที่ </w:t>
      </w:r>
      <w:r w:rsidR="00EC0AF2" w:rsidRPr="005D195B">
        <w:rPr>
          <w:rFonts w:ascii="TH SarabunIT๙" w:hAnsi="TH SarabunIT๙" w:cs="TH SarabunIT๙"/>
          <w:sz w:val="32"/>
          <w:szCs w:val="32"/>
        </w:rPr>
        <w:t>3</w:t>
      </w:r>
      <w:r w:rsidR="00EC0AF2" w:rsidRPr="005D195B">
        <w:rPr>
          <w:rFonts w:ascii="TH SarabunIT๙" w:hAnsi="TH SarabunIT๙" w:cs="TH SarabunIT๙" w:hint="cs"/>
          <w:sz w:val="32"/>
          <w:szCs w:val="32"/>
          <w:cs/>
        </w:rPr>
        <w:t xml:space="preserve">) พ.ศ. </w:t>
      </w:r>
      <w:r w:rsidR="00EC0AF2" w:rsidRPr="005D195B">
        <w:rPr>
          <w:rFonts w:ascii="TH SarabunIT๙" w:hAnsi="TH SarabunIT๙" w:cs="TH SarabunIT๙"/>
          <w:sz w:val="32"/>
          <w:szCs w:val="32"/>
        </w:rPr>
        <w:t>2561</w:t>
      </w:r>
      <w:r w:rsidR="00EC0AF2" w:rsidRPr="005D19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>กำหนดให้องค์กรปกครองส่วนท้องถิ่นมีอำนาจหน้าที่ในการจัดทำแผนพัฒนาท้องถิ่นและแผนการดำเนินงาน โดยให้องค์กรปกครองส่วนท้องถิ่นใช้แผนพัฒนาท้องถิ่นเป็นกรอบในการจัดทำงบประมาณรายจ่ายประจำปี งบประมาณรายจ่ายเพิ่ม 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</w:t>
      </w:r>
      <w:r w:rsidR="00EC0AF2" w:rsidRPr="005D195B">
        <w:rPr>
          <w:rFonts w:ascii="TH SarabunIT๙" w:hAnsi="TH SarabunIT๙" w:cs="TH SarabunIT๙" w:hint="cs"/>
          <w:sz w:val="32"/>
          <w:szCs w:val="32"/>
          <w:cs/>
        </w:rPr>
        <w:t>ทบทวน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(พ.ศ.</w:t>
      </w:r>
      <w:r w:rsidRPr="005D195B">
        <w:rPr>
          <w:rFonts w:ascii="TH SarabunIT๙" w:hAnsi="TH SarabunIT๙" w:cs="TH SarabunIT๙"/>
          <w:sz w:val="32"/>
          <w:szCs w:val="32"/>
        </w:rPr>
        <w:t>2561-256</w:t>
      </w:r>
      <w:r w:rsidR="00EC0AF2" w:rsidRPr="005D195B">
        <w:rPr>
          <w:rFonts w:ascii="TH SarabunIT๙" w:hAnsi="TH SarabunIT๙" w:cs="TH SarabunIT๙"/>
          <w:sz w:val="32"/>
          <w:szCs w:val="32"/>
        </w:rPr>
        <w:t>5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>) ได้ผ่านการอนุมัติและประกาศใช้</w:t>
      </w:r>
      <w:r w:rsidR="00EC0AF2" w:rsidRPr="005D195B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EC0AF2" w:rsidRPr="005D195B">
        <w:rPr>
          <w:rFonts w:ascii="TH SarabunIT๙" w:hAnsi="TH SarabunIT๙" w:cs="TH SarabunIT๙"/>
          <w:sz w:val="32"/>
          <w:szCs w:val="32"/>
        </w:rPr>
        <w:t xml:space="preserve">7 </w:t>
      </w:r>
      <w:r w:rsidR="00EC0AF2" w:rsidRPr="005D195B">
        <w:rPr>
          <w:rFonts w:ascii="TH SarabunIT๙" w:hAnsi="TH SarabunIT๙" w:cs="TH SarabunIT๙" w:hint="cs"/>
          <w:sz w:val="32"/>
          <w:szCs w:val="32"/>
          <w:cs/>
        </w:rPr>
        <w:t xml:space="preserve">เดือนมิถุนายน พ.ศ. </w:t>
      </w:r>
      <w:r w:rsidR="00EC0AF2" w:rsidRPr="005D195B">
        <w:rPr>
          <w:rFonts w:ascii="TH SarabunIT๙" w:hAnsi="TH SarabunIT๙" w:cs="TH SarabunIT๙"/>
          <w:sz w:val="32"/>
          <w:szCs w:val="32"/>
        </w:rPr>
        <w:t xml:space="preserve">2562 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แล้วนั้น </w:t>
      </w:r>
    </w:p>
    <w:p w:rsidR="00071CFC" w:rsidRPr="005D195B" w:rsidRDefault="00DB477F" w:rsidP="00071CFC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5D195B">
        <w:rPr>
          <w:rFonts w:ascii="TH SarabunIT๙" w:hAnsi="TH SarabunIT๙" w:cs="TH SarabunIT๙"/>
          <w:sz w:val="32"/>
          <w:szCs w:val="32"/>
        </w:rPr>
        <w:tab/>
      </w:r>
      <w:r w:rsidRPr="005D195B">
        <w:rPr>
          <w:rFonts w:ascii="TH SarabunIT๙" w:hAnsi="TH SarabunIT๙" w:cs="TH SarabunIT๙"/>
          <w:sz w:val="32"/>
          <w:szCs w:val="32"/>
          <w:cs/>
        </w:rPr>
        <w:t xml:space="preserve">ในการนี้ </w:t>
      </w:r>
      <w:r w:rsidR="00071CFC" w:rsidRPr="005D195B">
        <w:rPr>
          <w:rFonts w:ascii="TH SarabunIT๙" w:hAnsi="TH SarabunIT๙" w:cs="TH SarabunIT๙" w:hint="cs"/>
          <w:sz w:val="32"/>
          <w:szCs w:val="32"/>
          <w:cs/>
        </w:rPr>
        <w:t>ด้วยอำเภอโคกโพธิ์ แจ้งว่าได้รับแจ้งจากจังหวัดปัตตานีว่าศูนย์อำนวยการใหญ่จิต</w:t>
      </w:r>
    </w:p>
    <w:p w:rsidR="00071CFC" w:rsidRPr="005D195B" w:rsidRDefault="00071CFC" w:rsidP="00071C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อาสาพระราชทาน </w:t>
      </w:r>
      <w:proofErr w:type="gramStart"/>
      <w:r w:rsidRPr="005D195B">
        <w:rPr>
          <w:rFonts w:ascii="TH SarabunIT๙" w:hAnsi="TH SarabunIT๙" w:cs="TH SarabunIT๙"/>
          <w:sz w:val="32"/>
          <w:szCs w:val="32"/>
        </w:rPr>
        <w:t xml:space="preserve">904 </w:t>
      </w:r>
      <w:proofErr w:type="spellStart"/>
      <w:r w:rsidRPr="005D195B">
        <w:rPr>
          <w:rFonts w:ascii="TH SarabunIT๙" w:hAnsi="TH SarabunIT๙" w:cs="TH SarabunIT๙" w:hint="cs"/>
          <w:sz w:val="32"/>
          <w:szCs w:val="32"/>
          <w:cs/>
        </w:rPr>
        <w:t>วปร.</w:t>
      </w:r>
      <w:proofErr w:type="spellEnd"/>
      <w:proofErr w:type="gramEnd"/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 ได้มีการกำหนดนโยบายในการเตรียมความพร้อมรับสถานการณ์อุทกภัย </w:t>
      </w:r>
      <w:r w:rsidR="0041334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Pr="005D195B"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ภัย และดินถล่มในพื้นที่ภาคใต้ โดยกำหนดให้มีการจัดตั้งชุดเคลื่อนที่เร็วตอบโต้ภัยพิบัติของศูนย์ปฏิบัติการฉุกเฉินท้องถิ่น โดยกระทรวงมหาดไทยได้แจ้งให้องค์กรปกครองส่วนท้องถิ่นทุกแห่งจัดตั้งชุดปฏิบัติการจิตอาสาภัยพิบัติ ประจำองค์กรปกครองส่วนท้องถิ่น อย่างน้อย </w:t>
      </w:r>
      <w:r w:rsidRPr="005D195B">
        <w:rPr>
          <w:rFonts w:ascii="TH SarabunIT๙" w:hAnsi="TH SarabunIT๙" w:cs="TH SarabunIT๙"/>
          <w:sz w:val="32"/>
          <w:szCs w:val="32"/>
        </w:rPr>
        <w:t xml:space="preserve">50 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คนต่อแห่ง เพื่อเป็นผู้ช่วยเจ้าพนักงานในการป้องกันและบรรเทาสาธารณภัยในระดับพื้นที่ และให้ดำเนินการฝึกอบรมชุดปฏิบัติการจิตอาสาภัยพิบัติประจำองค์กรปกครองส่วนท้องถิ่นทุกแห่งนั้น </w:t>
      </w:r>
    </w:p>
    <w:p w:rsidR="00071CFC" w:rsidRPr="005D195B" w:rsidRDefault="00071CFC" w:rsidP="00071CF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195B"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เพื่อให้การขับเคลื่อนการฝึกอบรมหลักสูตร ชุดปฏิบัติการจิตอาสาภัยพิบัติประจำ</w:t>
      </w:r>
    </w:p>
    <w:p w:rsidR="00DB477F" w:rsidRPr="005D195B" w:rsidRDefault="00071CFC" w:rsidP="00071CF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เป็นไปด้วยความเรียบร้อย งานวิเคราะห์นโยบายและแผน สำนักปลัดจึงได้จัดทำแผนพัฒนาท้องถิ่น (พ.ศ. </w:t>
      </w:r>
      <w:r w:rsidRPr="005D195B">
        <w:rPr>
          <w:rFonts w:ascii="TH SarabunIT๙" w:hAnsi="TH SarabunIT๙" w:cs="TH SarabunIT๙"/>
          <w:sz w:val="32"/>
          <w:szCs w:val="32"/>
        </w:rPr>
        <w:t>2561–2565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Pr="005D195B">
        <w:rPr>
          <w:rFonts w:ascii="TH SarabunIT๙" w:hAnsi="TH SarabunIT๙" w:cs="TH SarabunIT๙"/>
          <w:sz w:val="32"/>
          <w:szCs w:val="32"/>
        </w:rPr>
        <w:t>2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</w:p>
    <w:p w:rsidR="00DB477F" w:rsidRPr="005D195B" w:rsidRDefault="00DB477F" w:rsidP="00DB477F">
      <w:pPr>
        <w:pStyle w:val="af6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D195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</w:t>
      </w:r>
    </w:p>
    <w:p w:rsidR="00DB477F" w:rsidRPr="005D195B" w:rsidRDefault="00DB477F" w:rsidP="00DB477F">
      <w:pPr>
        <w:pStyle w:val="af6"/>
        <w:ind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B5BAC" w:rsidRPr="005D195B" w:rsidRDefault="00BB5BAC" w:rsidP="00BE3531">
      <w:pPr>
        <w:pStyle w:val="af6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195B">
        <w:rPr>
          <w:rFonts w:ascii="TH SarabunIT๙" w:hAnsi="TH SarabunIT๙" w:cs="TH SarabunIT๙" w:hint="cs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</w:t>
      </w:r>
    </w:p>
    <w:p w:rsidR="00DB477F" w:rsidRPr="005D195B" w:rsidRDefault="00BB5BAC" w:rsidP="00BE3531">
      <w:pPr>
        <w:pStyle w:val="af6"/>
        <w:jc w:val="thaiDistribute"/>
        <w:rPr>
          <w:rFonts w:ascii="TH SarabunIT๙" w:hAnsi="TH SarabunIT๙" w:cs="TH SarabunIT๙"/>
          <w:sz w:val="32"/>
          <w:szCs w:val="32"/>
        </w:rPr>
      </w:pP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ปกครองส่วนท้องถิ่น </w:t>
      </w:r>
      <w:r w:rsidR="008D20A9" w:rsidRPr="005D195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3D54CB" w:rsidRPr="005D195B">
        <w:rPr>
          <w:rFonts w:ascii="TH SarabunIT๙" w:hAnsi="TH SarabunIT๙" w:cs="TH SarabunIT๙"/>
          <w:sz w:val="32"/>
          <w:szCs w:val="32"/>
        </w:rPr>
        <w:t xml:space="preserve"> </w:t>
      </w:r>
      <w:r w:rsidR="008D20A9" w:rsidRPr="005D195B">
        <w:rPr>
          <w:rFonts w:ascii="TH SarabunIT๙" w:hAnsi="TH SarabunIT๙" w:cs="TH SarabunIT๙"/>
          <w:sz w:val="32"/>
          <w:szCs w:val="32"/>
        </w:rPr>
        <w:t xml:space="preserve">2548 </w:t>
      </w:r>
      <w:r w:rsidR="008D20A9" w:rsidRPr="005D195B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 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Pr="005D195B">
        <w:rPr>
          <w:rFonts w:ascii="TH SarabunIT๙" w:hAnsi="TH SarabunIT๙" w:cs="TH SarabunIT๙"/>
          <w:sz w:val="32"/>
          <w:szCs w:val="32"/>
        </w:rPr>
        <w:t>2</w:t>
      </w:r>
      <w:r w:rsidR="008D20A9" w:rsidRPr="005D195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8D20A9" w:rsidRPr="005D195B">
        <w:rPr>
          <w:rFonts w:ascii="TH SarabunIT๙" w:hAnsi="TH SarabunIT๙" w:cs="TH SarabunIT๙"/>
          <w:sz w:val="32"/>
          <w:szCs w:val="32"/>
        </w:rPr>
        <w:t xml:space="preserve">2559 </w:t>
      </w:r>
      <w:r w:rsidR="008D20A9" w:rsidRPr="005D195B">
        <w:rPr>
          <w:rFonts w:ascii="TH SarabunIT๙" w:hAnsi="TH SarabunIT๙" w:cs="TH SarabunIT๙" w:hint="cs"/>
          <w:sz w:val="32"/>
          <w:szCs w:val="32"/>
          <w:cs/>
        </w:rPr>
        <w:t xml:space="preserve">และ (ฉบับที่ </w:t>
      </w:r>
      <w:r w:rsidR="008D20A9" w:rsidRPr="005D195B">
        <w:rPr>
          <w:rFonts w:ascii="TH SarabunIT๙" w:hAnsi="TH SarabunIT๙" w:cs="TH SarabunIT๙"/>
          <w:sz w:val="32"/>
          <w:szCs w:val="32"/>
        </w:rPr>
        <w:t>3</w:t>
      </w:r>
      <w:r w:rsidR="008D20A9" w:rsidRPr="005D195B"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8D20A9" w:rsidRPr="005D195B">
        <w:rPr>
          <w:rFonts w:ascii="TH SarabunIT๙" w:hAnsi="TH SarabunIT๙" w:cs="TH SarabunIT๙"/>
          <w:sz w:val="32"/>
          <w:szCs w:val="32"/>
        </w:rPr>
        <w:t xml:space="preserve">2561 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5D195B">
        <w:rPr>
          <w:rFonts w:ascii="TH SarabunIT๙" w:hAnsi="TH SarabunIT๙" w:cs="TH SarabunIT๙"/>
          <w:sz w:val="32"/>
          <w:szCs w:val="32"/>
        </w:rPr>
        <w:t xml:space="preserve">22  </w:t>
      </w:r>
      <w:r w:rsidR="008D20A9" w:rsidRPr="005D195B">
        <w:rPr>
          <w:rFonts w:ascii="TH SarabunIT๙" w:hAnsi="TH SarabunIT๙" w:cs="TH SarabunIT๙" w:hint="cs"/>
          <w:sz w:val="32"/>
          <w:szCs w:val="32"/>
          <w:cs/>
        </w:rPr>
        <w:t>เพื่อประโยชน์ของประชาชน</w:t>
      </w:r>
      <w:r w:rsidRPr="005D195B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องค์กรปกครองส่วนท้องถิ่นอาจเพิ่มเติมหรือเปลี่ยนแปลง แผนพัฒนาท้องถิ่นได้</w:t>
      </w:r>
      <w:r w:rsidR="00BE3531" w:rsidRPr="005D195B">
        <w:rPr>
          <w:rFonts w:ascii="TH SarabunIT๙" w:hAnsi="TH SarabunIT๙" w:cs="TH SarabunIT๙"/>
          <w:sz w:val="32"/>
          <w:szCs w:val="32"/>
        </w:rPr>
        <w:t xml:space="preserve"> </w:t>
      </w:r>
      <w:r w:rsidR="00BE3531" w:rsidRPr="005D195B">
        <w:rPr>
          <w:rFonts w:ascii="TH SarabunIT๙" w:hAnsi="TH SarabunIT๙" w:cs="TH SarabunIT๙" w:hint="cs"/>
          <w:sz w:val="32"/>
          <w:szCs w:val="32"/>
          <w:cs/>
        </w:rPr>
        <w:t xml:space="preserve">ประกอบ </w:t>
      </w:r>
      <w:r w:rsidR="00071CFC" w:rsidRPr="005D195B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071CFC" w:rsidRPr="005D195B">
        <w:rPr>
          <w:rFonts w:ascii="TH SarabunIT๙" w:hAnsi="TH SarabunIT๙" w:cs="TH SarabunIT๙"/>
          <w:sz w:val="32"/>
          <w:szCs w:val="32"/>
        </w:rPr>
        <w:t xml:space="preserve">22/2 </w:t>
      </w:r>
      <w:r w:rsidR="00071CFC" w:rsidRPr="005D195B">
        <w:rPr>
          <w:rFonts w:ascii="TH SarabunIT๙" w:hAnsi="TH SarabunIT๙" w:cs="TH SarabunIT๙" w:hint="cs"/>
          <w:sz w:val="32"/>
          <w:szCs w:val="32"/>
          <w:cs/>
        </w:rPr>
        <w:t xml:space="preserve">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นโยบายกระทรวงมหาดไทย ให้เป็นอำนาจของผู้บริหารท้องถิ่น 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</w:t>
      </w:r>
      <w:r w:rsidR="00071CFC" w:rsidRPr="005D195B">
        <w:rPr>
          <w:rFonts w:ascii="TH SarabunIT๙" w:hAnsi="TH SarabunIT๙" w:cs="TH SarabunIT๙"/>
          <w:sz w:val="32"/>
          <w:szCs w:val="32"/>
        </w:rPr>
        <w:t xml:space="preserve">46 </w:t>
      </w:r>
      <w:r w:rsidR="00071CFC" w:rsidRPr="005D195B">
        <w:rPr>
          <w:rFonts w:ascii="TH SarabunIT๙" w:hAnsi="TH SarabunIT๙" w:cs="TH SarabunIT๙" w:hint="cs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</w:t>
      </w:r>
      <w:r w:rsidR="00071CFC" w:rsidRPr="005D195B">
        <w:rPr>
          <w:rFonts w:ascii="TH SarabunIT๙" w:hAnsi="TH SarabunIT๙" w:cs="TH SarabunIT๙"/>
          <w:sz w:val="32"/>
          <w:szCs w:val="32"/>
        </w:rPr>
        <w:t xml:space="preserve">2537 </w:t>
      </w:r>
      <w:r w:rsidR="00071CFC" w:rsidRPr="005D195B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071CFC" w:rsidRPr="005D195B">
        <w:rPr>
          <w:rFonts w:ascii="TH SarabunIT๙" w:hAnsi="TH SarabunIT๙" w:cs="TH SarabunIT๙"/>
          <w:sz w:val="32"/>
          <w:szCs w:val="32"/>
        </w:rPr>
        <w:t xml:space="preserve"> </w:t>
      </w:r>
      <w:r w:rsidR="00071CFC" w:rsidRPr="005D195B">
        <w:rPr>
          <w:rFonts w:ascii="TH SarabunIT๙" w:hAnsi="TH SarabunIT๙" w:cs="TH SarabunIT๙" w:hint="cs"/>
          <w:sz w:val="32"/>
          <w:szCs w:val="32"/>
          <w:cs/>
        </w:rPr>
        <w:t>และเมื่อแผนพัฒนาท้องถิ่นที่เพิ่มเติมหรือเปลี่ยนแปลงได้รับความเห็นชอบแล้วให้ปิดประกาศให้ประชาชนทราบโดยเปิดเผยไม่น้อยกว่าสามสิบวัน นับแต่วันที่ได้รับความเห็นชอบการเพิ่มเติมหรือเปลี่ยนแปลงแผนพัฒนาท้องถิ่นดังกล่าว</w:t>
      </w:r>
      <w:r w:rsidR="00BE3531" w:rsidRPr="005D1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53C6A" w:rsidRPr="007B6DC0" w:rsidRDefault="008D20A9" w:rsidP="00353C6A">
      <w:pPr>
        <w:pStyle w:val="a3"/>
        <w:ind w:left="72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7B6DC0">
        <w:rPr>
          <w:rFonts w:ascii="TH SarabunIT๙" w:hAnsi="TH SarabunIT๙" w:cs="TH SarabunIT๙" w:hint="cs"/>
          <w:b w:val="0"/>
          <w:bCs w:val="0"/>
          <w:cs/>
        </w:rPr>
        <w:t>การทบทวน</w:t>
      </w:r>
      <w:r w:rsidR="00BB5BAC" w:rsidRPr="007B6DC0">
        <w:rPr>
          <w:rFonts w:ascii="TH SarabunIT๙" w:hAnsi="TH SarabunIT๙" w:cs="TH SarabunIT๙" w:hint="cs"/>
          <w:b w:val="0"/>
          <w:bCs w:val="0"/>
          <w:cs/>
        </w:rPr>
        <w:t xml:space="preserve">แผนพัฒนาท้องถิ่น (พ.ศ. </w:t>
      </w:r>
      <w:r w:rsidRPr="007B6DC0">
        <w:rPr>
          <w:rFonts w:ascii="TH SarabunIT๙" w:hAnsi="TH SarabunIT๙" w:cs="TH SarabunIT๙"/>
          <w:b w:val="0"/>
          <w:bCs w:val="0"/>
        </w:rPr>
        <w:t>2561–</w:t>
      </w:r>
      <w:r w:rsidR="00BB5BAC" w:rsidRPr="007B6DC0">
        <w:rPr>
          <w:rFonts w:ascii="TH SarabunIT๙" w:hAnsi="TH SarabunIT๙" w:cs="TH SarabunIT๙"/>
          <w:b w:val="0"/>
          <w:bCs w:val="0"/>
        </w:rPr>
        <w:t>256</w:t>
      </w:r>
      <w:r w:rsidRPr="007B6DC0">
        <w:rPr>
          <w:rFonts w:ascii="TH SarabunIT๙" w:hAnsi="TH SarabunIT๙" w:cs="TH SarabunIT๙"/>
          <w:b w:val="0"/>
          <w:bCs w:val="0"/>
        </w:rPr>
        <w:t>5</w:t>
      </w:r>
      <w:r w:rsidR="00BB5BAC" w:rsidRPr="007B6DC0">
        <w:rPr>
          <w:rFonts w:ascii="TH SarabunIT๙" w:hAnsi="TH SarabunIT๙" w:cs="TH SarabunIT๙" w:hint="cs"/>
          <w:b w:val="0"/>
          <w:bCs w:val="0"/>
          <w:cs/>
        </w:rPr>
        <w:t xml:space="preserve">) ฉบับ เพิ่มเติมหรือเปลี่ยนแปลง </w:t>
      </w:r>
      <w:r w:rsidR="00353C6A" w:rsidRPr="007B6DC0">
        <w:rPr>
          <w:rFonts w:ascii="TH SarabunIT๙" w:hAnsi="TH SarabunIT๙" w:cs="TH SarabunIT๙" w:hint="cs"/>
          <w:b w:val="0"/>
          <w:bCs w:val="0"/>
          <w:cs/>
        </w:rPr>
        <w:t xml:space="preserve">      </w:t>
      </w:r>
    </w:p>
    <w:p w:rsidR="00DB477F" w:rsidRPr="007B6DC0" w:rsidRDefault="00BB5BAC" w:rsidP="00353C6A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 w:rsidRPr="007B6DC0">
        <w:rPr>
          <w:rFonts w:ascii="TH SarabunIT๙" w:hAnsi="TH SarabunIT๙" w:cs="TH SarabunIT๙" w:hint="cs"/>
          <w:b w:val="0"/>
          <w:bCs w:val="0"/>
          <w:cs/>
        </w:rPr>
        <w:t>ครั้ง</w:t>
      </w:r>
      <w:r w:rsidR="008D20A9" w:rsidRPr="007B6DC0">
        <w:rPr>
          <w:rFonts w:ascii="TH SarabunIT๙" w:hAnsi="TH SarabunIT๙" w:cs="TH SarabunIT๙" w:hint="cs"/>
          <w:b w:val="0"/>
          <w:bCs w:val="0"/>
          <w:cs/>
        </w:rPr>
        <w:t>ที่</w:t>
      </w:r>
      <w:r w:rsidR="00353C6A" w:rsidRPr="007B6DC0">
        <w:rPr>
          <w:rFonts w:ascii="TH SarabunIT๙" w:hAnsi="TH SarabunIT๙" w:cs="TH SarabunIT๙"/>
          <w:b w:val="0"/>
          <w:bCs w:val="0"/>
        </w:rPr>
        <w:t xml:space="preserve"> </w:t>
      </w:r>
      <w:r w:rsidR="00BE3531" w:rsidRPr="007B6DC0">
        <w:rPr>
          <w:rFonts w:ascii="TH SarabunIT๙" w:hAnsi="TH SarabunIT๙" w:cs="TH SarabunIT๙"/>
          <w:b w:val="0"/>
          <w:bCs w:val="0"/>
        </w:rPr>
        <w:t>2</w:t>
      </w:r>
      <w:r w:rsidR="008D20A9" w:rsidRPr="007B6DC0">
        <w:rPr>
          <w:rFonts w:ascii="TH SarabunIT๙" w:hAnsi="TH SarabunIT๙" w:cs="TH SarabunIT๙"/>
          <w:b w:val="0"/>
          <w:bCs w:val="0"/>
        </w:rPr>
        <w:t xml:space="preserve"> </w:t>
      </w:r>
      <w:r w:rsidR="00BE3531" w:rsidRPr="007B6DC0">
        <w:rPr>
          <w:rFonts w:ascii="TH SarabunIT๙" w:hAnsi="TH SarabunIT๙" w:cs="TH SarabunIT๙" w:hint="cs"/>
          <w:b w:val="0"/>
          <w:bCs w:val="0"/>
          <w:cs/>
        </w:rPr>
        <w:t>ผู้บริหารท้องถิ่น</w:t>
      </w:r>
      <w:r w:rsidR="007B6DC0" w:rsidRPr="007B6DC0">
        <w:rPr>
          <w:rFonts w:ascii="TH SarabunIT๙" w:hAnsi="TH SarabunIT๙" w:cs="TH SarabunIT๙" w:hint="cs"/>
          <w:b w:val="0"/>
          <w:bCs w:val="0"/>
          <w:cs/>
        </w:rPr>
        <w:t>จะ</w:t>
      </w:r>
      <w:r w:rsidR="00BE3531" w:rsidRPr="007B6DC0">
        <w:rPr>
          <w:rFonts w:ascii="TH SarabunIT๙" w:hAnsi="TH SarabunIT๙" w:cs="TH SarabunIT๙" w:hint="cs"/>
          <w:b w:val="0"/>
          <w:bCs w:val="0"/>
          <w:cs/>
        </w:rPr>
        <w:t>ได้เสนอสภาท้องถิ่นเพื่อพิจารณาให้ความเห็นชอบ</w:t>
      </w:r>
      <w:r w:rsidR="007B6DC0" w:rsidRPr="007B6DC0">
        <w:rPr>
          <w:rFonts w:ascii="TH SarabunIT๙" w:hAnsi="TH SarabunIT๙" w:cs="TH SarabunIT๙" w:hint="cs"/>
          <w:b w:val="0"/>
          <w:bCs w:val="0"/>
          <w:cs/>
        </w:rPr>
        <w:t xml:space="preserve">ในคราวประชุมสภาฯ สมัยสามัญ สมัยที่ </w:t>
      </w:r>
      <w:r w:rsidR="007B6DC0" w:rsidRPr="007B6DC0">
        <w:rPr>
          <w:rFonts w:ascii="TH SarabunIT๙" w:hAnsi="TH SarabunIT๙" w:cs="TH SarabunIT๙"/>
          <w:b w:val="0"/>
          <w:bCs w:val="0"/>
        </w:rPr>
        <w:t xml:space="preserve">1 </w:t>
      </w:r>
      <w:r w:rsidR="00413340">
        <w:rPr>
          <w:rFonts w:ascii="TH SarabunIT๙" w:hAnsi="TH SarabunIT๙" w:cs="TH SarabunIT๙" w:hint="cs"/>
          <w:b w:val="0"/>
          <w:bCs w:val="0"/>
          <w:cs/>
        </w:rPr>
        <w:t xml:space="preserve">ประจำปี </w:t>
      </w:r>
      <w:r w:rsidR="00413340">
        <w:rPr>
          <w:rFonts w:ascii="TH SarabunIT๙" w:hAnsi="TH SarabunIT๙" w:cs="TH SarabunIT๙"/>
          <w:b w:val="0"/>
          <w:bCs w:val="0"/>
        </w:rPr>
        <w:t xml:space="preserve">2563 </w:t>
      </w:r>
      <w:r w:rsidR="007B6DC0" w:rsidRPr="007B6DC0">
        <w:rPr>
          <w:rFonts w:ascii="TH SarabunIT๙" w:hAnsi="TH SarabunIT๙" w:cs="TH SarabunIT๙" w:hint="cs"/>
          <w:b w:val="0"/>
          <w:bCs w:val="0"/>
          <w:cs/>
        </w:rPr>
        <w:t xml:space="preserve">ครั้งที่ </w:t>
      </w:r>
      <w:r w:rsidR="007B6DC0" w:rsidRPr="007B6DC0">
        <w:rPr>
          <w:rFonts w:ascii="TH SarabunIT๙" w:hAnsi="TH SarabunIT๙" w:cs="TH SarabunIT๙"/>
          <w:b w:val="0"/>
          <w:bCs w:val="0"/>
        </w:rPr>
        <w:t xml:space="preserve">1 </w:t>
      </w:r>
      <w:r w:rsidR="007B6DC0" w:rsidRPr="007B6DC0">
        <w:rPr>
          <w:rFonts w:ascii="TH SarabunIT๙" w:hAnsi="TH SarabunIT๙" w:cs="TH SarabunIT๙" w:hint="cs"/>
          <w:b w:val="0"/>
          <w:bCs w:val="0"/>
          <w:cs/>
        </w:rPr>
        <w:t>ต่อไป</w:t>
      </w:r>
      <w:r w:rsidRPr="007B6DC0">
        <w:rPr>
          <w:rFonts w:ascii="TH SarabunIT๙" w:hAnsi="TH SarabunIT๙" w:cs="TH SarabunIT๙"/>
          <w:b w:val="0"/>
          <w:bCs w:val="0"/>
        </w:rPr>
        <w:t xml:space="preserve">  </w:t>
      </w:r>
    </w:p>
    <w:p w:rsidR="00DB477F" w:rsidRPr="005D195B" w:rsidRDefault="00DB477F" w:rsidP="00BB5BAC">
      <w:pPr>
        <w:pStyle w:val="af6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B477F" w:rsidRPr="005D195B" w:rsidRDefault="00DB477F" w:rsidP="00DB477F">
      <w:pPr>
        <w:pStyle w:val="af6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B477F" w:rsidRPr="005D195B" w:rsidRDefault="00DB477F" w:rsidP="00DB477F">
      <w:pPr>
        <w:pStyle w:val="af6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B477F" w:rsidRPr="005D195B" w:rsidRDefault="00DB477F" w:rsidP="00DB477F">
      <w:pPr>
        <w:pStyle w:val="af6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3A58" w:rsidRPr="00341C05" w:rsidRDefault="001F3A58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  <w:sectPr w:rsidR="001F3A58" w:rsidRPr="00341C05" w:rsidSect="00772388">
          <w:pgSz w:w="11906" w:h="16838"/>
          <w:pgMar w:top="899" w:right="1134" w:bottom="539" w:left="1701" w:header="720" w:footer="720" w:gutter="0"/>
          <w:cols w:space="720"/>
        </w:sectPr>
      </w:pPr>
    </w:p>
    <w:p w:rsidR="00462E97" w:rsidRPr="00040ECA" w:rsidRDefault="00BB5BAC" w:rsidP="006C40E7">
      <w:pPr>
        <w:jc w:val="center"/>
        <w:rPr>
          <w:rFonts w:ascii="TH SarabunIT๙" w:hAnsi="TH SarabunIT๙" w:cs="TH SarabunIT๙"/>
          <w:sz w:val="32"/>
          <w:szCs w:val="32"/>
        </w:rPr>
      </w:pPr>
      <w:r w:rsidRPr="00040ECA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7C03C1" w:rsidRPr="007A0194" w:rsidRDefault="007C03C1" w:rsidP="00DC37CA">
      <w:pPr>
        <w:rPr>
          <w:rFonts w:ascii="TH SarabunIT๙" w:hAnsi="TH SarabunIT๙" w:cs="TH SarabunIT๙"/>
          <w:sz w:val="32"/>
          <w:szCs w:val="32"/>
        </w:rPr>
      </w:pPr>
    </w:p>
    <w:p w:rsidR="00DC37CA" w:rsidRPr="007A0194" w:rsidRDefault="00DC37CA" w:rsidP="00DC37C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E32328"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บัญชีโครงการพัฒนาท้องถิ่น                                 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</w:t>
      </w:r>
      <w:r w:rsidR="00783F70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ผ.</w:t>
      </w:r>
      <w:r w:rsidR="00783F70" w:rsidRPr="007A0194">
        <w:rPr>
          <w:rFonts w:ascii="TH SarabunIT๙" w:hAnsi="TH SarabunIT๙" w:cs="TH SarabunIT๙"/>
          <w:b/>
          <w:bCs/>
          <w:sz w:val="32"/>
          <w:szCs w:val="32"/>
        </w:rPr>
        <w:t>02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:rsidR="00DC37CA" w:rsidRPr="007A0194" w:rsidRDefault="00DC37CA" w:rsidP="00DC37C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.2561 – 256</w:t>
      </w:r>
      <w:r w:rsidR="003F078C" w:rsidRPr="007A0194">
        <w:rPr>
          <w:rFonts w:ascii="TH SarabunIT๙" w:hAnsi="TH SarabunIT๙" w:cs="TH SarabunIT๙"/>
          <w:b/>
          <w:bCs/>
          <w:sz w:val="32"/>
          <w:szCs w:val="32"/>
        </w:rPr>
        <w:t>5</w:t>
      </w:r>
      <w:proofErr w:type="gramStart"/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1A6CD8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ฉบับ</w:t>
      </w:r>
      <w:proofErr w:type="gramEnd"/>
      <w:r w:rsidR="001A6CD8"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เพิ่มเติมหรือเปลี่ยนแปลง ครั้งที่ </w:t>
      </w:r>
      <w:r w:rsidR="00E16116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DC37CA" w:rsidRPr="007A0194" w:rsidRDefault="003F078C" w:rsidP="00DC37CA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องค์การบริหารส่วนตำบลนาประดู่ อำเภอโคกโพธิ์ จังหวัดปัตตานี</w:t>
      </w:r>
    </w:p>
    <w:p w:rsidR="00DC37CA" w:rsidRPr="007A0194" w:rsidRDefault="00DC37CA" w:rsidP="00DC37CA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DC37CA" w:rsidRPr="00040ECA" w:rsidRDefault="00DC37CA" w:rsidP="00DC37CA">
      <w:pPr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867A4E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</w:t>
      </w:r>
      <w:r w:rsidRPr="00040ECA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040ECA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3F078C" w:rsidRPr="00040ECA">
        <w:rPr>
          <w:rFonts w:ascii="TH SarabunIT๙" w:hAnsi="TH SarabunIT๙" w:cs="TH SarabunIT๙"/>
          <w:sz w:val="32"/>
          <w:szCs w:val="32"/>
        </w:rPr>
        <w:t>3</w:t>
      </w:r>
      <w:r w:rsidRPr="00040ECA">
        <w:rPr>
          <w:rFonts w:ascii="TH SarabunIT๙" w:hAnsi="TH SarabunIT๙" w:cs="TH SarabunIT๙"/>
          <w:sz w:val="32"/>
          <w:szCs w:val="32"/>
        </w:rPr>
        <w:t xml:space="preserve">  </w:t>
      </w:r>
      <w:r w:rsidR="003F078C" w:rsidRPr="00040ECA">
        <w:rPr>
          <w:rFonts w:ascii="TH SarabunIT๙" w:hAnsi="TH SarabunIT๙" w:cs="TH SarabunIT๙" w:hint="cs"/>
          <w:sz w:val="32"/>
          <w:szCs w:val="32"/>
          <w:cs/>
        </w:rPr>
        <w:t>การเสริมสร้างความมั่นคง</w:t>
      </w:r>
      <w:proofErr w:type="gramEnd"/>
      <w:r w:rsidR="003F078C" w:rsidRPr="00040ECA">
        <w:rPr>
          <w:rFonts w:ascii="TH SarabunIT๙" w:hAnsi="TH SarabunIT๙" w:cs="TH SarabunIT๙" w:hint="cs"/>
          <w:sz w:val="32"/>
          <w:szCs w:val="32"/>
          <w:cs/>
        </w:rPr>
        <w:t xml:space="preserve"> พัฒนาโครงสร้างพื้นฐานและการเชื่อมโยงการคมนาคม</w:t>
      </w:r>
      <w:r w:rsidRPr="00040EC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</w:p>
    <w:p w:rsidR="00DC37CA" w:rsidRPr="00040ECA" w:rsidRDefault="00DC37CA" w:rsidP="00DC37CA">
      <w:pPr>
        <w:rPr>
          <w:rFonts w:ascii="TH SarabunIT๙" w:hAnsi="TH SarabunIT๙" w:cs="TH SarabunIT๙"/>
          <w:sz w:val="32"/>
          <w:szCs w:val="32"/>
          <w:cs/>
        </w:rPr>
      </w:pPr>
      <w:r w:rsidRPr="00040ECA">
        <w:rPr>
          <w:rFonts w:ascii="TH SarabunIT๙" w:hAnsi="TH SarabunIT๙" w:cs="TH SarabunIT๙" w:hint="cs"/>
          <w:sz w:val="32"/>
          <w:szCs w:val="32"/>
          <w:cs/>
        </w:rPr>
        <w:tab/>
        <w:t xml:space="preserve">ข. ยุทธศาสตร์การพัฒนาของ </w:t>
      </w:r>
      <w:proofErr w:type="spellStart"/>
      <w:r w:rsidRPr="00040ECA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Pr="00040ECA">
        <w:rPr>
          <w:rFonts w:ascii="TH SarabunIT๙" w:hAnsi="TH SarabunIT๙" w:cs="TH SarabunIT๙" w:hint="cs"/>
          <w:sz w:val="32"/>
          <w:szCs w:val="32"/>
          <w:cs/>
        </w:rPr>
        <w:t xml:space="preserve"> ในเขตจังหวัดที่ </w:t>
      </w:r>
      <w:r w:rsidR="009E2FC1">
        <w:rPr>
          <w:rFonts w:ascii="TH SarabunIT๙" w:hAnsi="TH SarabunIT๙" w:cs="TH SarabunIT๙"/>
          <w:sz w:val="32"/>
          <w:szCs w:val="32"/>
        </w:rPr>
        <w:t>5</w:t>
      </w:r>
      <w:r w:rsidRPr="00040ECA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</w:t>
      </w:r>
      <w:r w:rsidR="003F078C" w:rsidRPr="00040ECA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9E2FC1">
        <w:rPr>
          <w:rFonts w:ascii="TH SarabunIT๙" w:hAnsi="TH SarabunIT๙" w:cs="TH SarabunIT๙" w:hint="cs"/>
          <w:sz w:val="32"/>
          <w:szCs w:val="32"/>
          <w:cs/>
        </w:rPr>
        <w:t>ความมั่นคงและเสริมสร้างสันติสุข</w:t>
      </w:r>
    </w:p>
    <w:p w:rsidR="007C03C1" w:rsidRPr="00040ECA" w:rsidRDefault="007C03C1" w:rsidP="00DC37CA">
      <w:pPr>
        <w:rPr>
          <w:rFonts w:ascii="TH SarabunIT๙" w:hAnsi="TH SarabunIT๙" w:cs="TH SarabunIT๙"/>
          <w:sz w:val="8"/>
          <w:szCs w:val="8"/>
        </w:rPr>
      </w:pPr>
    </w:p>
    <w:p w:rsidR="00DC37CA" w:rsidRPr="00040ECA" w:rsidRDefault="00DC37CA" w:rsidP="00DC37CA">
      <w:pPr>
        <w:pStyle w:val="af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0ECA">
        <w:t xml:space="preserve">  </w:t>
      </w:r>
      <w:r w:rsidRPr="00040ECA">
        <w:rPr>
          <w:rFonts w:hint="cs"/>
          <w:cs/>
        </w:rPr>
        <w:tab/>
      </w:r>
      <w:r w:rsidR="00D87DA8" w:rsidRPr="00040EC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040EC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40EC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D70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proofErr w:type="gramStart"/>
      <w:r w:rsidR="00D70118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040E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70118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ส่งเสริมการรักษาความมั่นคงและเสริมสร้างสันติสุข</w:t>
      </w:r>
      <w:proofErr w:type="gramEnd"/>
    </w:p>
    <w:p w:rsidR="00DC37CA" w:rsidRPr="00040ECA" w:rsidRDefault="00DC37CA" w:rsidP="00DC37CA">
      <w:pPr>
        <w:pStyle w:val="af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0ECA"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="00D70118">
        <w:rPr>
          <w:rFonts w:ascii="TH SarabunIT๙" w:hAnsi="TH SarabunIT๙" w:cs="TH SarabunIT๙"/>
          <w:b/>
          <w:bCs/>
          <w:sz w:val="32"/>
          <w:szCs w:val="32"/>
        </w:rPr>
        <w:t>7.1</w:t>
      </w:r>
      <w:r w:rsidRPr="00040EC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40ECA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="00D70118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รักษาความสงบภายใน</w:t>
      </w:r>
    </w:p>
    <w:p w:rsidR="000A4B69" w:rsidRPr="007A0194" w:rsidRDefault="000A4B69" w:rsidP="00DC37CA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7C03C1" w:rsidRPr="007A0194" w:rsidRDefault="007C03C1" w:rsidP="00DC37CA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</w:t>
      </w:r>
      <w:r w:rsidR="003F078C" w:rsidRPr="007A0194">
        <w:rPr>
          <w:rFonts w:ascii="TH SarabunIT๙" w:hAnsi="TH SarabunIT๙" w:cs="TH SarabunIT๙"/>
          <w:sz w:val="32"/>
          <w:szCs w:val="32"/>
        </w:rPr>
        <w:t>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 w:rsidR="00FC07A0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462E97" w:rsidRPr="007A0194" w:rsidRDefault="00462E97" w:rsidP="00DC37CA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2410"/>
        <w:gridCol w:w="1985"/>
        <w:gridCol w:w="992"/>
        <w:gridCol w:w="992"/>
        <w:gridCol w:w="1134"/>
        <w:gridCol w:w="1134"/>
        <w:gridCol w:w="1134"/>
        <w:gridCol w:w="1418"/>
        <w:gridCol w:w="1842"/>
        <w:gridCol w:w="1276"/>
      </w:tblGrid>
      <w:tr w:rsidR="004E7669" w:rsidRPr="007A0194" w:rsidTr="006B7FD4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E7669" w:rsidRPr="007A0194" w:rsidTr="006B7FD4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4E7669" w:rsidRPr="003B2805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E7669" w:rsidRPr="003B2805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E7669" w:rsidRPr="003B2805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4E7669" w:rsidRPr="003B2805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3B2805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3B280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3B280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3B280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3B280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E7669" w:rsidRPr="003B2805" w:rsidRDefault="004E7669" w:rsidP="00454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28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4E7669" w:rsidRPr="003B2805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E7669" w:rsidRPr="003B2805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E7669" w:rsidRPr="003B2805" w:rsidRDefault="004E7669" w:rsidP="004547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B7FD4" w:rsidRPr="007A0194" w:rsidTr="006B7FD4">
        <w:tc>
          <w:tcPr>
            <w:tcW w:w="568" w:type="dxa"/>
            <w:shd w:val="clear" w:color="auto" w:fill="auto"/>
          </w:tcPr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6B7FD4" w:rsidRPr="003B2805" w:rsidRDefault="006B7FD4" w:rsidP="00C220A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2410" w:type="dxa"/>
            <w:shd w:val="clear" w:color="auto" w:fill="auto"/>
          </w:tcPr>
          <w:p w:rsidR="006B7FD4" w:rsidRPr="003B2805" w:rsidRDefault="006B7FD4" w:rsidP="00C220A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 xml:space="preserve">1. </w:t>
            </w: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เพื่อสนับสนุนโครงการจิตอาสาพระราชทาน </w:t>
            </w: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 xml:space="preserve">904 </w:t>
            </w:r>
            <w:proofErr w:type="spellStart"/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วปร.</w:t>
            </w:r>
            <w:proofErr w:type="spellEnd"/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ในระดับพื้นที่ให้มีความเข้มแข็ง</w:t>
            </w:r>
          </w:p>
          <w:p w:rsidR="003B2805" w:rsidRDefault="006B7FD4" w:rsidP="00C220A6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 w:rsidRPr="003B2805">
              <w:rPr>
                <w:rFonts w:ascii="TH SarabunIT๙" w:hAnsi="TH SarabunIT๙" w:cs="TH SarabunIT๙"/>
                <w:sz w:val="30"/>
                <w:szCs w:val="30"/>
                <w:cs/>
              </w:rPr>
              <w:t>เพื่</w:t>
            </w: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อเสริมสร้างศักยภาพและความเข้มแข็งให้แก่</w:t>
            </w:r>
          </w:p>
          <w:p w:rsidR="003B2805" w:rsidRDefault="006B7FD4" w:rsidP="00C220A6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ผู้เข้ารับการฝึกอบรมใน</w:t>
            </w:r>
          </w:p>
          <w:p w:rsidR="006B7FD4" w:rsidRPr="003B2805" w:rsidRDefault="006B7FD4" w:rsidP="00C220A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การปฏิบัติหน้าที่ช่วยเหลือ</w:t>
            </w:r>
          </w:p>
          <w:p w:rsidR="006B7FD4" w:rsidRPr="003B2805" w:rsidRDefault="006B7FD4" w:rsidP="003B28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เจ้าพนักงานในการป้องกันและบรรเทาสาธารณภัย</w:t>
            </w:r>
          </w:p>
        </w:tc>
        <w:tc>
          <w:tcPr>
            <w:tcW w:w="1985" w:type="dxa"/>
            <w:shd w:val="clear" w:color="auto" w:fill="auto"/>
          </w:tcPr>
          <w:p w:rsidR="006B7FD4" w:rsidRPr="003B2805" w:rsidRDefault="006B7FD4" w:rsidP="00C220A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จิตอาสาภัยพิบัติประจำ </w:t>
            </w:r>
            <w:proofErr w:type="spellStart"/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อปท.</w:t>
            </w:r>
            <w:proofErr w:type="spellEnd"/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:rsidR="006B7FD4" w:rsidRPr="003B2805" w:rsidRDefault="006B7FD4" w:rsidP="00C220A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จำนวน </w:t>
            </w: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 xml:space="preserve">60 </w:t>
            </w: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</w:t>
            </w:r>
          </w:p>
        </w:tc>
        <w:tc>
          <w:tcPr>
            <w:tcW w:w="992" w:type="dxa"/>
            <w:shd w:val="clear" w:color="auto" w:fill="auto"/>
          </w:tcPr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>45,000</w:t>
            </w:r>
          </w:p>
        </w:tc>
        <w:tc>
          <w:tcPr>
            <w:tcW w:w="1134" w:type="dxa"/>
            <w:shd w:val="clear" w:color="auto" w:fill="auto"/>
          </w:tcPr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>150,000</w:t>
            </w:r>
          </w:p>
        </w:tc>
        <w:tc>
          <w:tcPr>
            <w:tcW w:w="1134" w:type="dxa"/>
          </w:tcPr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>150,000</w:t>
            </w:r>
          </w:p>
        </w:tc>
        <w:tc>
          <w:tcPr>
            <w:tcW w:w="1418" w:type="dxa"/>
            <w:shd w:val="clear" w:color="auto" w:fill="auto"/>
          </w:tcPr>
          <w:p w:rsidR="006B7FD4" w:rsidRPr="003B2805" w:rsidRDefault="006B7FD4" w:rsidP="00C220A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จำนวนผู้เข้าร่วมโครงการ</w:t>
            </w:r>
          </w:p>
          <w:p w:rsidR="006B7FD4" w:rsidRPr="003B2805" w:rsidRDefault="006B7FD4" w:rsidP="006B7FD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ไม่น้อยกว่า </w:t>
            </w:r>
          </w:p>
          <w:p w:rsidR="006B7FD4" w:rsidRPr="003B2805" w:rsidRDefault="006B7FD4" w:rsidP="006B7FD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 xml:space="preserve">60 </w:t>
            </w: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</w:t>
            </w:r>
          </w:p>
        </w:tc>
        <w:tc>
          <w:tcPr>
            <w:tcW w:w="1842" w:type="dxa"/>
            <w:shd w:val="clear" w:color="auto" w:fill="auto"/>
          </w:tcPr>
          <w:p w:rsidR="006B7FD4" w:rsidRPr="003B2805" w:rsidRDefault="006B7FD4" w:rsidP="006B7FD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 xml:space="preserve">1. </w:t>
            </w: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โครงการจิตอาสาพระราชทาน </w:t>
            </w: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 xml:space="preserve">904 </w:t>
            </w:r>
            <w:proofErr w:type="spellStart"/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วปร.</w:t>
            </w:r>
            <w:proofErr w:type="spellEnd"/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ในระดับพื้นที่ให้มีความเข้มแข็ง</w:t>
            </w:r>
          </w:p>
          <w:p w:rsidR="006B7FD4" w:rsidRPr="003B2805" w:rsidRDefault="006B7FD4" w:rsidP="006B7FD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ผู้เข้ารับการฝึกอบรมมีความรู้ในการปฏิบัติหน้าที่ช่วยเหลือ</w:t>
            </w:r>
          </w:p>
          <w:p w:rsidR="006B7FD4" w:rsidRPr="003B2805" w:rsidRDefault="006B7FD4" w:rsidP="006B7FD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เจ้าพนักงานใน</w:t>
            </w:r>
          </w:p>
          <w:p w:rsidR="006B7FD4" w:rsidRPr="003B2805" w:rsidRDefault="006B7FD4" w:rsidP="006B7FD4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การป้องกันและบรรเทาสาธารณภัย</w:t>
            </w:r>
          </w:p>
          <w:p w:rsidR="003B2805" w:rsidRPr="003B2805" w:rsidRDefault="003B2805" w:rsidP="006B7FD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  <w:r w:rsidR="003B2805"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นาประดู่ หรือ </w:t>
            </w:r>
          </w:p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นาประดู่ร่วมกับ</w:t>
            </w:r>
          </w:p>
          <w:p w:rsidR="006B7FD4" w:rsidRPr="003B2805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ส่วนราชการ/ท้องถิ่นอื่น</w:t>
            </w:r>
          </w:p>
        </w:tc>
      </w:tr>
    </w:tbl>
    <w:p w:rsidR="006B7FD4" w:rsidRDefault="006B7FD4" w:rsidP="009E2FC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7FD4" w:rsidRDefault="006B7FD4" w:rsidP="009E2FC1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B2805" w:rsidRDefault="003B2805" w:rsidP="009E2FC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FC1" w:rsidRPr="00040ECA" w:rsidRDefault="003B2805" w:rsidP="009E2FC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9E2FC1" w:rsidRPr="007A0194" w:rsidRDefault="009E2FC1" w:rsidP="009E2FC1">
      <w:pPr>
        <w:rPr>
          <w:rFonts w:ascii="TH SarabunIT๙" w:hAnsi="TH SarabunIT๙" w:cs="TH SarabunIT๙"/>
          <w:sz w:val="32"/>
          <w:szCs w:val="32"/>
        </w:rPr>
      </w:pPr>
    </w:p>
    <w:p w:rsidR="009E2FC1" w:rsidRPr="007A0194" w:rsidRDefault="009E2FC1" w:rsidP="009E2FC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บัญชีโครงการพัฒนาท้องถิ่น                                  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แบบ ผ.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02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:rsidR="009E2FC1" w:rsidRPr="007A0194" w:rsidRDefault="009E2FC1" w:rsidP="009E2F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A0194">
        <w:rPr>
          <w:rFonts w:ascii="TH SarabunIT๙" w:hAnsi="TH SarabunIT๙" w:cs="TH SarabunIT๙"/>
          <w:b/>
          <w:bCs/>
          <w:sz w:val="32"/>
          <w:szCs w:val="32"/>
        </w:rPr>
        <w:t>.2561 – 2565</w:t>
      </w:r>
      <w:proofErr w:type="gramStart"/>
      <w:r w:rsidRPr="007A019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ฉบับ</w:t>
      </w:r>
      <w:proofErr w:type="gramEnd"/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เพิ่มเติมหรือเปลี่ยนแปลง 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9E2FC1" w:rsidRPr="007A0194" w:rsidRDefault="009E2FC1" w:rsidP="009E2FC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องค์การบริหารส่วนตำบลนาประดู่ อำเภอโคกโพธิ์ จังหวัดปัตตานี</w:t>
      </w:r>
    </w:p>
    <w:p w:rsidR="009E2FC1" w:rsidRPr="007A0194" w:rsidRDefault="009E2FC1" w:rsidP="009E2FC1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9E2FC1" w:rsidRPr="00040ECA" w:rsidRDefault="009E2FC1" w:rsidP="009E2FC1">
      <w:pPr>
        <w:rPr>
          <w:rFonts w:ascii="TH SarabunIT๙" w:hAnsi="TH SarabunIT๙" w:cs="TH SarabunIT๙"/>
          <w:sz w:val="32"/>
          <w:szCs w:val="32"/>
          <w:cs/>
        </w:rPr>
      </w:pPr>
      <w:r w:rsidRPr="007A0194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867A4E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</w:t>
      </w:r>
      <w:r w:rsidRPr="00040ECA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040ECA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040ECA">
        <w:rPr>
          <w:rFonts w:ascii="TH SarabunIT๙" w:hAnsi="TH SarabunIT๙" w:cs="TH SarabunIT๙"/>
          <w:sz w:val="32"/>
          <w:szCs w:val="32"/>
        </w:rPr>
        <w:t xml:space="preserve">3  </w:t>
      </w:r>
      <w:r w:rsidRPr="00040ECA">
        <w:rPr>
          <w:rFonts w:ascii="TH SarabunIT๙" w:hAnsi="TH SarabunIT๙" w:cs="TH SarabunIT๙" w:hint="cs"/>
          <w:sz w:val="32"/>
          <w:szCs w:val="32"/>
          <w:cs/>
        </w:rPr>
        <w:t>การเสริมสร้างความมั่นคง</w:t>
      </w:r>
      <w:proofErr w:type="gramEnd"/>
      <w:r w:rsidRPr="00040ECA">
        <w:rPr>
          <w:rFonts w:ascii="TH SarabunIT๙" w:hAnsi="TH SarabunIT๙" w:cs="TH SarabunIT๙" w:hint="cs"/>
          <w:sz w:val="32"/>
          <w:szCs w:val="32"/>
          <w:cs/>
        </w:rPr>
        <w:t xml:space="preserve"> พัฒนาโครงสร้างพื้นฐานและการเชื่อมโยงการคมนาคม                                                               </w:t>
      </w:r>
    </w:p>
    <w:p w:rsidR="009E2FC1" w:rsidRPr="00040ECA" w:rsidRDefault="009E2FC1" w:rsidP="009E2FC1">
      <w:pPr>
        <w:rPr>
          <w:rFonts w:ascii="TH SarabunIT๙" w:hAnsi="TH SarabunIT๙" w:cs="TH SarabunIT๙"/>
          <w:sz w:val="32"/>
          <w:szCs w:val="32"/>
          <w:cs/>
        </w:rPr>
      </w:pPr>
      <w:r w:rsidRPr="00040ECA">
        <w:rPr>
          <w:rFonts w:ascii="TH SarabunIT๙" w:hAnsi="TH SarabunIT๙" w:cs="TH SarabunIT๙" w:hint="cs"/>
          <w:sz w:val="32"/>
          <w:szCs w:val="32"/>
          <w:cs/>
        </w:rPr>
        <w:tab/>
        <w:t xml:space="preserve">ข. ยุทธศาสตร์การพัฒนาของ </w:t>
      </w:r>
      <w:proofErr w:type="spellStart"/>
      <w:r w:rsidRPr="00040ECA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Pr="00040ECA">
        <w:rPr>
          <w:rFonts w:ascii="TH SarabunIT๙" w:hAnsi="TH SarabunIT๙" w:cs="TH SarabunIT๙" w:hint="cs"/>
          <w:sz w:val="32"/>
          <w:szCs w:val="32"/>
          <w:cs/>
        </w:rPr>
        <w:t xml:space="preserve"> ในเขตจังหวัดที่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040ECA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การพัฒนาด้าน</w:t>
      </w:r>
      <w:r>
        <w:rPr>
          <w:rFonts w:ascii="TH SarabunIT๙" w:hAnsi="TH SarabunIT๙" w:cs="TH SarabunIT๙" w:hint="cs"/>
          <w:sz w:val="32"/>
          <w:szCs w:val="32"/>
          <w:cs/>
        </w:rPr>
        <w:t>ความมั่นคงและเสริมสร้างสันติสุข</w:t>
      </w:r>
    </w:p>
    <w:p w:rsidR="009E2FC1" w:rsidRPr="00040ECA" w:rsidRDefault="009E2FC1" w:rsidP="009E2FC1">
      <w:pPr>
        <w:rPr>
          <w:rFonts w:ascii="TH SarabunIT๙" w:hAnsi="TH SarabunIT๙" w:cs="TH SarabunIT๙"/>
          <w:sz w:val="8"/>
          <w:szCs w:val="8"/>
        </w:rPr>
      </w:pPr>
    </w:p>
    <w:p w:rsidR="009E2FC1" w:rsidRPr="00040ECA" w:rsidRDefault="009E2FC1" w:rsidP="009E2FC1">
      <w:pPr>
        <w:pStyle w:val="af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0ECA">
        <w:t xml:space="preserve">  </w:t>
      </w:r>
      <w:r w:rsidRPr="00040ECA">
        <w:rPr>
          <w:rFonts w:hint="cs"/>
          <w:cs/>
        </w:rPr>
        <w:tab/>
      </w:r>
      <w:r w:rsidRPr="00040ECA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040EC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040E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ส่งเสริมการรักษาความมั่นคงและเสริมสร้างสันติสุข</w:t>
      </w:r>
      <w:proofErr w:type="gramEnd"/>
    </w:p>
    <w:p w:rsidR="009E2FC1" w:rsidRPr="00040ECA" w:rsidRDefault="009E2FC1" w:rsidP="009E2FC1">
      <w:pPr>
        <w:pStyle w:val="af6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040ECA"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>7.1</w:t>
      </w:r>
      <w:r w:rsidRPr="00040EC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40ECA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รักษาความสงบภายใน</w:t>
      </w:r>
    </w:p>
    <w:p w:rsidR="009E2FC1" w:rsidRPr="007A0194" w:rsidRDefault="009E2FC1" w:rsidP="009E2FC1">
      <w:pPr>
        <w:pStyle w:val="af6"/>
        <w:rPr>
          <w:rFonts w:ascii="TH SarabunIT๙" w:hAnsi="TH SarabunIT๙" w:cs="TH SarabunIT๙"/>
          <w:b/>
          <w:bCs/>
          <w:sz w:val="8"/>
          <w:szCs w:val="8"/>
        </w:rPr>
      </w:pPr>
    </w:p>
    <w:p w:rsidR="009E2FC1" w:rsidRPr="007A0194" w:rsidRDefault="009E2FC1" w:rsidP="009E2FC1">
      <w:pPr>
        <w:pStyle w:val="af6"/>
        <w:rPr>
          <w:rFonts w:ascii="TH SarabunIT๙" w:hAnsi="TH SarabunIT๙" w:cs="TH SarabunIT๙"/>
          <w:b/>
          <w:bCs/>
          <w:sz w:val="32"/>
          <w:szCs w:val="32"/>
        </w:rPr>
      </w:pPr>
      <w:r w:rsidRPr="007A01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7A0194">
        <w:rPr>
          <w:rFonts w:ascii="TH SarabunIT๙" w:hAnsi="TH SarabunIT๙" w:cs="TH SarabunIT๙"/>
          <w:sz w:val="32"/>
          <w:szCs w:val="32"/>
        </w:rPr>
        <w:t xml:space="preserve">: 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</w:t>
      </w:r>
      <w:r w:rsidRPr="007A0194">
        <w:rPr>
          <w:rFonts w:ascii="TH SarabunIT๙" w:hAnsi="TH SarabunIT๙" w:cs="TH SarabunIT๙"/>
          <w:sz w:val="32"/>
          <w:szCs w:val="32"/>
        </w:rPr>
        <w:t>2561 – 2565</w:t>
      </w:r>
      <w:r w:rsidRPr="007A0194">
        <w:rPr>
          <w:rFonts w:ascii="TH SarabunIT๙" w:hAnsi="TH SarabunIT๙" w:cs="TH SarabunIT๙" w:hint="cs"/>
          <w:sz w:val="32"/>
          <w:szCs w:val="32"/>
          <w:cs/>
        </w:rPr>
        <w:t xml:space="preserve">) ฉบับ เพิ่มเติมหรือเปลี่ยนแปลง 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9E2FC1" w:rsidRPr="007A0194" w:rsidRDefault="009E2FC1" w:rsidP="009E2FC1">
      <w:pPr>
        <w:rPr>
          <w:rFonts w:ascii="TH SarabunIT๙" w:hAnsi="TH SarabunIT๙" w:cs="TH SarabunIT๙"/>
          <w:sz w:val="8"/>
          <w:szCs w:val="8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2410"/>
        <w:gridCol w:w="1985"/>
        <w:gridCol w:w="992"/>
        <w:gridCol w:w="992"/>
        <w:gridCol w:w="1134"/>
        <w:gridCol w:w="1134"/>
        <w:gridCol w:w="1134"/>
        <w:gridCol w:w="1418"/>
        <w:gridCol w:w="1842"/>
        <w:gridCol w:w="1276"/>
      </w:tblGrid>
      <w:tr w:rsidR="009E2FC1" w:rsidRPr="007A0194" w:rsidTr="003B2805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งบประมาณและที่ผ่านมา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</w:t>
            </w:r>
          </w:p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E2FC1" w:rsidRPr="007A0194" w:rsidTr="003B2805">
        <w:trPr>
          <w:trHeight w:val="390"/>
        </w:trPr>
        <w:tc>
          <w:tcPr>
            <w:tcW w:w="568" w:type="dxa"/>
            <w:vMerge/>
            <w:shd w:val="clear" w:color="auto" w:fill="auto"/>
          </w:tcPr>
          <w:p w:rsidR="009E2FC1" w:rsidRPr="007A0194" w:rsidRDefault="009E2FC1" w:rsidP="00C220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E2FC1" w:rsidRPr="007A0194" w:rsidRDefault="009E2FC1" w:rsidP="00C220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E2FC1" w:rsidRPr="007A0194" w:rsidRDefault="009E2FC1" w:rsidP="00C220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9E2FC1" w:rsidRPr="007A0194" w:rsidRDefault="009E2FC1" w:rsidP="00C220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Pr="007A01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E2FC1" w:rsidRPr="007A0194" w:rsidRDefault="009E2FC1" w:rsidP="00C22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0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9E2FC1" w:rsidRPr="007A0194" w:rsidRDefault="009E2FC1" w:rsidP="00C220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9E2FC1" w:rsidRPr="007A0194" w:rsidRDefault="009E2FC1" w:rsidP="00C220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E2FC1" w:rsidRPr="007A0194" w:rsidRDefault="009E2FC1" w:rsidP="00C220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B7FD4" w:rsidRPr="007A0194" w:rsidTr="003B2805">
        <w:tc>
          <w:tcPr>
            <w:tcW w:w="568" w:type="dxa"/>
            <w:shd w:val="clear" w:color="auto" w:fill="auto"/>
          </w:tcPr>
          <w:p w:rsidR="006B7FD4" w:rsidRPr="00E443FB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443FB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6B7FD4" w:rsidRPr="00E443FB" w:rsidRDefault="003B2805" w:rsidP="00C220A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ฝึกอบรม</w:t>
            </w:r>
            <w:r w:rsidR="006B7FD4"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หลักสูตร</w:t>
            </w:r>
          </w:p>
          <w:p w:rsidR="006B7FD4" w:rsidRPr="00E443FB" w:rsidRDefault="006B7FD4" w:rsidP="00C220A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ทบทวนชุดปฏิบัติการจิตอาสาภัยพิบัติประจำองค์กรปกครองส่วนท้องถิ่น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2410" w:type="dxa"/>
            <w:shd w:val="clear" w:color="auto" w:fill="auto"/>
          </w:tcPr>
          <w:p w:rsidR="006B7FD4" w:rsidRPr="00E443FB" w:rsidRDefault="006B7FD4" w:rsidP="00C220A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443FB">
              <w:rPr>
                <w:rFonts w:ascii="TH SarabunIT๙" w:hAnsi="TH SarabunIT๙" w:cs="TH SarabunIT๙"/>
                <w:sz w:val="30"/>
                <w:szCs w:val="30"/>
                <w:cs/>
              </w:rPr>
              <w:t>เพื่</w:t>
            </w: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อเสริมสร้างศักยภาพและความเข้มแข็งให้แก่</w:t>
            </w:r>
            <w:r w:rsid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ผู้เข้ารับการฝึกอบรม</w:t>
            </w: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ในการปฏิบัติหน้าที่ช่วยเหลือ</w:t>
            </w:r>
          </w:p>
          <w:p w:rsidR="006B7FD4" w:rsidRPr="00E443FB" w:rsidRDefault="00E443FB" w:rsidP="00E443FB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เจ้าพนักงานในการป้องกันและบรรเทาสาธารณภัย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ได้อย่างถูกต้องและมีมาตรฐาน</w:t>
            </w:r>
          </w:p>
        </w:tc>
        <w:tc>
          <w:tcPr>
            <w:tcW w:w="1985" w:type="dxa"/>
            <w:shd w:val="clear" w:color="auto" w:fill="auto"/>
          </w:tcPr>
          <w:p w:rsidR="00E443FB" w:rsidRPr="00E443FB" w:rsidRDefault="006B7FD4" w:rsidP="00C220A6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จิตอาสาภัยพิบัติประจำ</w:t>
            </w:r>
            <w:r w:rsidR="00E443FB"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อปท.</w:t>
            </w:r>
            <w:proofErr w:type="spellEnd"/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:rsidR="006B7FD4" w:rsidRPr="00E443FB" w:rsidRDefault="006B7FD4" w:rsidP="00C220A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จำนวน </w:t>
            </w:r>
            <w:r w:rsidRPr="00E443FB">
              <w:rPr>
                <w:rFonts w:ascii="TH SarabunIT๙" w:hAnsi="TH SarabunIT๙" w:cs="TH SarabunIT๙"/>
                <w:sz w:val="30"/>
                <w:szCs w:val="30"/>
              </w:rPr>
              <w:t xml:space="preserve">60 </w:t>
            </w: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</w:t>
            </w:r>
          </w:p>
        </w:tc>
        <w:tc>
          <w:tcPr>
            <w:tcW w:w="992" w:type="dxa"/>
            <w:shd w:val="clear" w:color="auto" w:fill="auto"/>
          </w:tcPr>
          <w:p w:rsidR="006B7FD4" w:rsidRPr="00E443FB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443F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6B7FD4" w:rsidRPr="00E443FB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6B7FD4" w:rsidRPr="00E443FB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443F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6B7FD4" w:rsidRPr="00E443FB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6B7FD4" w:rsidRPr="00E443FB" w:rsidRDefault="00867913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B7FD4" w:rsidRPr="00E443FB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443FB">
              <w:rPr>
                <w:rFonts w:ascii="TH SarabunIT๙" w:hAnsi="TH SarabunIT๙" w:cs="TH SarabunIT๙"/>
                <w:sz w:val="30"/>
                <w:szCs w:val="30"/>
              </w:rPr>
              <w:t>150,000</w:t>
            </w:r>
          </w:p>
          <w:p w:rsidR="006B7FD4" w:rsidRPr="00E443FB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6B7FD4" w:rsidRPr="00E443FB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443FB">
              <w:rPr>
                <w:rFonts w:ascii="TH SarabunIT๙" w:hAnsi="TH SarabunIT๙" w:cs="TH SarabunIT๙"/>
                <w:sz w:val="30"/>
                <w:szCs w:val="30"/>
              </w:rPr>
              <w:t>150,000</w:t>
            </w:r>
          </w:p>
          <w:p w:rsidR="006B7FD4" w:rsidRPr="00E443FB" w:rsidRDefault="006B7FD4" w:rsidP="00C220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shd w:val="clear" w:color="auto" w:fill="auto"/>
          </w:tcPr>
          <w:p w:rsidR="00867913" w:rsidRDefault="003B2805" w:rsidP="003B2805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จำนวนผู้เข้าร่วมโครงการ</w:t>
            </w:r>
          </w:p>
          <w:p w:rsidR="00867913" w:rsidRDefault="003B2805" w:rsidP="003B2805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ไม่น้อยกว่า </w:t>
            </w:r>
          </w:p>
          <w:p w:rsidR="006B7FD4" w:rsidRPr="00E443FB" w:rsidRDefault="003B2805" w:rsidP="003B28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443FB">
              <w:rPr>
                <w:rFonts w:ascii="TH SarabunIT๙" w:hAnsi="TH SarabunIT๙" w:cs="TH SarabunIT๙"/>
                <w:sz w:val="30"/>
                <w:szCs w:val="30"/>
              </w:rPr>
              <w:t xml:space="preserve">60 </w:t>
            </w: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</w:t>
            </w:r>
          </w:p>
        </w:tc>
        <w:tc>
          <w:tcPr>
            <w:tcW w:w="1842" w:type="dxa"/>
            <w:shd w:val="clear" w:color="auto" w:fill="auto"/>
          </w:tcPr>
          <w:p w:rsidR="00E443FB" w:rsidRPr="00E443FB" w:rsidRDefault="00E443FB" w:rsidP="00E443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ผู้เข้ารับการฝึกอบรมมีศักยภาพและความเข้มแข็งพร้อม</w:t>
            </w: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ปฏิบัติหน้าที่ช่วยเหลือ</w:t>
            </w:r>
          </w:p>
          <w:p w:rsidR="006B7FD4" w:rsidRDefault="00E443FB" w:rsidP="00867913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เจ้าพนักงานในการป้องกันและบรรเทาสาธารณภัย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6B7FD4"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ในภาวะฉุกเฉิน</w:t>
            </w:r>
            <w:r w:rsidR="008679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ได้อย่าง</w:t>
            </w:r>
            <w:r w:rsidR="006B7FD4" w:rsidRPr="00E443F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เป็นระบบ รวดเร็ว และทันต่อเหตุการณ์</w:t>
            </w:r>
          </w:p>
          <w:p w:rsidR="00867913" w:rsidRPr="00E443FB" w:rsidRDefault="00867913" w:rsidP="0086791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E443FB" w:rsidRPr="003B2805" w:rsidRDefault="00E443FB" w:rsidP="00E443F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สำนักงานปลัด </w:t>
            </w:r>
            <w:proofErr w:type="spellStart"/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นาประดู่ หรือ </w:t>
            </w:r>
          </w:p>
          <w:p w:rsidR="00E443FB" w:rsidRPr="003B2805" w:rsidRDefault="00E443FB" w:rsidP="00E443F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นาประดู่ร่วมกับ</w:t>
            </w:r>
          </w:p>
          <w:p w:rsidR="006B7FD4" w:rsidRPr="00E443FB" w:rsidRDefault="00E443FB" w:rsidP="00E443F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B28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ส่วนราชการ/ท้องถิ่นอื่น</w:t>
            </w:r>
          </w:p>
        </w:tc>
      </w:tr>
    </w:tbl>
    <w:p w:rsidR="00A83B54" w:rsidRPr="009E2FC1" w:rsidRDefault="00A83B54" w:rsidP="009E2FC1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A83B54" w:rsidRPr="009E2FC1" w:rsidSect="00360CFB">
      <w:pgSz w:w="16840" w:h="11907" w:orient="landscape"/>
      <w:pgMar w:top="1079" w:right="1418" w:bottom="539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1B4" w:rsidRDefault="006041B4" w:rsidP="00BB03C9">
      <w:r>
        <w:separator/>
      </w:r>
    </w:p>
  </w:endnote>
  <w:endnote w:type="continuationSeparator" w:id="1">
    <w:p w:rsidR="006041B4" w:rsidRDefault="006041B4" w:rsidP="00BB03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1B4" w:rsidRDefault="006041B4" w:rsidP="00BB03C9">
      <w:r>
        <w:separator/>
      </w:r>
    </w:p>
  </w:footnote>
  <w:footnote w:type="continuationSeparator" w:id="1">
    <w:p w:rsidR="006041B4" w:rsidRDefault="006041B4" w:rsidP="00BB03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E0047"/>
    <w:multiLevelType w:val="hybridMultilevel"/>
    <w:tmpl w:val="1A34AB56"/>
    <w:lvl w:ilvl="0" w:tplc="D914912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6015658"/>
    <w:multiLevelType w:val="multilevel"/>
    <w:tmpl w:val="4F9C6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6B311C4"/>
    <w:multiLevelType w:val="multilevel"/>
    <w:tmpl w:val="CB10A9E8"/>
    <w:lvl w:ilvl="0">
      <w:start w:val="1"/>
      <w:numFmt w:val="thaiNumbers"/>
      <w:lvlText w:val="%1.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3">
    <w:nsid w:val="1BEB2A31"/>
    <w:multiLevelType w:val="multilevel"/>
    <w:tmpl w:val="52F2A4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>
    <w:nsid w:val="21F31373"/>
    <w:multiLevelType w:val="multilevel"/>
    <w:tmpl w:val="8B1C158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  <w:b/>
      </w:rPr>
    </w:lvl>
  </w:abstractNum>
  <w:abstractNum w:abstractNumId="5">
    <w:nsid w:val="244D6384"/>
    <w:multiLevelType w:val="multilevel"/>
    <w:tmpl w:val="431AA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886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5412" w:hanging="144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578" w:hanging="180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9744" w:hanging="21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1910" w:hanging="25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076" w:hanging="28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6242" w:hanging="32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408" w:hanging="3600"/>
      </w:pPr>
      <w:rPr>
        <w:rFonts w:cs="Times New Roman" w:hint="default"/>
      </w:rPr>
    </w:lvl>
  </w:abstractNum>
  <w:abstractNum w:abstractNumId="6">
    <w:nsid w:val="2CB97BC2"/>
    <w:multiLevelType w:val="hybridMultilevel"/>
    <w:tmpl w:val="344A5A7C"/>
    <w:lvl w:ilvl="0" w:tplc="42D4221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353D53"/>
    <w:multiLevelType w:val="multilevel"/>
    <w:tmpl w:val="C7989102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310F4405"/>
    <w:multiLevelType w:val="multilevel"/>
    <w:tmpl w:val="11067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  <w:b w:val="0"/>
        <w:b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2886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5412" w:hanging="144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578" w:hanging="180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9744" w:hanging="21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1910" w:hanging="25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076" w:hanging="28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6242" w:hanging="32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408" w:hanging="3600"/>
      </w:pPr>
      <w:rPr>
        <w:rFonts w:cs="Times New Roman" w:hint="default"/>
      </w:rPr>
    </w:lvl>
  </w:abstractNum>
  <w:abstractNum w:abstractNumId="9">
    <w:nsid w:val="316F21ED"/>
    <w:multiLevelType w:val="hybridMultilevel"/>
    <w:tmpl w:val="7818930A"/>
    <w:lvl w:ilvl="0" w:tplc="6644C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 w:tplc="D8106E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AE763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B18EA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92A8B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B5ECA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520E7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9369F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63CED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35625A8"/>
    <w:multiLevelType w:val="hybridMultilevel"/>
    <w:tmpl w:val="7C62228E"/>
    <w:lvl w:ilvl="0" w:tplc="FA6835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B2CFCC8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D3A8ED6">
      <w:start w:val="2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H SarabunIT๙" w:eastAsia="Cordia New" w:hAnsi="TH SarabunIT๙" w:cs="TH SarabunIT๙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54D050B"/>
    <w:multiLevelType w:val="hybridMultilevel"/>
    <w:tmpl w:val="DD524196"/>
    <w:lvl w:ilvl="0" w:tplc="6380B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 w:tplc="A810FB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87C7F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26D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C44A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B687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9EC1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0684B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D682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C4722AD"/>
    <w:multiLevelType w:val="singleLevel"/>
    <w:tmpl w:val="2512B01C"/>
    <w:lvl w:ilvl="0">
      <w:start w:val="1"/>
      <w:numFmt w:val="thaiLetters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</w:abstractNum>
  <w:abstractNum w:abstractNumId="13">
    <w:nsid w:val="3E9A4936"/>
    <w:multiLevelType w:val="multilevel"/>
    <w:tmpl w:val="16869B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80"/>
        </w:tabs>
        <w:ind w:left="8280" w:hanging="1800"/>
      </w:pPr>
      <w:rPr>
        <w:rFonts w:hint="default"/>
        <w:b/>
      </w:rPr>
    </w:lvl>
  </w:abstractNum>
  <w:abstractNum w:abstractNumId="14">
    <w:nsid w:val="415520A2"/>
    <w:multiLevelType w:val="hybridMultilevel"/>
    <w:tmpl w:val="FFC27138"/>
    <w:lvl w:ilvl="0" w:tplc="E662E2F2">
      <w:start w:val="2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41DF5434"/>
    <w:multiLevelType w:val="multilevel"/>
    <w:tmpl w:val="49E64A9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cs"/>
      </w:rPr>
    </w:lvl>
  </w:abstractNum>
  <w:abstractNum w:abstractNumId="16">
    <w:nsid w:val="42917696"/>
    <w:multiLevelType w:val="hybridMultilevel"/>
    <w:tmpl w:val="202EE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1E7D5F"/>
    <w:multiLevelType w:val="multilevel"/>
    <w:tmpl w:val="8A764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737"/>
        </w:tabs>
        <w:ind w:left="73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54"/>
        </w:tabs>
        <w:ind w:left="13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71"/>
        </w:tabs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48"/>
        </w:tabs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65"/>
        </w:tabs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42"/>
        </w:tabs>
        <w:ind w:left="33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59"/>
        </w:tabs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36"/>
        </w:tabs>
        <w:ind w:left="4336" w:hanging="1800"/>
      </w:pPr>
      <w:rPr>
        <w:rFonts w:hint="default"/>
      </w:rPr>
    </w:lvl>
  </w:abstractNum>
  <w:abstractNum w:abstractNumId="18">
    <w:nsid w:val="444C5AE7"/>
    <w:multiLevelType w:val="multilevel"/>
    <w:tmpl w:val="75082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48A7600C"/>
    <w:multiLevelType w:val="hybridMultilevel"/>
    <w:tmpl w:val="B2747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266687"/>
    <w:multiLevelType w:val="multilevel"/>
    <w:tmpl w:val="BD1C5E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05"/>
        </w:tabs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1">
    <w:nsid w:val="55D168DE"/>
    <w:multiLevelType w:val="hybridMultilevel"/>
    <w:tmpl w:val="4292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A80ED5"/>
    <w:multiLevelType w:val="multilevel"/>
    <w:tmpl w:val="45205A34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66243D0E"/>
    <w:multiLevelType w:val="multilevel"/>
    <w:tmpl w:val="0F0EFB5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FBF3B83"/>
    <w:multiLevelType w:val="hybridMultilevel"/>
    <w:tmpl w:val="4650F660"/>
    <w:lvl w:ilvl="0" w:tplc="4CFA6C60">
      <w:start w:val="1"/>
      <w:numFmt w:val="thaiNumbers"/>
      <w:lvlText w:val="%1)"/>
      <w:lvlJc w:val="left"/>
      <w:pPr>
        <w:ind w:left="1440" w:hanging="360"/>
      </w:pPr>
      <w:rPr>
        <w:rFonts w:ascii="TH SarabunIT๙" w:eastAsia="Times New Roman" w:hAnsi="TH SarabunIT๙" w:cs="TH SarabunIT๙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5807163"/>
    <w:multiLevelType w:val="hybridMultilevel"/>
    <w:tmpl w:val="5E7E728E"/>
    <w:lvl w:ilvl="0" w:tplc="B89CEE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75C6442"/>
    <w:multiLevelType w:val="multilevel"/>
    <w:tmpl w:val="16869B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80"/>
        </w:tabs>
        <w:ind w:left="8280" w:hanging="1800"/>
      </w:pPr>
      <w:rPr>
        <w:rFonts w:hint="default"/>
        <w:b/>
      </w:rPr>
    </w:lvl>
  </w:abstractNum>
  <w:abstractNum w:abstractNumId="28">
    <w:nsid w:val="78D73106"/>
    <w:multiLevelType w:val="multilevel"/>
    <w:tmpl w:val="BF98BA1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A3055A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2"/>
  </w:num>
  <w:num w:numId="2">
    <w:abstractNumId w:val="28"/>
  </w:num>
  <w:num w:numId="3">
    <w:abstractNumId w:val="15"/>
  </w:num>
  <w:num w:numId="4">
    <w:abstractNumId w:val="29"/>
  </w:num>
  <w:num w:numId="5">
    <w:abstractNumId w:val="18"/>
  </w:num>
  <w:num w:numId="6">
    <w:abstractNumId w:val="1"/>
  </w:num>
  <w:num w:numId="7">
    <w:abstractNumId w:val="17"/>
  </w:num>
  <w:num w:numId="8">
    <w:abstractNumId w:val="14"/>
  </w:num>
  <w:num w:numId="9">
    <w:abstractNumId w:val="24"/>
  </w:num>
  <w:num w:numId="10">
    <w:abstractNumId w:val="26"/>
  </w:num>
  <w:num w:numId="11">
    <w:abstractNumId w:val="10"/>
  </w:num>
  <w:num w:numId="12">
    <w:abstractNumId w:val="13"/>
  </w:num>
  <w:num w:numId="13">
    <w:abstractNumId w:val="3"/>
  </w:num>
  <w:num w:numId="14">
    <w:abstractNumId w:val="20"/>
  </w:num>
  <w:num w:numId="15">
    <w:abstractNumId w:val="4"/>
  </w:num>
  <w:num w:numId="16">
    <w:abstractNumId w:val="7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25"/>
  </w:num>
  <w:num w:numId="20">
    <w:abstractNumId w:val="21"/>
  </w:num>
  <w:num w:numId="21">
    <w:abstractNumId w:val="5"/>
  </w:num>
  <w:num w:numId="22">
    <w:abstractNumId w:val="11"/>
  </w:num>
  <w:num w:numId="23">
    <w:abstractNumId w:val="8"/>
  </w:num>
  <w:num w:numId="24">
    <w:abstractNumId w:val="9"/>
  </w:num>
  <w:num w:numId="25">
    <w:abstractNumId w:val="12"/>
  </w:num>
  <w:num w:numId="26">
    <w:abstractNumId w:val="2"/>
  </w:num>
  <w:num w:numId="27">
    <w:abstractNumId w:val="27"/>
  </w:num>
  <w:num w:numId="28">
    <w:abstractNumId w:val="6"/>
  </w:num>
  <w:num w:numId="29">
    <w:abstractNumId w:val="19"/>
  </w:num>
  <w:num w:numId="30">
    <w:abstractNumId w:val="16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GrammaticalErrors/>
  <w:proofState w:spelling="clean" w:grammar="clean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F3A58"/>
    <w:rsid w:val="0000014B"/>
    <w:rsid w:val="000001BC"/>
    <w:rsid w:val="00000908"/>
    <w:rsid w:val="0000098B"/>
    <w:rsid w:val="00000D5D"/>
    <w:rsid w:val="0000130B"/>
    <w:rsid w:val="000015FD"/>
    <w:rsid w:val="0000161C"/>
    <w:rsid w:val="00001D6E"/>
    <w:rsid w:val="000020FF"/>
    <w:rsid w:val="00002260"/>
    <w:rsid w:val="000026EA"/>
    <w:rsid w:val="00002C2F"/>
    <w:rsid w:val="00002EAD"/>
    <w:rsid w:val="00002EDF"/>
    <w:rsid w:val="000034E3"/>
    <w:rsid w:val="00003760"/>
    <w:rsid w:val="0000383D"/>
    <w:rsid w:val="000038EA"/>
    <w:rsid w:val="00003DAC"/>
    <w:rsid w:val="00004366"/>
    <w:rsid w:val="0000437E"/>
    <w:rsid w:val="00004634"/>
    <w:rsid w:val="000046D4"/>
    <w:rsid w:val="0000478B"/>
    <w:rsid w:val="000049D4"/>
    <w:rsid w:val="00004A01"/>
    <w:rsid w:val="00005443"/>
    <w:rsid w:val="000056DE"/>
    <w:rsid w:val="00005766"/>
    <w:rsid w:val="000058F3"/>
    <w:rsid w:val="00005AA5"/>
    <w:rsid w:val="00005B41"/>
    <w:rsid w:val="00005DE4"/>
    <w:rsid w:val="0000651D"/>
    <w:rsid w:val="00006A19"/>
    <w:rsid w:val="00006E63"/>
    <w:rsid w:val="000070A8"/>
    <w:rsid w:val="0000714C"/>
    <w:rsid w:val="0000716C"/>
    <w:rsid w:val="00007537"/>
    <w:rsid w:val="000076C3"/>
    <w:rsid w:val="00007756"/>
    <w:rsid w:val="000079F0"/>
    <w:rsid w:val="00007BFE"/>
    <w:rsid w:val="00007C7C"/>
    <w:rsid w:val="00007D91"/>
    <w:rsid w:val="00010491"/>
    <w:rsid w:val="00010581"/>
    <w:rsid w:val="000106A9"/>
    <w:rsid w:val="00010877"/>
    <w:rsid w:val="000108F0"/>
    <w:rsid w:val="00010A2E"/>
    <w:rsid w:val="00010BDC"/>
    <w:rsid w:val="00010C02"/>
    <w:rsid w:val="0001104D"/>
    <w:rsid w:val="000110C6"/>
    <w:rsid w:val="00011371"/>
    <w:rsid w:val="0001151E"/>
    <w:rsid w:val="000118AE"/>
    <w:rsid w:val="00011B85"/>
    <w:rsid w:val="00011CF1"/>
    <w:rsid w:val="00011E21"/>
    <w:rsid w:val="00011F12"/>
    <w:rsid w:val="00012A58"/>
    <w:rsid w:val="00012A64"/>
    <w:rsid w:val="00012BDF"/>
    <w:rsid w:val="00012C3E"/>
    <w:rsid w:val="00012C73"/>
    <w:rsid w:val="00012DCC"/>
    <w:rsid w:val="000134EB"/>
    <w:rsid w:val="00013A8C"/>
    <w:rsid w:val="00014191"/>
    <w:rsid w:val="00014235"/>
    <w:rsid w:val="0001455B"/>
    <w:rsid w:val="000146C0"/>
    <w:rsid w:val="000148FE"/>
    <w:rsid w:val="0001492C"/>
    <w:rsid w:val="00014C38"/>
    <w:rsid w:val="000150C6"/>
    <w:rsid w:val="0001514E"/>
    <w:rsid w:val="000154ED"/>
    <w:rsid w:val="000155AE"/>
    <w:rsid w:val="000156C0"/>
    <w:rsid w:val="000159B8"/>
    <w:rsid w:val="00015A18"/>
    <w:rsid w:val="00015B4A"/>
    <w:rsid w:val="00015ECF"/>
    <w:rsid w:val="000160DA"/>
    <w:rsid w:val="00016172"/>
    <w:rsid w:val="00016450"/>
    <w:rsid w:val="00016AC6"/>
    <w:rsid w:val="00016B49"/>
    <w:rsid w:val="00016D0B"/>
    <w:rsid w:val="00017003"/>
    <w:rsid w:val="000170B4"/>
    <w:rsid w:val="00017164"/>
    <w:rsid w:val="00017256"/>
    <w:rsid w:val="000172F1"/>
    <w:rsid w:val="0001737B"/>
    <w:rsid w:val="0001739A"/>
    <w:rsid w:val="000173BE"/>
    <w:rsid w:val="00017687"/>
    <w:rsid w:val="000178D0"/>
    <w:rsid w:val="00017AFF"/>
    <w:rsid w:val="00017D19"/>
    <w:rsid w:val="00017D54"/>
    <w:rsid w:val="00020189"/>
    <w:rsid w:val="000205A7"/>
    <w:rsid w:val="0002069B"/>
    <w:rsid w:val="00020ABD"/>
    <w:rsid w:val="00020ADF"/>
    <w:rsid w:val="000212B7"/>
    <w:rsid w:val="000212F7"/>
    <w:rsid w:val="00021360"/>
    <w:rsid w:val="000214BB"/>
    <w:rsid w:val="0002166E"/>
    <w:rsid w:val="0002168A"/>
    <w:rsid w:val="0002176A"/>
    <w:rsid w:val="000218CE"/>
    <w:rsid w:val="000221ED"/>
    <w:rsid w:val="0002233D"/>
    <w:rsid w:val="00022390"/>
    <w:rsid w:val="0002254B"/>
    <w:rsid w:val="000225FD"/>
    <w:rsid w:val="00022969"/>
    <w:rsid w:val="00022A8E"/>
    <w:rsid w:val="00022C29"/>
    <w:rsid w:val="00022D82"/>
    <w:rsid w:val="00022FB9"/>
    <w:rsid w:val="00023173"/>
    <w:rsid w:val="000232A5"/>
    <w:rsid w:val="0002362B"/>
    <w:rsid w:val="000239D4"/>
    <w:rsid w:val="00023BD7"/>
    <w:rsid w:val="00023DB2"/>
    <w:rsid w:val="00023F48"/>
    <w:rsid w:val="000247B7"/>
    <w:rsid w:val="00024865"/>
    <w:rsid w:val="00024B37"/>
    <w:rsid w:val="00024BAB"/>
    <w:rsid w:val="00024D23"/>
    <w:rsid w:val="00024DB3"/>
    <w:rsid w:val="00024E58"/>
    <w:rsid w:val="00024F4F"/>
    <w:rsid w:val="0002505F"/>
    <w:rsid w:val="00025148"/>
    <w:rsid w:val="000257BE"/>
    <w:rsid w:val="00025E26"/>
    <w:rsid w:val="00026406"/>
    <w:rsid w:val="00026424"/>
    <w:rsid w:val="0002644C"/>
    <w:rsid w:val="0002682F"/>
    <w:rsid w:val="00026888"/>
    <w:rsid w:val="0002692C"/>
    <w:rsid w:val="00026947"/>
    <w:rsid w:val="00026ABF"/>
    <w:rsid w:val="00026C52"/>
    <w:rsid w:val="00026D5A"/>
    <w:rsid w:val="00026DDF"/>
    <w:rsid w:val="00026F7A"/>
    <w:rsid w:val="0002709A"/>
    <w:rsid w:val="00027105"/>
    <w:rsid w:val="000276F9"/>
    <w:rsid w:val="00027937"/>
    <w:rsid w:val="000301E1"/>
    <w:rsid w:val="000302DC"/>
    <w:rsid w:val="00030815"/>
    <w:rsid w:val="000309BF"/>
    <w:rsid w:val="000309C6"/>
    <w:rsid w:val="00030C1D"/>
    <w:rsid w:val="00031028"/>
    <w:rsid w:val="00031170"/>
    <w:rsid w:val="0003135E"/>
    <w:rsid w:val="000313C1"/>
    <w:rsid w:val="00031507"/>
    <w:rsid w:val="0003152C"/>
    <w:rsid w:val="00031626"/>
    <w:rsid w:val="00031740"/>
    <w:rsid w:val="00031868"/>
    <w:rsid w:val="00031A33"/>
    <w:rsid w:val="00031A8D"/>
    <w:rsid w:val="00031C1D"/>
    <w:rsid w:val="00031FA3"/>
    <w:rsid w:val="00032059"/>
    <w:rsid w:val="00032215"/>
    <w:rsid w:val="000323A8"/>
    <w:rsid w:val="0003252D"/>
    <w:rsid w:val="0003258A"/>
    <w:rsid w:val="00032840"/>
    <w:rsid w:val="00032990"/>
    <w:rsid w:val="00032D82"/>
    <w:rsid w:val="00032F22"/>
    <w:rsid w:val="000331CD"/>
    <w:rsid w:val="0003365E"/>
    <w:rsid w:val="00033C07"/>
    <w:rsid w:val="00033E16"/>
    <w:rsid w:val="00033F71"/>
    <w:rsid w:val="00033F80"/>
    <w:rsid w:val="00034004"/>
    <w:rsid w:val="000342D0"/>
    <w:rsid w:val="000342F6"/>
    <w:rsid w:val="00034768"/>
    <w:rsid w:val="000348F9"/>
    <w:rsid w:val="00034A00"/>
    <w:rsid w:val="00034BF0"/>
    <w:rsid w:val="00034E64"/>
    <w:rsid w:val="00035171"/>
    <w:rsid w:val="000356B7"/>
    <w:rsid w:val="000357CB"/>
    <w:rsid w:val="000359B9"/>
    <w:rsid w:val="00035A5C"/>
    <w:rsid w:val="00035FDD"/>
    <w:rsid w:val="000365BA"/>
    <w:rsid w:val="00036672"/>
    <w:rsid w:val="000369A1"/>
    <w:rsid w:val="00036B74"/>
    <w:rsid w:val="000374D2"/>
    <w:rsid w:val="000374E4"/>
    <w:rsid w:val="000375A7"/>
    <w:rsid w:val="00037F2C"/>
    <w:rsid w:val="00040360"/>
    <w:rsid w:val="0004062C"/>
    <w:rsid w:val="00040641"/>
    <w:rsid w:val="00040A66"/>
    <w:rsid w:val="00040AAC"/>
    <w:rsid w:val="00040C88"/>
    <w:rsid w:val="00040CB6"/>
    <w:rsid w:val="00040ECA"/>
    <w:rsid w:val="000414A0"/>
    <w:rsid w:val="00041859"/>
    <w:rsid w:val="00041ADD"/>
    <w:rsid w:val="00042029"/>
    <w:rsid w:val="00042352"/>
    <w:rsid w:val="0004285C"/>
    <w:rsid w:val="00042875"/>
    <w:rsid w:val="00042D73"/>
    <w:rsid w:val="0004311E"/>
    <w:rsid w:val="00043681"/>
    <w:rsid w:val="00043A18"/>
    <w:rsid w:val="00043BF3"/>
    <w:rsid w:val="000442D6"/>
    <w:rsid w:val="0004462E"/>
    <w:rsid w:val="000449AF"/>
    <w:rsid w:val="0004545B"/>
    <w:rsid w:val="00045607"/>
    <w:rsid w:val="0004574B"/>
    <w:rsid w:val="00045A26"/>
    <w:rsid w:val="00045DDD"/>
    <w:rsid w:val="00045E3E"/>
    <w:rsid w:val="0004604A"/>
    <w:rsid w:val="0004627F"/>
    <w:rsid w:val="000463C6"/>
    <w:rsid w:val="000465BE"/>
    <w:rsid w:val="00046778"/>
    <w:rsid w:val="00046AC7"/>
    <w:rsid w:val="000474AE"/>
    <w:rsid w:val="00047519"/>
    <w:rsid w:val="0004786D"/>
    <w:rsid w:val="000479F4"/>
    <w:rsid w:val="00050156"/>
    <w:rsid w:val="00050183"/>
    <w:rsid w:val="000501DD"/>
    <w:rsid w:val="000508AF"/>
    <w:rsid w:val="00050A6E"/>
    <w:rsid w:val="00050BC5"/>
    <w:rsid w:val="00050E6B"/>
    <w:rsid w:val="000511A2"/>
    <w:rsid w:val="000511A7"/>
    <w:rsid w:val="0005158A"/>
    <w:rsid w:val="00051A21"/>
    <w:rsid w:val="00051AD4"/>
    <w:rsid w:val="00051BBE"/>
    <w:rsid w:val="00051C7D"/>
    <w:rsid w:val="00051DA3"/>
    <w:rsid w:val="00051DCA"/>
    <w:rsid w:val="00051F77"/>
    <w:rsid w:val="0005205A"/>
    <w:rsid w:val="000521DA"/>
    <w:rsid w:val="00052539"/>
    <w:rsid w:val="00052C1B"/>
    <w:rsid w:val="00052CEC"/>
    <w:rsid w:val="00052E67"/>
    <w:rsid w:val="00053111"/>
    <w:rsid w:val="0005314C"/>
    <w:rsid w:val="0005346A"/>
    <w:rsid w:val="00053597"/>
    <w:rsid w:val="0005385A"/>
    <w:rsid w:val="000539A9"/>
    <w:rsid w:val="00053F21"/>
    <w:rsid w:val="000541E1"/>
    <w:rsid w:val="00054312"/>
    <w:rsid w:val="00054443"/>
    <w:rsid w:val="00054636"/>
    <w:rsid w:val="000546D0"/>
    <w:rsid w:val="000546D5"/>
    <w:rsid w:val="00054701"/>
    <w:rsid w:val="00054861"/>
    <w:rsid w:val="000548BD"/>
    <w:rsid w:val="00054934"/>
    <w:rsid w:val="000549F3"/>
    <w:rsid w:val="00054A31"/>
    <w:rsid w:val="00054D60"/>
    <w:rsid w:val="00054F2B"/>
    <w:rsid w:val="00054F6A"/>
    <w:rsid w:val="00055652"/>
    <w:rsid w:val="000557DD"/>
    <w:rsid w:val="00055B3B"/>
    <w:rsid w:val="0005618B"/>
    <w:rsid w:val="000563DC"/>
    <w:rsid w:val="00056621"/>
    <w:rsid w:val="000566A7"/>
    <w:rsid w:val="000568B5"/>
    <w:rsid w:val="000569E1"/>
    <w:rsid w:val="00056BE2"/>
    <w:rsid w:val="00056D9D"/>
    <w:rsid w:val="0005745F"/>
    <w:rsid w:val="000577CB"/>
    <w:rsid w:val="000577F7"/>
    <w:rsid w:val="000578EF"/>
    <w:rsid w:val="00057B36"/>
    <w:rsid w:val="00057BD0"/>
    <w:rsid w:val="00057C08"/>
    <w:rsid w:val="00057D55"/>
    <w:rsid w:val="00057F70"/>
    <w:rsid w:val="00057F85"/>
    <w:rsid w:val="00060037"/>
    <w:rsid w:val="000601AE"/>
    <w:rsid w:val="000602C4"/>
    <w:rsid w:val="00060680"/>
    <w:rsid w:val="00060844"/>
    <w:rsid w:val="00060A00"/>
    <w:rsid w:val="00060B68"/>
    <w:rsid w:val="00061129"/>
    <w:rsid w:val="0006153B"/>
    <w:rsid w:val="0006158A"/>
    <w:rsid w:val="000619A5"/>
    <w:rsid w:val="000619BC"/>
    <w:rsid w:val="00061BC7"/>
    <w:rsid w:val="00061C3D"/>
    <w:rsid w:val="00061D68"/>
    <w:rsid w:val="00061DD8"/>
    <w:rsid w:val="00061E1D"/>
    <w:rsid w:val="00061F0C"/>
    <w:rsid w:val="00062270"/>
    <w:rsid w:val="00062308"/>
    <w:rsid w:val="00062773"/>
    <w:rsid w:val="0006284D"/>
    <w:rsid w:val="00062E58"/>
    <w:rsid w:val="00063247"/>
    <w:rsid w:val="00063695"/>
    <w:rsid w:val="0006372B"/>
    <w:rsid w:val="00063867"/>
    <w:rsid w:val="00063BBE"/>
    <w:rsid w:val="000640DA"/>
    <w:rsid w:val="000642C5"/>
    <w:rsid w:val="000643F9"/>
    <w:rsid w:val="00064A99"/>
    <w:rsid w:val="00064EAA"/>
    <w:rsid w:val="00064EC1"/>
    <w:rsid w:val="00064F1D"/>
    <w:rsid w:val="00064FF8"/>
    <w:rsid w:val="00065320"/>
    <w:rsid w:val="00065339"/>
    <w:rsid w:val="00065B06"/>
    <w:rsid w:val="00065C75"/>
    <w:rsid w:val="00065CC7"/>
    <w:rsid w:val="00065FF4"/>
    <w:rsid w:val="000661C6"/>
    <w:rsid w:val="000662A4"/>
    <w:rsid w:val="000662E7"/>
    <w:rsid w:val="00066343"/>
    <w:rsid w:val="00066C3A"/>
    <w:rsid w:val="00066DFB"/>
    <w:rsid w:val="0006713D"/>
    <w:rsid w:val="000671D7"/>
    <w:rsid w:val="000673A2"/>
    <w:rsid w:val="000673C3"/>
    <w:rsid w:val="000674BF"/>
    <w:rsid w:val="000677BF"/>
    <w:rsid w:val="0006781D"/>
    <w:rsid w:val="00067AFD"/>
    <w:rsid w:val="00067B34"/>
    <w:rsid w:val="00067D8E"/>
    <w:rsid w:val="00067EEB"/>
    <w:rsid w:val="00067F67"/>
    <w:rsid w:val="00070B2A"/>
    <w:rsid w:val="00070BEB"/>
    <w:rsid w:val="00070C72"/>
    <w:rsid w:val="00070CFF"/>
    <w:rsid w:val="00070D52"/>
    <w:rsid w:val="00071091"/>
    <w:rsid w:val="0007169F"/>
    <w:rsid w:val="00071C13"/>
    <w:rsid w:val="00071CFC"/>
    <w:rsid w:val="0007211E"/>
    <w:rsid w:val="000721F1"/>
    <w:rsid w:val="00072540"/>
    <w:rsid w:val="00072814"/>
    <w:rsid w:val="00072862"/>
    <w:rsid w:val="000728D6"/>
    <w:rsid w:val="00072B3D"/>
    <w:rsid w:val="00072D55"/>
    <w:rsid w:val="00072DFE"/>
    <w:rsid w:val="00072F9B"/>
    <w:rsid w:val="000732DB"/>
    <w:rsid w:val="00073532"/>
    <w:rsid w:val="0007367B"/>
    <w:rsid w:val="0007370E"/>
    <w:rsid w:val="0007395B"/>
    <w:rsid w:val="00073B9B"/>
    <w:rsid w:val="00073D82"/>
    <w:rsid w:val="0007416C"/>
    <w:rsid w:val="000742DA"/>
    <w:rsid w:val="00074558"/>
    <w:rsid w:val="00074694"/>
    <w:rsid w:val="00074757"/>
    <w:rsid w:val="000747DA"/>
    <w:rsid w:val="00074C19"/>
    <w:rsid w:val="0007522A"/>
    <w:rsid w:val="00075231"/>
    <w:rsid w:val="00075324"/>
    <w:rsid w:val="00075383"/>
    <w:rsid w:val="000754E0"/>
    <w:rsid w:val="0007565F"/>
    <w:rsid w:val="000757A8"/>
    <w:rsid w:val="00075A44"/>
    <w:rsid w:val="00075D06"/>
    <w:rsid w:val="0007633E"/>
    <w:rsid w:val="000764EC"/>
    <w:rsid w:val="000767AF"/>
    <w:rsid w:val="00076961"/>
    <w:rsid w:val="00076AD7"/>
    <w:rsid w:val="00076DA6"/>
    <w:rsid w:val="00077177"/>
    <w:rsid w:val="0007718F"/>
    <w:rsid w:val="000775E8"/>
    <w:rsid w:val="000775F7"/>
    <w:rsid w:val="0007765B"/>
    <w:rsid w:val="00077CE2"/>
    <w:rsid w:val="00077F35"/>
    <w:rsid w:val="00080486"/>
    <w:rsid w:val="00080624"/>
    <w:rsid w:val="000806BC"/>
    <w:rsid w:val="00080887"/>
    <w:rsid w:val="000809A9"/>
    <w:rsid w:val="00080B02"/>
    <w:rsid w:val="00081184"/>
    <w:rsid w:val="00081250"/>
    <w:rsid w:val="00081431"/>
    <w:rsid w:val="0008165B"/>
    <w:rsid w:val="000816DC"/>
    <w:rsid w:val="000819E6"/>
    <w:rsid w:val="00081A1B"/>
    <w:rsid w:val="00081B7B"/>
    <w:rsid w:val="00081CD7"/>
    <w:rsid w:val="00081D11"/>
    <w:rsid w:val="00081EC0"/>
    <w:rsid w:val="000823E6"/>
    <w:rsid w:val="0008262E"/>
    <w:rsid w:val="00082729"/>
    <w:rsid w:val="00082813"/>
    <w:rsid w:val="00082AAE"/>
    <w:rsid w:val="00082D05"/>
    <w:rsid w:val="00082EA9"/>
    <w:rsid w:val="00082EE6"/>
    <w:rsid w:val="00083038"/>
    <w:rsid w:val="0008371C"/>
    <w:rsid w:val="0008372F"/>
    <w:rsid w:val="000837F6"/>
    <w:rsid w:val="00083912"/>
    <w:rsid w:val="00083EFB"/>
    <w:rsid w:val="00083FFB"/>
    <w:rsid w:val="0008400E"/>
    <w:rsid w:val="00084034"/>
    <w:rsid w:val="0008410C"/>
    <w:rsid w:val="00084268"/>
    <w:rsid w:val="000849C4"/>
    <w:rsid w:val="00084D65"/>
    <w:rsid w:val="00084E9E"/>
    <w:rsid w:val="00084EB6"/>
    <w:rsid w:val="000850BB"/>
    <w:rsid w:val="00085206"/>
    <w:rsid w:val="000852FA"/>
    <w:rsid w:val="00085A92"/>
    <w:rsid w:val="00085F78"/>
    <w:rsid w:val="00086318"/>
    <w:rsid w:val="000864AC"/>
    <w:rsid w:val="00086643"/>
    <w:rsid w:val="000866B0"/>
    <w:rsid w:val="00086C5B"/>
    <w:rsid w:val="00086ECA"/>
    <w:rsid w:val="00086F09"/>
    <w:rsid w:val="00087592"/>
    <w:rsid w:val="0008782E"/>
    <w:rsid w:val="00087834"/>
    <w:rsid w:val="0008792B"/>
    <w:rsid w:val="0008798E"/>
    <w:rsid w:val="00087EFA"/>
    <w:rsid w:val="00090094"/>
    <w:rsid w:val="000901C8"/>
    <w:rsid w:val="00090306"/>
    <w:rsid w:val="00090343"/>
    <w:rsid w:val="000905DD"/>
    <w:rsid w:val="000907D2"/>
    <w:rsid w:val="000908D9"/>
    <w:rsid w:val="00090D76"/>
    <w:rsid w:val="00090EFB"/>
    <w:rsid w:val="000911EC"/>
    <w:rsid w:val="00091313"/>
    <w:rsid w:val="00091515"/>
    <w:rsid w:val="000916ED"/>
    <w:rsid w:val="00091715"/>
    <w:rsid w:val="00091DA0"/>
    <w:rsid w:val="00091EBA"/>
    <w:rsid w:val="00091F9A"/>
    <w:rsid w:val="000927C5"/>
    <w:rsid w:val="00092BE8"/>
    <w:rsid w:val="00092CD1"/>
    <w:rsid w:val="00092D66"/>
    <w:rsid w:val="00092F4D"/>
    <w:rsid w:val="00093078"/>
    <w:rsid w:val="000930AB"/>
    <w:rsid w:val="00093248"/>
    <w:rsid w:val="00093290"/>
    <w:rsid w:val="000933E1"/>
    <w:rsid w:val="000934D9"/>
    <w:rsid w:val="00093736"/>
    <w:rsid w:val="0009386C"/>
    <w:rsid w:val="000938FA"/>
    <w:rsid w:val="00093B1C"/>
    <w:rsid w:val="00094255"/>
    <w:rsid w:val="00094430"/>
    <w:rsid w:val="000947B9"/>
    <w:rsid w:val="0009485A"/>
    <w:rsid w:val="0009524E"/>
    <w:rsid w:val="0009543E"/>
    <w:rsid w:val="0009609A"/>
    <w:rsid w:val="000960AE"/>
    <w:rsid w:val="00096404"/>
    <w:rsid w:val="00096964"/>
    <w:rsid w:val="00096A40"/>
    <w:rsid w:val="00097007"/>
    <w:rsid w:val="000972FA"/>
    <w:rsid w:val="00097B1D"/>
    <w:rsid w:val="00097BB8"/>
    <w:rsid w:val="00097D6D"/>
    <w:rsid w:val="00097DBB"/>
    <w:rsid w:val="00097FE4"/>
    <w:rsid w:val="000A082E"/>
    <w:rsid w:val="000A0EAB"/>
    <w:rsid w:val="000A1059"/>
    <w:rsid w:val="000A13D1"/>
    <w:rsid w:val="000A148B"/>
    <w:rsid w:val="000A15CF"/>
    <w:rsid w:val="000A174A"/>
    <w:rsid w:val="000A180B"/>
    <w:rsid w:val="000A1946"/>
    <w:rsid w:val="000A1F0A"/>
    <w:rsid w:val="000A2419"/>
    <w:rsid w:val="000A2502"/>
    <w:rsid w:val="000A25B9"/>
    <w:rsid w:val="000A2677"/>
    <w:rsid w:val="000A275F"/>
    <w:rsid w:val="000A351C"/>
    <w:rsid w:val="000A3B55"/>
    <w:rsid w:val="000A3DF0"/>
    <w:rsid w:val="000A3FEF"/>
    <w:rsid w:val="000A405F"/>
    <w:rsid w:val="000A46BC"/>
    <w:rsid w:val="000A46C5"/>
    <w:rsid w:val="000A4B69"/>
    <w:rsid w:val="000A52E5"/>
    <w:rsid w:val="000A5310"/>
    <w:rsid w:val="000A55A4"/>
    <w:rsid w:val="000A5C1C"/>
    <w:rsid w:val="000A5C9D"/>
    <w:rsid w:val="000A63BF"/>
    <w:rsid w:val="000A6B7E"/>
    <w:rsid w:val="000A6C90"/>
    <w:rsid w:val="000A6F93"/>
    <w:rsid w:val="000A7125"/>
    <w:rsid w:val="000A73B1"/>
    <w:rsid w:val="000A7E12"/>
    <w:rsid w:val="000B01AB"/>
    <w:rsid w:val="000B05B4"/>
    <w:rsid w:val="000B0B53"/>
    <w:rsid w:val="000B18F5"/>
    <w:rsid w:val="000B1DFA"/>
    <w:rsid w:val="000B1FF8"/>
    <w:rsid w:val="000B2142"/>
    <w:rsid w:val="000B2177"/>
    <w:rsid w:val="000B217C"/>
    <w:rsid w:val="000B2310"/>
    <w:rsid w:val="000B2769"/>
    <w:rsid w:val="000B2B3F"/>
    <w:rsid w:val="000B2E77"/>
    <w:rsid w:val="000B3022"/>
    <w:rsid w:val="000B312F"/>
    <w:rsid w:val="000B3196"/>
    <w:rsid w:val="000B34B8"/>
    <w:rsid w:val="000B3BBB"/>
    <w:rsid w:val="000B425B"/>
    <w:rsid w:val="000B43C4"/>
    <w:rsid w:val="000B4421"/>
    <w:rsid w:val="000B484C"/>
    <w:rsid w:val="000B49CD"/>
    <w:rsid w:val="000B4B9E"/>
    <w:rsid w:val="000B501A"/>
    <w:rsid w:val="000B5060"/>
    <w:rsid w:val="000B5541"/>
    <w:rsid w:val="000B5599"/>
    <w:rsid w:val="000B5B51"/>
    <w:rsid w:val="000B5B79"/>
    <w:rsid w:val="000B5C67"/>
    <w:rsid w:val="000B6405"/>
    <w:rsid w:val="000B6441"/>
    <w:rsid w:val="000B65B9"/>
    <w:rsid w:val="000B6667"/>
    <w:rsid w:val="000B6783"/>
    <w:rsid w:val="000B6B6C"/>
    <w:rsid w:val="000B6D07"/>
    <w:rsid w:val="000B73E3"/>
    <w:rsid w:val="000B7EB4"/>
    <w:rsid w:val="000C0379"/>
    <w:rsid w:val="000C05A0"/>
    <w:rsid w:val="000C05F4"/>
    <w:rsid w:val="000C0676"/>
    <w:rsid w:val="000C06AB"/>
    <w:rsid w:val="000C09F9"/>
    <w:rsid w:val="000C0A44"/>
    <w:rsid w:val="000C0A82"/>
    <w:rsid w:val="000C0B8A"/>
    <w:rsid w:val="000C0BAD"/>
    <w:rsid w:val="000C1073"/>
    <w:rsid w:val="000C1326"/>
    <w:rsid w:val="000C1DE0"/>
    <w:rsid w:val="000C2451"/>
    <w:rsid w:val="000C255B"/>
    <w:rsid w:val="000C256E"/>
    <w:rsid w:val="000C2714"/>
    <w:rsid w:val="000C27D7"/>
    <w:rsid w:val="000C28C2"/>
    <w:rsid w:val="000C2A4C"/>
    <w:rsid w:val="000C2DB0"/>
    <w:rsid w:val="000C32D5"/>
    <w:rsid w:val="000C3468"/>
    <w:rsid w:val="000C349E"/>
    <w:rsid w:val="000C37A2"/>
    <w:rsid w:val="000C398C"/>
    <w:rsid w:val="000C3AB8"/>
    <w:rsid w:val="000C3BCD"/>
    <w:rsid w:val="000C4204"/>
    <w:rsid w:val="000C43FA"/>
    <w:rsid w:val="000C4728"/>
    <w:rsid w:val="000C477C"/>
    <w:rsid w:val="000C4828"/>
    <w:rsid w:val="000C4B11"/>
    <w:rsid w:val="000C4C6E"/>
    <w:rsid w:val="000C4D1F"/>
    <w:rsid w:val="000C4D52"/>
    <w:rsid w:val="000C4F41"/>
    <w:rsid w:val="000C5018"/>
    <w:rsid w:val="000C506F"/>
    <w:rsid w:val="000C50DD"/>
    <w:rsid w:val="000C5140"/>
    <w:rsid w:val="000C5250"/>
    <w:rsid w:val="000C52ED"/>
    <w:rsid w:val="000C53D2"/>
    <w:rsid w:val="000C53EC"/>
    <w:rsid w:val="000C5762"/>
    <w:rsid w:val="000C5853"/>
    <w:rsid w:val="000C5A68"/>
    <w:rsid w:val="000C5B53"/>
    <w:rsid w:val="000C5C0C"/>
    <w:rsid w:val="000C5C58"/>
    <w:rsid w:val="000C5ED4"/>
    <w:rsid w:val="000C6485"/>
    <w:rsid w:val="000C65C1"/>
    <w:rsid w:val="000C65E7"/>
    <w:rsid w:val="000C6825"/>
    <w:rsid w:val="000C68B5"/>
    <w:rsid w:val="000C6E89"/>
    <w:rsid w:val="000C709A"/>
    <w:rsid w:val="000C7100"/>
    <w:rsid w:val="000C73C9"/>
    <w:rsid w:val="000C7588"/>
    <w:rsid w:val="000C774C"/>
    <w:rsid w:val="000C77EB"/>
    <w:rsid w:val="000D03FE"/>
    <w:rsid w:val="000D0456"/>
    <w:rsid w:val="000D05CA"/>
    <w:rsid w:val="000D071A"/>
    <w:rsid w:val="000D0B02"/>
    <w:rsid w:val="000D0B04"/>
    <w:rsid w:val="000D0BFC"/>
    <w:rsid w:val="000D0D2D"/>
    <w:rsid w:val="000D0F3A"/>
    <w:rsid w:val="000D0FD4"/>
    <w:rsid w:val="000D155F"/>
    <w:rsid w:val="000D16BD"/>
    <w:rsid w:val="000D186C"/>
    <w:rsid w:val="000D18DD"/>
    <w:rsid w:val="000D23F6"/>
    <w:rsid w:val="000D24B2"/>
    <w:rsid w:val="000D276E"/>
    <w:rsid w:val="000D2B5C"/>
    <w:rsid w:val="000D2E6E"/>
    <w:rsid w:val="000D32C9"/>
    <w:rsid w:val="000D3315"/>
    <w:rsid w:val="000D3488"/>
    <w:rsid w:val="000D3515"/>
    <w:rsid w:val="000D3868"/>
    <w:rsid w:val="000D3E35"/>
    <w:rsid w:val="000D3E6D"/>
    <w:rsid w:val="000D4075"/>
    <w:rsid w:val="000D4927"/>
    <w:rsid w:val="000D4A5A"/>
    <w:rsid w:val="000D5432"/>
    <w:rsid w:val="000D5579"/>
    <w:rsid w:val="000D5CB3"/>
    <w:rsid w:val="000D6187"/>
    <w:rsid w:val="000D6773"/>
    <w:rsid w:val="000D6AA8"/>
    <w:rsid w:val="000D7066"/>
    <w:rsid w:val="000D70D5"/>
    <w:rsid w:val="000D732E"/>
    <w:rsid w:val="000D73DB"/>
    <w:rsid w:val="000D7490"/>
    <w:rsid w:val="000D7FEA"/>
    <w:rsid w:val="000E0104"/>
    <w:rsid w:val="000E04ED"/>
    <w:rsid w:val="000E073C"/>
    <w:rsid w:val="000E07FD"/>
    <w:rsid w:val="000E0855"/>
    <w:rsid w:val="000E0891"/>
    <w:rsid w:val="000E0B20"/>
    <w:rsid w:val="000E0BA2"/>
    <w:rsid w:val="000E0C08"/>
    <w:rsid w:val="000E0CD9"/>
    <w:rsid w:val="000E0D09"/>
    <w:rsid w:val="000E1293"/>
    <w:rsid w:val="000E12B9"/>
    <w:rsid w:val="000E1452"/>
    <w:rsid w:val="000E172B"/>
    <w:rsid w:val="000E19A0"/>
    <w:rsid w:val="000E1E01"/>
    <w:rsid w:val="000E1F36"/>
    <w:rsid w:val="000E1FB7"/>
    <w:rsid w:val="000E219D"/>
    <w:rsid w:val="000E229B"/>
    <w:rsid w:val="000E22BA"/>
    <w:rsid w:val="000E2387"/>
    <w:rsid w:val="000E2420"/>
    <w:rsid w:val="000E242A"/>
    <w:rsid w:val="000E265E"/>
    <w:rsid w:val="000E28C8"/>
    <w:rsid w:val="000E2BC4"/>
    <w:rsid w:val="000E2EE9"/>
    <w:rsid w:val="000E317D"/>
    <w:rsid w:val="000E3187"/>
    <w:rsid w:val="000E33A6"/>
    <w:rsid w:val="000E3A5A"/>
    <w:rsid w:val="000E4058"/>
    <w:rsid w:val="000E407D"/>
    <w:rsid w:val="000E416E"/>
    <w:rsid w:val="000E420A"/>
    <w:rsid w:val="000E424C"/>
    <w:rsid w:val="000E482C"/>
    <w:rsid w:val="000E4F0F"/>
    <w:rsid w:val="000E51EB"/>
    <w:rsid w:val="000E54BF"/>
    <w:rsid w:val="000E5A72"/>
    <w:rsid w:val="000E5B46"/>
    <w:rsid w:val="000E5DD1"/>
    <w:rsid w:val="000E60CB"/>
    <w:rsid w:val="000E62A2"/>
    <w:rsid w:val="000E6452"/>
    <w:rsid w:val="000E672A"/>
    <w:rsid w:val="000E684D"/>
    <w:rsid w:val="000E6E4B"/>
    <w:rsid w:val="000E6EE5"/>
    <w:rsid w:val="000E7250"/>
    <w:rsid w:val="000E725B"/>
    <w:rsid w:val="000E72E2"/>
    <w:rsid w:val="000E735F"/>
    <w:rsid w:val="000E7A9A"/>
    <w:rsid w:val="000F0720"/>
    <w:rsid w:val="000F0789"/>
    <w:rsid w:val="000F0857"/>
    <w:rsid w:val="000F0F6F"/>
    <w:rsid w:val="000F103B"/>
    <w:rsid w:val="000F129E"/>
    <w:rsid w:val="000F16D2"/>
    <w:rsid w:val="000F18DB"/>
    <w:rsid w:val="000F199C"/>
    <w:rsid w:val="000F1E3C"/>
    <w:rsid w:val="000F20EC"/>
    <w:rsid w:val="000F24C0"/>
    <w:rsid w:val="000F24C3"/>
    <w:rsid w:val="000F263F"/>
    <w:rsid w:val="000F273E"/>
    <w:rsid w:val="000F2958"/>
    <w:rsid w:val="000F2A61"/>
    <w:rsid w:val="000F2B5B"/>
    <w:rsid w:val="000F2BCF"/>
    <w:rsid w:val="000F2ED3"/>
    <w:rsid w:val="000F2F4E"/>
    <w:rsid w:val="000F3001"/>
    <w:rsid w:val="000F30ED"/>
    <w:rsid w:val="000F311C"/>
    <w:rsid w:val="000F3451"/>
    <w:rsid w:val="000F34DE"/>
    <w:rsid w:val="000F3792"/>
    <w:rsid w:val="000F38D2"/>
    <w:rsid w:val="000F3A19"/>
    <w:rsid w:val="000F3A1D"/>
    <w:rsid w:val="000F3A94"/>
    <w:rsid w:val="000F3AEF"/>
    <w:rsid w:val="000F3D02"/>
    <w:rsid w:val="000F3DCE"/>
    <w:rsid w:val="000F4325"/>
    <w:rsid w:val="000F44D5"/>
    <w:rsid w:val="000F45A2"/>
    <w:rsid w:val="000F462F"/>
    <w:rsid w:val="000F5404"/>
    <w:rsid w:val="000F549A"/>
    <w:rsid w:val="000F5813"/>
    <w:rsid w:val="000F58D7"/>
    <w:rsid w:val="000F5F6C"/>
    <w:rsid w:val="000F636B"/>
    <w:rsid w:val="000F6623"/>
    <w:rsid w:val="000F6712"/>
    <w:rsid w:val="000F6DAD"/>
    <w:rsid w:val="000F6E92"/>
    <w:rsid w:val="000F6F65"/>
    <w:rsid w:val="000F7064"/>
    <w:rsid w:val="000F70E0"/>
    <w:rsid w:val="000F7151"/>
    <w:rsid w:val="000F7683"/>
    <w:rsid w:val="000F7823"/>
    <w:rsid w:val="000F7A0E"/>
    <w:rsid w:val="000F7AEE"/>
    <w:rsid w:val="000F7B64"/>
    <w:rsid w:val="000F7F67"/>
    <w:rsid w:val="001003AB"/>
    <w:rsid w:val="0010054B"/>
    <w:rsid w:val="001006C8"/>
    <w:rsid w:val="001006FA"/>
    <w:rsid w:val="00100A05"/>
    <w:rsid w:val="00100A94"/>
    <w:rsid w:val="00100AAE"/>
    <w:rsid w:val="00100B7E"/>
    <w:rsid w:val="00100CE5"/>
    <w:rsid w:val="00100DEE"/>
    <w:rsid w:val="00100E8F"/>
    <w:rsid w:val="00100F89"/>
    <w:rsid w:val="00100FEB"/>
    <w:rsid w:val="001010A6"/>
    <w:rsid w:val="001012A1"/>
    <w:rsid w:val="00101357"/>
    <w:rsid w:val="00101607"/>
    <w:rsid w:val="00101727"/>
    <w:rsid w:val="001018C0"/>
    <w:rsid w:val="00101ACC"/>
    <w:rsid w:val="00101B2D"/>
    <w:rsid w:val="00101C68"/>
    <w:rsid w:val="001021C3"/>
    <w:rsid w:val="0010266F"/>
    <w:rsid w:val="00102BAC"/>
    <w:rsid w:val="00102D96"/>
    <w:rsid w:val="00102F52"/>
    <w:rsid w:val="00102FD1"/>
    <w:rsid w:val="00103028"/>
    <w:rsid w:val="00103032"/>
    <w:rsid w:val="00103063"/>
    <w:rsid w:val="001035E4"/>
    <w:rsid w:val="001038D9"/>
    <w:rsid w:val="00103D94"/>
    <w:rsid w:val="001042A3"/>
    <w:rsid w:val="001042AA"/>
    <w:rsid w:val="001049B0"/>
    <w:rsid w:val="00104A4D"/>
    <w:rsid w:val="00104B54"/>
    <w:rsid w:val="00105914"/>
    <w:rsid w:val="00105CCE"/>
    <w:rsid w:val="00105F02"/>
    <w:rsid w:val="0010619B"/>
    <w:rsid w:val="00106463"/>
    <w:rsid w:val="00106492"/>
    <w:rsid w:val="001065CD"/>
    <w:rsid w:val="001065E6"/>
    <w:rsid w:val="00106623"/>
    <w:rsid w:val="001066C1"/>
    <w:rsid w:val="00106AF9"/>
    <w:rsid w:val="00106C5F"/>
    <w:rsid w:val="00106CE2"/>
    <w:rsid w:val="00106D05"/>
    <w:rsid w:val="00106F2F"/>
    <w:rsid w:val="001071F5"/>
    <w:rsid w:val="001078BC"/>
    <w:rsid w:val="0010794B"/>
    <w:rsid w:val="0010796D"/>
    <w:rsid w:val="00107BBD"/>
    <w:rsid w:val="00110623"/>
    <w:rsid w:val="001106EE"/>
    <w:rsid w:val="00110972"/>
    <w:rsid w:val="00110FFF"/>
    <w:rsid w:val="001110C0"/>
    <w:rsid w:val="00111141"/>
    <w:rsid w:val="001114F0"/>
    <w:rsid w:val="00111726"/>
    <w:rsid w:val="00111878"/>
    <w:rsid w:val="00111B20"/>
    <w:rsid w:val="00111B40"/>
    <w:rsid w:val="00111FD0"/>
    <w:rsid w:val="00112270"/>
    <w:rsid w:val="001126D9"/>
    <w:rsid w:val="00112CBB"/>
    <w:rsid w:val="00112FFD"/>
    <w:rsid w:val="00113040"/>
    <w:rsid w:val="0011324F"/>
    <w:rsid w:val="0011360E"/>
    <w:rsid w:val="001136CD"/>
    <w:rsid w:val="0011382C"/>
    <w:rsid w:val="00113A84"/>
    <w:rsid w:val="00113AAF"/>
    <w:rsid w:val="00113B87"/>
    <w:rsid w:val="00113C0F"/>
    <w:rsid w:val="00113ECC"/>
    <w:rsid w:val="001141D7"/>
    <w:rsid w:val="00114564"/>
    <w:rsid w:val="0011464A"/>
    <w:rsid w:val="001147D9"/>
    <w:rsid w:val="00114EEF"/>
    <w:rsid w:val="001153B3"/>
    <w:rsid w:val="00115927"/>
    <w:rsid w:val="001159EC"/>
    <w:rsid w:val="00115BA5"/>
    <w:rsid w:val="00115F44"/>
    <w:rsid w:val="0011603C"/>
    <w:rsid w:val="001160DE"/>
    <w:rsid w:val="00116510"/>
    <w:rsid w:val="001165A7"/>
    <w:rsid w:val="0011699F"/>
    <w:rsid w:val="00116A07"/>
    <w:rsid w:val="00116EE0"/>
    <w:rsid w:val="001170E9"/>
    <w:rsid w:val="00117800"/>
    <w:rsid w:val="00117E99"/>
    <w:rsid w:val="0012067B"/>
    <w:rsid w:val="001207A0"/>
    <w:rsid w:val="00120851"/>
    <w:rsid w:val="00120A3B"/>
    <w:rsid w:val="00120AB0"/>
    <w:rsid w:val="00120BCC"/>
    <w:rsid w:val="001211E6"/>
    <w:rsid w:val="001217DB"/>
    <w:rsid w:val="00121B40"/>
    <w:rsid w:val="00121C27"/>
    <w:rsid w:val="001220D9"/>
    <w:rsid w:val="00122278"/>
    <w:rsid w:val="001224AA"/>
    <w:rsid w:val="00122D42"/>
    <w:rsid w:val="00122DF2"/>
    <w:rsid w:val="00122F43"/>
    <w:rsid w:val="00123013"/>
    <w:rsid w:val="00123542"/>
    <w:rsid w:val="00123650"/>
    <w:rsid w:val="00123745"/>
    <w:rsid w:val="00124105"/>
    <w:rsid w:val="00124960"/>
    <w:rsid w:val="00124AED"/>
    <w:rsid w:val="00124E54"/>
    <w:rsid w:val="00125139"/>
    <w:rsid w:val="0012578D"/>
    <w:rsid w:val="001257B5"/>
    <w:rsid w:val="001259B7"/>
    <w:rsid w:val="00125B25"/>
    <w:rsid w:val="00126144"/>
    <w:rsid w:val="001262A6"/>
    <w:rsid w:val="001263EE"/>
    <w:rsid w:val="0012683A"/>
    <w:rsid w:val="001268B8"/>
    <w:rsid w:val="00126B84"/>
    <w:rsid w:val="00126C23"/>
    <w:rsid w:val="00126F41"/>
    <w:rsid w:val="00127355"/>
    <w:rsid w:val="00127505"/>
    <w:rsid w:val="001275D5"/>
    <w:rsid w:val="001277D3"/>
    <w:rsid w:val="001278E1"/>
    <w:rsid w:val="00127C19"/>
    <w:rsid w:val="00130008"/>
    <w:rsid w:val="00130297"/>
    <w:rsid w:val="00130615"/>
    <w:rsid w:val="00130699"/>
    <w:rsid w:val="00130745"/>
    <w:rsid w:val="0013074C"/>
    <w:rsid w:val="001307A5"/>
    <w:rsid w:val="00130931"/>
    <w:rsid w:val="00130CAE"/>
    <w:rsid w:val="00130E7F"/>
    <w:rsid w:val="0013150A"/>
    <w:rsid w:val="0013194D"/>
    <w:rsid w:val="001321BE"/>
    <w:rsid w:val="001325EC"/>
    <w:rsid w:val="001326B9"/>
    <w:rsid w:val="00132FDF"/>
    <w:rsid w:val="001336D9"/>
    <w:rsid w:val="001338A4"/>
    <w:rsid w:val="00133AA3"/>
    <w:rsid w:val="00133B22"/>
    <w:rsid w:val="00133D3E"/>
    <w:rsid w:val="00133E69"/>
    <w:rsid w:val="00133EA7"/>
    <w:rsid w:val="001345B7"/>
    <w:rsid w:val="00134D40"/>
    <w:rsid w:val="00134DC9"/>
    <w:rsid w:val="00134E5E"/>
    <w:rsid w:val="00134F66"/>
    <w:rsid w:val="00135708"/>
    <w:rsid w:val="00135887"/>
    <w:rsid w:val="001360C6"/>
    <w:rsid w:val="0013629D"/>
    <w:rsid w:val="001364CF"/>
    <w:rsid w:val="001364DD"/>
    <w:rsid w:val="00136581"/>
    <w:rsid w:val="00136631"/>
    <w:rsid w:val="00136834"/>
    <w:rsid w:val="001368A7"/>
    <w:rsid w:val="00136BB6"/>
    <w:rsid w:val="00136E9A"/>
    <w:rsid w:val="00137029"/>
    <w:rsid w:val="00137229"/>
    <w:rsid w:val="001373EA"/>
    <w:rsid w:val="001376A4"/>
    <w:rsid w:val="00137809"/>
    <w:rsid w:val="0013799B"/>
    <w:rsid w:val="00137D54"/>
    <w:rsid w:val="00137DC2"/>
    <w:rsid w:val="00137E6E"/>
    <w:rsid w:val="00137F24"/>
    <w:rsid w:val="0014010F"/>
    <w:rsid w:val="001404B9"/>
    <w:rsid w:val="001405D7"/>
    <w:rsid w:val="00140DD1"/>
    <w:rsid w:val="00141B3F"/>
    <w:rsid w:val="00141D97"/>
    <w:rsid w:val="00141F36"/>
    <w:rsid w:val="00141FA6"/>
    <w:rsid w:val="0014230D"/>
    <w:rsid w:val="001423B9"/>
    <w:rsid w:val="001425C0"/>
    <w:rsid w:val="001426F3"/>
    <w:rsid w:val="00142777"/>
    <w:rsid w:val="00142CAB"/>
    <w:rsid w:val="00142E52"/>
    <w:rsid w:val="00142E5E"/>
    <w:rsid w:val="00142ED1"/>
    <w:rsid w:val="00143193"/>
    <w:rsid w:val="00143788"/>
    <w:rsid w:val="00143999"/>
    <w:rsid w:val="00143A31"/>
    <w:rsid w:val="00143B1F"/>
    <w:rsid w:val="00143DF5"/>
    <w:rsid w:val="00143E81"/>
    <w:rsid w:val="00143E92"/>
    <w:rsid w:val="00144573"/>
    <w:rsid w:val="00144814"/>
    <w:rsid w:val="001448E3"/>
    <w:rsid w:val="00144B82"/>
    <w:rsid w:val="00144B9E"/>
    <w:rsid w:val="00144BEE"/>
    <w:rsid w:val="00144CEC"/>
    <w:rsid w:val="00144F10"/>
    <w:rsid w:val="001451FA"/>
    <w:rsid w:val="00145445"/>
    <w:rsid w:val="00145449"/>
    <w:rsid w:val="001456B3"/>
    <w:rsid w:val="0014572F"/>
    <w:rsid w:val="001457A8"/>
    <w:rsid w:val="00145AB6"/>
    <w:rsid w:val="00145D24"/>
    <w:rsid w:val="00145D30"/>
    <w:rsid w:val="00145F41"/>
    <w:rsid w:val="00146070"/>
    <w:rsid w:val="00146165"/>
    <w:rsid w:val="001463C2"/>
    <w:rsid w:val="001468DD"/>
    <w:rsid w:val="001468F0"/>
    <w:rsid w:val="00146B79"/>
    <w:rsid w:val="00146F36"/>
    <w:rsid w:val="00147276"/>
    <w:rsid w:val="00147F89"/>
    <w:rsid w:val="0015019F"/>
    <w:rsid w:val="00150229"/>
    <w:rsid w:val="001504D2"/>
    <w:rsid w:val="00150BFB"/>
    <w:rsid w:val="00151045"/>
    <w:rsid w:val="00151251"/>
    <w:rsid w:val="001518DD"/>
    <w:rsid w:val="00151B53"/>
    <w:rsid w:val="00151CCD"/>
    <w:rsid w:val="00151CD3"/>
    <w:rsid w:val="001521E5"/>
    <w:rsid w:val="0015244C"/>
    <w:rsid w:val="001524CA"/>
    <w:rsid w:val="00152692"/>
    <w:rsid w:val="00152830"/>
    <w:rsid w:val="00152B10"/>
    <w:rsid w:val="00153372"/>
    <w:rsid w:val="0015351E"/>
    <w:rsid w:val="00153858"/>
    <w:rsid w:val="00153924"/>
    <w:rsid w:val="00153AAE"/>
    <w:rsid w:val="00153DC9"/>
    <w:rsid w:val="00153DDD"/>
    <w:rsid w:val="00153FB4"/>
    <w:rsid w:val="00153FE5"/>
    <w:rsid w:val="0015404D"/>
    <w:rsid w:val="0015412F"/>
    <w:rsid w:val="00154157"/>
    <w:rsid w:val="00154230"/>
    <w:rsid w:val="001543A1"/>
    <w:rsid w:val="00154420"/>
    <w:rsid w:val="00154507"/>
    <w:rsid w:val="00154D0D"/>
    <w:rsid w:val="001550B5"/>
    <w:rsid w:val="001551AB"/>
    <w:rsid w:val="00155315"/>
    <w:rsid w:val="0015537F"/>
    <w:rsid w:val="00155536"/>
    <w:rsid w:val="00155B79"/>
    <w:rsid w:val="00155D30"/>
    <w:rsid w:val="00155ED7"/>
    <w:rsid w:val="0015602C"/>
    <w:rsid w:val="00156406"/>
    <w:rsid w:val="00156487"/>
    <w:rsid w:val="001564F4"/>
    <w:rsid w:val="00156713"/>
    <w:rsid w:val="00157516"/>
    <w:rsid w:val="001579CF"/>
    <w:rsid w:val="00157A2A"/>
    <w:rsid w:val="00157BCD"/>
    <w:rsid w:val="001609CB"/>
    <w:rsid w:val="00160C49"/>
    <w:rsid w:val="00161075"/>
    <w:rsid w:val="0016125E"/>
    <w:rsid w:val="001613C1"/>
    <w:rsid w:val="0016140C"/>
    <w:rsid w:val="00161590"/>
    <w:rsid w:val="001619BE"/>
    <w:rsid w:val="00161A0E"/>
    <w:rsid w:val="00161AA3"/>
    <w:rsid w:val="00161D96"/>
    <w:rsid w:val="00161E80"/>
    <w:rsid w:val="00161FE7"/>
    <w:rsid w:val="001620BE"/>
    <w:rsid w:val="0016262A"/>
    <w:rsid w:val="00162BED"/>
    <w:rsid w:val="00162BFB"/>
    <w:rsid w:val="00162D43"/>
    <w:rsid w:val="00162E93"/>
    <w:rsid w:val="00162F55"/>
    <w:rsid w:val="00163283"/>
    <w:rsid w:val="00163456"/>
    <w:rsid w:val="00163460"/>
    <w:rsid w:val="001634E0"/>
    <w:rsid w:val="00163B85"/>
    <w:rsid w:val="00164009"/>
    <w:rsid w:val="001641A5"/>
    <w:rsid w:val="00164470"/>
    <w:rsid w:val="00164482"/>
    <w:rsid w:val="0016490C"/>
    <w:rsid w:val="00164B14"/>
    <w:rsid w:val="00164D56"/>
    <w:rsid w:val="00164ED0"/>
    <w:rsid w:val="001650B7"/>
    <w:rsid w:val="001650E6"/>
    <w:rsid w:val="001652EC"/>
    <w:rsid w:val="00165355"/>
    <w:rsid w:val="001657E4"/>
    <w:rsid w:val="00165AEA"/>
    <w:rsid w:val="00165BF3"/>
    <w:rsid w:val="00165C4A"/>
    <w:rsid w:val="00165C75"/>
    <w:rsid w:val="00165DD6"/>
    <w:rsid w:val="00165F9A"/>
    <w:rsid w:val="00166679"/>
    <w:rsid w:val="00166AEB"/>
    <w:rsid w:val="00166B61"/>
    <w:rsid w:val="00166D35"/>
    <w:rsid w:val="00166E65"/>
    <w:rsid w:val="0016726C"/>
    <w:rsid w:val="00167495"/>
    <w:rsid w:val="0016760F"/>
    <w:rsid w:val="001679B2"/>
    <w:rsid w:val="00167A1D"/>
    <w:rsid w:val="00167BD1"/>
    <w:rsid w:val="00167D40"/>
    <w:rsid w:val="0017018B"/>
    <w:rsid w:val="00170512"/>
    <w:rsid w:val="001706BD"/>
    <w:rsid w:val="00170858"/>
    <w:rsid w:val="001713AF"/>
    <w:rsid w:val="001715AC"/>
    <w:rsid w:val="00171620"/>
    <w:rsid w:val="00171725"/>
    <w:rsid w:val="00171D70"/>
    <w:rsid w:val="00171DE4"/>
    <w:rsid w:val="00171FE4"/>
    <w:rsid w:val="0017299B"/>
    <w:rsid w:val="00172B87"/>
    <w:rsid w:val="00172E1F"/>
    <w:rsid w:val="00172ED4"/>
    <w:rsid w:val="001732B6"/>
    <w:rsid w:val="00173345"/>
    <w:rsid w:val="001736F8"/>
    <w:rsid w:val="001739D5"/>
    <w:rsid w:val="00173D5F"/>
    <w:rsid w:val="00173DEC"/>
    <w:rsid w:val="00174274"/>
    <w:rsid w:val="00174C0F"/>
    <w:rsid w:val="001750BB"/>
    <w:rsid w:val="0017534B"/>
    <w:rsid w:val="001755F8"/>
    <w:rsid w:val="00175662"/>
    <w:rsid w:val="001756E7"/>
    <w:rsid w:val="0017582D"/>
    <w:rsid w:val="001758A7"/>
    <w:rsid w:val="00175A20"/>
    <w:rsid w:val="001761AE"/>
    <w:rsid w:val="00176761"/>
    <w:rsid w:val="00176797"/>
    <w:rsid w:val="0017686B"/>
    <w:rsid w:val="00176931"/>
    <w:rsid w:val="0017696A"/>
    <w:rsid w:val="00176A5A"/>
    <w:rsid w:val="00176ADF"/>
    <w:rsid w:val="00176B33"/>
    <w:rsid w:val="00176BC0"/>
    <w:rsid w:val="00177517"/>
    <w:rsid w:val="00177588"/>
    <w:rsid w:val="0017782E"/>
    <w:rsid w:val="001779FB"/>
    <w:rsid w:val="00177B6A"/>
    <w:rsid w:val="00177C8D"/>
    <w:rsid w:val="00177F18"/>
    <w:rsid w:val="0018003C"/>
    <w:rsid w:val="001800E4"/>
    <w:rsid w:val="00180103"/>
    <w:rsid w:val="00180B85"/>
    <w:rsid w:val="00180E86"/>
    <w:rsid w:val="0018128F"/>
    <w:rsid w:val="00181503"/>
    <w:rsid w:val="001817A6"/>
    <w:rsid w:val="00181F92"/>
    <w:rsid w:val="001820C0"/>
    <w:rsid w:val="0018218A"/>
    <w:rsid w:val="00182FE6"/>
    <w:rsid w:val="001831C5"/>
    <w:rsid w:val="001831E2"/>
    <w:rsid w:val="00183697"/>
    <w:rsid w:val="00183793"/>
    <w:rsid w:val="0018396C"/>
    <w:rsid w:val="00183B03"/>
    <w:rsid w:val="00183CA7"/>
    <w:rsid w:val="00183D0C"/>
    <w:rsid w:val="00183E60"/>
    <w:rsid w:val="00184640"/>
    <w:rsid w:val="001848A3"/>
    <w:rsid w:val="00184994"/>
    <w:rsid w:val="00184D42"/>
    <w:rsid w:val="00185401"/>
    <w:rsid w:val="00185482"/>
    <w:rsid w:val="001855F6"/>
    <w:rsid w:val="001857BF"/>
    <w:rsid w:val="0018584B"/>
    <w:rsid w:val="00185D02"/>
    <w:rsid w:val="001861F0"/>
    <w:rsid w:val="00186356"/>
    <w:rsid w:val="00186493"/>
    <w:rsid w:val="00186563"/>
    <w:rsid w:val="00186777"/>
    <w:rsid w:val="00186CE6"/>
    <w:rsid w:val="00186F10"/>
    <w:rsid w:val="0018707D"/>
    <w:rsid w:val="001870AC"/>
    <w:rsid w:val="001901F0"/>
    <w:rsid w:val="0019061F"/>
    <w:rsid w:val="0019082D"/>
    <w:rsid w:val="001908B1"/>
    <w:rsid w:val="001908B9"/>
    <w:rsid w:val="00190963"/>
    <w:rsid w:val="00190A25"/>
    <w:rsid w:val="00190B70"/>
    <w:rsid w:val="00190B7F"/>
    <w:rsid w:val="00190C0B"/>
    <w:rsid w:val="00190E24"/>
    <w:rsid w:val="00191154"/>
    <w:rsid w:val="0019115A"/>
    <w:rsid w:val="0019163B"/>
    <w:rsid w:val="00191859"/>
    <w:rsid w:val="00191897"/>
    <w:rsid w:val="00191A58"/>
    <w:rsid w:val="00191AD2"/>
    <w:rsid w:val="00191C74"/>
    <w:rsid w:val="00191FA4"/>
    <w:rsid w:val="00191FAF"/>
    <w:rsid w:val="00191FB1"/>
    <w:rsid w:val="001924D1"/>
    <w:rsid w:val="00192739"/>
    <w:rsid w:val="00192852"/>
    <w:rsid w:val="00192A34"/>
    <w:rsid w:val="00192A5D"/>
    <w:rsid w:val="00192B9D"/>
    <w:rsid w:val="001935D6"/>
    <w:rsid w:val="001936C2"/>
    <w:rsid w:val="00193769"/>
    <w:rsid w:val="00193A9C"/>
    <w:rsid w:val="00193B09"/>
    <w:rsid w:val="00193C5D"/>
    <w:rsid w:val="00193F07"/>
    <w:rsid w:val="001943B9"/>
    <w:rsid w:val="00194457"/>
    <w:rsid w:val="001946C9"/>
    <w:rsid w:val="00194AD0"/>
    <w:rsid w:val="00194CDA"/>
    <w:rsid w:val="00194F33"/>
    <w:rsid w:val="00195379"/>
    <w:rsid w:val="001959C5"/>
    <w:rsid w:val="00195BA8"/>
    <w:rsid w:val="00196080"/>
    <w:rsid w:val="0019629F"/>
    <w:rsid w:val="00196388"/>
    <w:rsid w:val="0019663A"/>
    <w:rsid w:val="0019690B"/>
    <w:rsid w:val="00196A3E"/>
    <w:rsid w:val="00197AB1"/>
    <w:rsid w:val="00197C44"/>
    <w:rsid w:val="001A0021"/>
    <w:rsid w:val="001A0150"/>
    <w:rsid w:val="001A03A9"/>
    <w:rsid w:val="001A055D"/>
    <w:rsid w:val="001A056A"/>
    <w:rsid w:val="001A0880"/>
    <w:rsid w:val="001A0CFE"/>
    <w:rsid w:val="001A0DB1"/>
    <w:rsid w:val="001A1016"/>
    <w:rsid w:val="001A11E0"/>
    <w:rsid w:val="001A1443"/>
    <w:rsid w:val="001A1861"/>
    <w:rsid w:val="001A19D7"/>
    <w:rsid w:val="001A1C0E"/>
    <w:rsid w:val="001A1C66"/>
    <w:rsid w:val="001A1CA4"/>
    <w:rsid w:val="001A1E7D"/>
    <w:rsid w:val="001A2053"/>
    <w:rsid w:val="001A2276"/>
    <w:rsid w:val="001A2583"/>
    <w:rsid w:val="001A27CC"/>
    <w:rsid w:val="001A2B95"/>
    <w:rsid w:val="001A2D2C"/>
    <w:rsid w:val="001A3070"/>
    <w:rsid w:val="001A31B0"/>
    <w:rsid w:val="001A3815"/>
    <w:rsid w:val="001A38DE"/>
    <w:rsid w:val="001A3AC5"/>
    <w:rsid w:val="001A3B79"/>
    <w:rsid w:val="001A3FE4"/>
    <w:rsid w:val="001A4470"/>
    <w:rsid w:val="001A44ED"/>
    <w:rsid w:val="001A4531"/>
    <w:rsid w:val="001A45EF"/>
    <w:rsid w:val="001A4870"/>
    <w:rsid w:val="001A4C7A"/>
    <w:rsid w:val="001A5061"/>
    <w:rsid w:val="001A56EE"/>
    <w:rsid w:val="001A5C49"/>
    <w:rsid w:val="001A5DB8"/>
    <w:rsid w:val="001A601F"/>
    <w:rsid w:val="001A61AA"/>
    <w:rsid w:val="001A622A"/>
    <w:rsid w:val="001A6257"/>
    <w:rsid w:val="001A6A2E"/>
    <w:rsid w:val="001A6CD8"/>
    <w:rsid w:val="001A6E94"/>
    <w:rsid w:val="001A78ED"/>
    <w:rsid w:val="001A7A06"/>
    <w:rsid w:val="001A7A77"/>
    <w:rsid w:val="001A7C42"/>
    <w:rsid w:val="001A7C4C"/>
    <w:rsid w:val="001A7EA3"/>
    <w:rsid w:val="001B051D"/>
    <w:rsid w:val="001B054F"/>
    <w:rsid w:val="001B098E"/>
    <w:rsid w:val="001B0A1D"/>
    <w:rsid w:val="001B0C11"/>
    <w:rsid w:val="001B0D82"/>
    <w:rsid w:val="001B12FC"/>
    <w:rsid w:val="001B138D"/>
    <w:rsid w:val="001B140E"/>
    <w:rsid w:val="001B144E"/>
    <w:rsid w:val="001B1465"/>
    <w:rsid w:val="001B1647"/>
    <w:rsid w:val="001B1709"/>
    <w:rsid w:val="001B1A93"/>
    <w:rsid w:val="001B1C22"/>
    <w:rsid w:val="001B1FAD"/>
    <w:rsid w:val="001B201E"/>
    <w:rsid w:val="001B20CB"/>
    <w:rsid w:val="001B24CC"/>
    <w:rsid w:val="001B26B6"/>
    <w:rsid w:val="001B2BA5"/>
    <w:rsid w:val="001B2BCE"/>
    <w:rsid w:val="001B2E92"/>
    <w:rsid w:val="001B2ED3"/>
    <w:rsid w:val="001B32F9"/>
    <w:rsid w:val="001B352C"/>
    <w:rsid w:val="001B37F5"/>
    <w:rsid w:val="001B3EDE"/>
    <w:rsid w:val="001B4008"/>
    <w:rsid w:val="001B41B4"/>
    <w:rsid w:val="001B429E"/>
    <w:rsid w:val="001B44C9"/>
    <w:rsid w:val="001B4608"/>
    <w:rsid w:val="001B4E23"/>
    <w:rsid w:val="001B5001"/>
    <w:rsid w:val="001B52B7"/>
    <w:rsid w:val="001B54B4"/>
    <w:rsid w:val="001B55A1"/>
    <w:rsid w:val="001B55B9"/>
    <w:rsid w:val="001B5876"/>
    <w:rsid w:val="001B587B"/>
    <w:rsid w:val="001B5B6F"/>
    <w:rsid w:val="001B5E6D"/>
    <w:rsid w:val="001B6024"/>
    <w:rsid w:val="001B638E"/>
    <w:rsid w:val="001B63CF"/>
    <w:rsid w:val="001B6913"/>
    <w:rsid w:val="001B6B68"/>
    <w:rsid w:val="001B6C8E"/>
    <w:rsid w:val="001B717E"/>
    <w:rsid w:val="001B7782"/>
    <w:rsid w:val="001B7919"/>
    <w:rsid w:val="001B7CDB"/>
    <w:rsid w:val="001B7F4F"/>
    <w:rsid w:val="001C01CA"/>
    <w:rsid w:val="001C04AD"/>
    <w:rsid w:val="001C0873"/>
    <w:rsid w:val="001C0953"/>
    <w:rsid w:val="001C0A56"/>
    <w:rsid w:val="001C11CE"/>
    <w:rsid w:val="001C1220"/>
    <w:rsid w:val="001C134D"/>
    <w:rsid w:val="001C160A"/>
    <w:rsid w:val="001C18AF"/>
    <w:rsid w:val="001C1DCB"/>
    <w:rsid w:val="001C2511"/>
    <w:rsid w:val="001C252F"/>
    <w:rsid w:val="001C258F"/>
    <w:rsid w:val="001C27FB"/>
    <w:rsid w:val="001C28BF"/>
    <w:rsid w:val="001C2A2E"/>
    <w:rsid w:val="001C2BCD"/>
    <w:rsid w:val="001C2D87"/>
    <w:rsid w:val="001C3772"/>
    <w:rsid w:val="001C3968"/>
    <w:rsid w:val="001C39DF"/>
    <w:rsid w:val="001C3EEC"/>
    <w:rsid w:val="001C40BD"/>
    <w:rsid w:val="001C40C0"/>
    <w:rsid w:val="001C40D3"/>
    <w:rsid w:val="001C41E0"/>
    <w:rsid w:val="001C42C8"/>
    <w:rsid w:val="001C43C2"/>
    <w:rsid w:val="001C460F"/>
    <w:rsid w:val="001C46C1"/>
    <w:rsid w:val="001C4939"/>
    <w:rsid w:val="001C4BB7"/>
    <w:rsid w:val="001C5322"/>
    <w:rsid w:val="001C5449"/>
    <w:rsid w:val="001C56C6"/>
    <w:rsid w:val="001C5850"/>
    <w:rsid w:val="001C5878"/>
    <w:rsid w:val="001C5955"/>
    <w:rsid w:val="001C5B6C"/>
    <w:rsid w:val="001C5D57"/>
    <w:rsid w:val="001C5EA1"/>
    <w:rsid w:val="001C60B7"/>
    <w:rsid w:val="001C6365"/>
    <w:rsid w:val="001C6688"/>
    <w:rsid w:val="001C6835"/>
    <w:rsid w:val="001C69EF"/>
    <w:rsid w:val="001C6D62"/>
    <w:rsid w:val="001C724B"/>
    <w:rsid w:val="001C77DC"/>
    <w:rsid w:val="001C7CDD"/>
    <w:rsid w:val="001C7ED0"/>
    <w:rsid w:val="001D01FC"/>
    <w:rsid w:val="001D02F0"/>
    <w:rsid w:val="001D03EC"/>
    <w:rsid w:val="001D0471"/>
    <w:rsid w:val="001D0682"/>
    <w:rsid w:val="001D07C3"/>
    <w:rsid w:val="001D0859"/>
    <w:rsid w:val="001D0C51"/>
    <w:rsid w:val="001D0C86"/>
    <w:rsid w:val="001D0E44"/>
    <w:rsid w:val="001D10CC"/>
    <w:rsid w:val="001D14A2"/>
    <w:rsid w:val="001D14C3"/>
    <w:rsid w:val="001D1590"/>
    <w:rsid w:val="001D1817"/>
    <w:rsid w:val="001D1887"/>
    <w:rsid w:val="001D1A3C"/>
    <w:rsid w:val="001D1B00"/>
    <w:rsid w:val="001D1B12"/>
    <w:rsid w:val="001D1B7C"/>
    <w:rsid w:val="001D2BDD"/>
    <w:rsid w:val="001D2DB2"/>
    <w:rsid w:val="001D2EC4"/>
    <w:rsid w:val="001D3064"/>
    <w:rsid w:val="001D306B"/>
    <w:rsid w:val="001D30A6"/>
    <w:rsid w:val="001D32B3"/>
    <w:rsid w:val="001D3392"/>
    <w:rsid w:val="001D3683"/>
    <w:rsid w:val="001D3824"/>
    <w:rsid w:val="001D3B20"/>
    <w:rsid w:val="001D3E9B"/>
    <w:rsid w:val="001D3EC8"/>
    <w:rsid w:val="001D3F4D"/>
    <w:rsid w:val="001D40FA"/>
    <w:rsid w:val="001D4200"/>
    <w:rsid w:val="001D4212"/>
    <w:rsid w:val="001D4403"/>
    <w:rsid w:val="001D440A"/>
    <w:rsid w:val="001D4593"/>
    <w:rsid w:val="001D47BE"/>
    <w:rsid w:val="001D4B80"/>
    <w:rsid w:val="001D4DD9"/>
    <w:rsid w:val="001D58A9"/>
    <w:rsid w:val="001D58ED"/>
    <w:rsid w:val="001D5D2F"/>
    <w:rsid w:val="001D621B"/>
    <w:rsid w:val="001D65F9"/>
    <w:rsid w:val="001D68E1"/>
    <w:rsid w:val="001D6939"/>
    <w:rsid w:val="001D6A13"/>
    <w:rsid w:val="001D6B22"/>
    <w:rsid w:val="001D6D49"/>
    <w:rsid w:val="001D6EA2"/>
    <w:rsid w:val="001D74A6"/>
    <w:rsid w:val="001D7F9D"/>
    <w:rsid w:val="001D7FF9"/>
    <w:rsid w:val="001E03F6"/>
    <w:rsid w:val="001E04F8"/>
    <w:rsid w:val="001E0A36"/>
    <w:rsid w:val="001E0DAD"/>
    <w:rsid w:val="001E0DDC"/>
    <w:rsid w:val="001E0FED"/>
    <w:rsid w:val="001E131C"/>
    <w:rsid w:val="001E156A"/>
    <w:rsid w:val="001E15C4"/>
    <w:rsid w:val="001E1863"/>
    <w:rsid w:val="001E2911"/>
    <w:rsid w:val="001E2B00"/>
    <w:rsid w:val="001E2C1E"/>
    <w:rsid w:val="001E2E36"/>
    <w:rsid w:val="001E2F48"/>
    <w:rsid w:val="001E3458"/>
    <w:rsid w:val="001E35F0"/>
    <w:rsid w:val="001E398D"/>
    <w:rsid w:val="001E3A3D"/>
    <w:rsid w:val="001E3CC4"/>
    <w:rsid w:val="001E3FDA"/>
    <w:rsid w:val="001E4961"/>
    <w:rsid w:val="001E4BB7"/>
    <w:rsid w:val="001E4CA9"/>
    <w:rsid w:val="001E4E48"/>
    <w:rsid w:val="001E4EBD"/>
    <w:rsid w:val="001E525B"/>
    <w:rsid w:val="001E52A0"/>
    <w:rsid w:val="001E5850"/>
    <w:rsid w:val="001E5CEB"/>
    <w:rsid w:val="001E6099"/>
    <w:rsid w:val="001E6132"/>
    <w:rsid w:val="001E6405"/>
    <w:rsid w:val="001E650A"/>
    <w:rsid w:val="001E6522"/>
    <w:rsid w:val="001E6578"/>
    <w:rsid w:val="001E6C31"/>
    <w:rsid w:val="001E6CED"/>
    <w:rsid w:val="001E6FD7"/>
    <w:rsid w:val="001E7067"/>
    <w:rsid w:val="001E72D0"/>
    <w:rsid w:val="001E783B"/>
    <w:rsid w:val="001E7846"/>
    <w:rsid w:val="001E792E"/>
    <w:rsid w:val="001E7944"/>
    <w:rsid w:val="001F0012"/>
    <w:rsid w:val="001F00A7"/>
    <w:rsid w:val="001F0B70"/>
    <w:rsid w:val="001F0E5A"/>
    <w:rsid w:val="001F10EE"/>
    <w:rsid w:val="001F149D"/>
    <w:rsid w:val="001F18CA"/>
    <w:rsid w:val="001F18FC"/>
    <w:rsid w:val="001F19B1"/>
    <w:rsid w:val="001F2159"/>
    <w:rsid w:val="001F21A5"/>
    <w:rsid w:val="001F2496"/>
    <w:rsid w:val="001F2517"/>
    <w:rsid w:val="001F2695"/>
    <w:rsid w:val="001F26CA"/>
    <w:rsid w:val="001F2730"/>
    <w:rsid w:val="001F2D6E"/>
    <w:rsid w:val="001F2DDB"/>
    <w:rsid w:val="001F30A6"/>
    <w:rsid w:val="001F31AB"/>
    <w:rsid w:val="001F390E"/>
    <w:rsid w:val="001F3A58"/>
    <w:rsid w:val="001F3AA4"/>
    <w:rsid w:val="001F3C05"/>
    <w:rsid w:val="001F3C84"/>
    <w:rsid w:val="001F42C8"/>
    <w:rsid w:val="001F43F4"/>
    <w:rsid w:val="001F4424"/>
    <w:rsid w:val="001F452B"/>
    <w:rsid w:val="001F4634"/>
    <w:rsid w:val="001F4688"/>
    <w:rsid w:val="001F4ACE"/>
    <w:rsid w:val="001F5170"/>
    <w:rsid w:val="001F54F9"/>
    <w:rsid w:val="001F5557"/>
    <w:rsid w:val="001F5B43"/>
    <w:rsid w:val="001F5B96"/>
    <w:rsid w:val="001F5E8C"/>
    <w:rsid w:val="001F647E"/>
    <w:rsid w:val="001F65D3"/>
    <w:rsid w:val="001F6BBC"/>
    <w:rsid w:val="001F6BC1"/>
    <w:rsid w:val="001F6C38"/>
    <w:rsid w:val="001F71B4"/>
    <w:rsid w:val="001F71BC"/>
    <w:rsid w:val="001F744F"/>
    <w:rsid w:val="001F757A"/>
    <w:rsid w:val="001F77D8"/>
    <w:rsid w:val="001F782A"/>
    <w:rsid w:val="001F7D58"/>
    <w:rsid w:val="001F7EAF"/>
    <w:rsid w:val="00200004"/>
    <w:rsid w:val="002000E4"/>
    <w:rsid w:val="002001C3"/>
    <w:rsid w:val="0020036E"/>
    <w:rsid w:val="002006D6"/>
    <w:rsid w:val="0020120C"/>
    <w:rsid w:val="00201394"/>
    <w:rsid w:val="00201A77"/>
    <w:rsid w:val="00201B7A"/>
    <w:rsid w:val="00201D76"/>
    <w:rsid w:val="00202389"/>
    <w:rsid w:val="00202458"/>
    <w:rsid w:val="00202B76"/>
    <w:rsid w:val="002030AE"/>
    <w:rsid w:val="00203945"/>
    <w:rsid w:val="00203CE7"/>
    <w:rsid w:val="00203E5F"/>
    <w:rsid w:val="00203F82"/>
    <w:rsid w:val="00204216"/>
    <w:rsid w:val="0020425B"/>
    <w:rsid w:val="00204450"/>
    <w:rsid w:val="002046EB"/>
    <w:rsid w:val="002049C0"/>
    <w:rsid w:val="00204BA4"/>
    <w:rsid w:val="00204C2A"/>
    <w:rsid w:val="00204E08"/>
    <w:rsid w:val="00204E6D"/>
    <w:rsid w:val="00205415"/>
    <w:rsid w:val="0020555E"/>
    <w:rsid w:val="00205631"/>
    <w:rsid w:val="00205D32"/>
    <w:rsid w:val="00205E98"/>
    <w:rsid w:val="002066BD"/>
    <w:rsid w:val="002066E8"/>
    <w:rsid w:val="00206988"/>
    <w:rsid w:val="002069E3"/>
    <w:rsid w:val="002071B2"/>
    <w:rsid w:val="002073F9"/>
    <w:rsid w:val="0020755E"/>
    <w:rsid w:val="0020787B"/>
    <w:rsid w:val="00207A03"/>
    <w:rsid w:val="00207BCD"/>
    <w:rsid w:val="00210685"/>
    <w:rsid w:val="0021074A"/>
    <w:rsid w:val="002107ED"/>
    <w:rsid w:val="0021099E"/>
    <w:rsid w:val="00211141"/>
    <w:rsid w:val="00211673"/>
    <w:rsid w:val="00211A28"/>
    <w:rsid w:val="00211FD5"/>
    <w:rsid w:val="00211FEB"/>
    <w:rsid w:val="0021221C"/>
    <w:rsid w:val="0021261D"/>
    <w:rsid w:val="002126E1"/>
    <w:rsid w:val="00212A87"/>
    <w:rsid w:val="00212B43"/>
    <w:rsid w:val="00212E6E"/>
    <w:rsid w:val="00212F34"/>
    <w:rsid w:val="002131F2"/>
    <w:rsid w:val="0021345C"/>
    <w:rsid w:val="0021349B"/>
    <w:rsid w:val="002137D9"/>
    <w:rsid w:val="00213ADE"/>
    <w:rsid w:val="002140F1"/>
    <w:rsid w:val="00214116"/>
    <w:rsid w:val="00214135"/>
    <w:rsid w:val="0021469A"/>
    <w:rsid w:val="0021475F"/>
    <w:rsid w:val="00214883"/>
    <w:rsid w:val="00214985"/>
    <w:rsid w:val="002149CD"/>
    <w:rsid w:val="00214B2D"/>
    <w:rsid w:val="00214C34"/>
    <w:rsid w:val="00214CA6"/>
    <w:rsid w:val="00214D97"/>
    <w:rsid w:val="00214F97"/>
    <w:rsid w:val="00215229"/>
    <w:rsid w:val="00215404"/>
    <w:rsid w:val="00215567"/>
    <w:rsid w:val="00215688"/>
    <w:rsid w:val="002158DA"/>
    <w:rsid w:val="00215D1F"/>
    <w:rsid w:val="00215E53"/>
    <w:rsid w:val="00215FA7"/>
    <w:rsid w:val="00216023"/>
    <w:rsid w:val="00216355"/>
    <w:rsid w:val="0021647F"/>
    <w:rsid w:val="00216AAF"/>
    <w:rsid w:val="00216C64"/>
    <w:rsid w:val="00216DFC"/>
    <w:rsid w:val="00216E2B"/>
    <w:rsid w:val="00216FB3"/>
    <w:rsid w:val="0021774A"/>
    <w:rsid w:val="00217B4F"/>
    <w:rsid w:val="00220276"/>
    <w:rsid w:val="00220668"/>
    <w:rsid w:val="00220705"/>
    <w:rsid w:val="00220ADD"/>
    <w:rsid w:val="00220BFC"/>
    <w:rsid w:val="00220C67"/>
    <w:rsid w:val="00220E6B"/>
    <w:rsid w:val="0022134E"/>
    <w:rsid w:val="002213FE"/>
    <w:rsid w:val="002216F6"/>
    <w:rsid w:val="00221AC0"/>
    <w:rsid w:val="00222066"/>
    <w:rsid w:val="0022268E"/>
    <w:rsid w:val="002226A9"/>
    <w:rsid w:val="00222B23"/>
    <w:rsid w:val="00222FE3"/>
    <w:rsid w:val="0022353F"/>
    <w:rsid w:val="0022380F"/>
    <w:rsid w:val="00223949"/>
    <w:rsid w:val="00223B17"/>
    <w:rsid w:val="00223B6F"/>
    <w:rsid w:val="00223D80"/>
    <w:rsid w:val="00223FDD"/>
    <w:rsid w:val="00223FF3"/>
    <w:rsid w:val="0022443E"/>
    <w:rsid w:val="002244FF"/>
    <w:rsid w:val="002246F5"/>
    <w:rsid w:val="00224768"/>
    <w:rsid w:val="00224914"/>
    <w:rsid w:val="00224BAA"/>
    <w:rsid w:val="0022557D"/>
    <w:rsid w:val="00225848"/>
    <w:rsid w:val="0022595B"/>
    <w:rsid w:val="00225A97"/>
    <w:rsid w:val="00225ACB"/>
    <w:rsid w:val="00225C43"/>
    <w:rsid w:val="00225CF7"/>
    <w:rsid w:val="00225DE9"/>
    <w:rsid w:val="00226376"/>
    <w:rsid w:val="00226A2B"/>
    <w:rsid w:val="00226C60"/>
    <w:rsid w:val="00227007"/>
    <w:rsid w:val="002270F0"/>
    <w:rsid w:val="002275E2"/>
    <w:rsid w:val="00227619"/>
    <w:rsid w:val="00227925"/>
    <w:rsid w:val="00227C2A"/>
    <w:rsid w:val="00227DEB"/>
    <w:rsid w:val="00230049"/>
    <w:rsid w:val="0023009A"/>
    <w:rsid w:val="00230350"/>
    <w:rsid w:val="002305B5"/>
    <w:rsid w:val="002305FF"/>
    <w:rsid w:val="00230E2A"/>
    <w:rsid w:val="00230E62"/>
    <w:rsid w:val="00230EA5"/>
    <w:rsid w:val="00231D9A"/>
    <w:rsid w:val="00231E31"/>
    <w:rsid w:val="00231F56"/>
    <w:rsid w:val="002320F1"/>
    <w:rsid w:val="002325B1"/>
    <w:rsid w:val="00232643"/>
    <w:rsid w:val="00232898"/>
    <w:rsid w:val="00232935"/>
    <w:rsid w:val="00232957"/>
    <w:rsid w:val="00233146"/>
    <w:rsid w:val="002336CB"/>
    <w:rsid w:val="0023386C"/>
    <w:rsid w:val="002339F8"/>
    <w:rsid w:val="00233CA5"/>
    <w:rsid w:val="00233D1A"/>
    <w:rsid w:val="00233F09"/>
    <w:rsid w:val="00234081"/>
    <w:rsid w:val="00234107"/>
    <w:rsid w:val="0023411F"/>
    <w:rsid w:val="0023426A"/>
    <w:rsid w:val="0023429C"/>
    <w:rsid w:val="0023441D"/>
    <w:rsid w:val="00234470"/>
    <w:rsid w:val="0023448C"/>
    <w:rsid w:val="0023467E"/>
    <w:rsid w:val="00234B19"/>
    <w:rsid w:val="00234BCD"/>
    <w:rsid w:val="00234C02"/>
    <w:rsid w:val="00234DCA"/>
    <w:rsid w:val="00234EA5"/>
    <w:rsid w:val="002354E3"/>
    <w:rsid w:val="0023561B"/>
    <w:rsid w:val="00235E1E"/>
    <w:rsid w:val="00235E71"/>
    <w:rsid w:val="0023631B"/>
    <w:rsid w:val="00236589"/>
    <w:rsid w:val="00236668"/>
    <w:rsid w:val="00236979"/>
    <w:rsid w:val="002374A3"/>
    <w:rsid w:val="002374A6"/>
    <w:rsid w:val="002375C9"/>
    <w:rsid w:val="00237CEC"/>
    <w:rsid w:val="00237E19"/>
    <w:rsid w:val="002401C2"/>
    <w:rsid w:val="002405D5"/>
    <w:rsid w:val="00240647"/>
    <w:rsid w:val="0024077A"/>
    <w:rsid w:val="00240857"/>
    <w:rsid w:val="00240992"/>
    <w:rsid w:val="00240EAA"/>
    <w:rsid w:val="00241370"/>
    <w:rsid w:val="00241457"/>
    <w:rsid w:val="00241882"/>
    <w:rsid w:val="00241961"/>
    <w:rsid w:val="00241BF9"/>
    <w:rsid w:val="00241F2E"/>
    <w:rsid w:val="00242469"/>
    <w:rsid w:val="0024297A"/>
    <w:rsid w:val="002429F4"/>
    <w:rsid w:val="00242A0F"/>
    <w:rsid w:val="00242BD7"/>
    <w:rsid w:val="00242C5D"/>
    <w:rsid w:val="002430AC"/>
    <w:rsid w:val="0024328E"/>
    <w:rsid w:val="002432BD"/>
    <w:rsid w:val="0024338B"/>
    <w:rsid w:val="00243747"/>
    <w:rsid w:val="0024393B"/>
    <w:rsid w:val="00243A31"/>
    <w:rsid w:val="00243C7A"/>
    <w:rsid w:val="00243F20"/>
    <w:rsid w:val="00244275"/>
    <w:rsid w:val="002442DE"/>
    <w:rsid w:val="00244537"/>
    <w:rsid w:val="002447D8"/>
    <w:rsid w:val="00244B65"/>
    <w:rsid w:val="00244D14"/>
    <w:rsid w:val="00244FF6"/>
    <w:rsid w:val="00245218"/>
    <w:rsid w:val="00245281"/>
    <w:rsid w:val="00245447"/>
    <w:rsid w:val="0024563C"/>
    <w:rsid w:val="0024594F"/>
    <w:rsid w:val="00245AF0"/>
    <w:rsid w:val="00245BE1"/>
    <w:rsid w:val="00245D1A"/>
    <w:rsid w:val="00245E19"/>
    <w:rsid w:val="00246383"/>
    <w:rsid w:val="002463C3"/>
    <w:rsid w:val="00246D5B"/>
    <w:rsid w:val="00246DCD"/>
    <w:rsid w:val="002471CC"/>
    <w:rsid w:val="0024733D"/>
    <w:rsid w:val="002474AD"/>
    <w:rsid w:val="00247A28"/>
    <w:rsid w:val="00247B19"/>
    <w:rsid w:val="00247D0B"/>
    <w:rsid w:val="00247E41"/>
    <w:rsid w:val="00250178"/>
    <w:rsid w:val="002504B4"/>
    <w:rsid w:val="00250783"/>
    <w:rsid w:val="00250A45"/>
    <w:rsid w:val="00250B82"/>
    <w:rsid w:val="00250CD0"/>
    <w:rsid w:val="00250D9A"/>
    <w:rsid w:val="00250EC3"/>
    <w:rsid w:val="00250F5C"/>
    <w:rsid w:val="00251435"/>
    <w:rsid w:val="00251581"/>
    <w:rsid w:val="0025177F"/>
    <w:rsid w:val="002518D5"/>
    <w:rsid w:val="00251ADE"/>
    <w:rsid w:val="00251B53"/>
    <w:rsid w:val="00251C06"/>
    <w:rsid w:val="00251F92"/>
    <w:rsid w:val="0025236B"/>
    <w:rsid w:val="00252787"/>
    <w:rsid w:val="00252BD0"/>
    <w:rsid w:val="002531B6"/>
    <w:rsid w:val="002531F3"/>
    <w:rsid w:val="0025346C"/>
    <w:rsid w:val="00253BB3"/>
    <w:rsid w:val="00253CB5"/>
    <w:rsid w:val="00253D0D"/>
    <w:rsid w:val="00253F08"/>
    <w:rsid w:val="00254027"/>
    <w:rsid w:val="0025405B"/>
    <w:rsid w:val="00254084"/>
    <w:rsid w:val="002541AA"/>
    <w:rsid w:val="00254718"/>
    <w:rsid w:val="00254A2C"/>
    <w:rsid w:val="00254B4D"/>
    <w:rsid w:val="00254CA1"/>
    <w:rsid w:val="00254D43"/>
    <w:rsid w:val="00254FBA"/>
    <w:rsid w:val="00255111"/>
    <w:rsid w:val="0025539B"/>
    <w:rsid w:val="002554C8"/>
    <w:rsid w:val="0025585D"/>
    <w:rsid w:val="002559CC"/>
    <w:rsid w:val="00255B08"/>
    <w:rsid w:val="00255B98"/>
    <w:rsid w:val="00255B9C"/>
    <w:rsid w:val="00256006"/>
    <w:rsid w:val="00256218"/>
    <w:rsid w:val="00256932"/>
    <w:rsid w:val="00256F30"/>
    <w:rsid w:val="00256F6F"/>
    <w:rsid w:val="0025706C"/>
    <w:rsid w:val="00257107"/>
    <w:rsid w:val="002571E3"/>
    <w:rsid w:val="002573E6"/>
    <w:rsid w:val="002575B1"/>
    <w:rsid w:val="002576D0"/>
    <w:rsid w:val="00257876"/>
    <w:rsid w:val="00257DAE"/>
    <w:rsid w:val="00257E63"/>
    <w:rsid w:val="00260041"/>
    <w:rsid w:val="002600A7"/>
    <w:rsid w:val="0026074E"/>
    <w:rsid w:val="00260D3F"/>
    <w:rsid w:val="00260DF1"/>
    <w:rsid w:val="0026149B"/>
    <w:rsid w:val="002615A2"/>
    <w:rsid w:val="00261790"/>
    <w:rsid w:val="0026186A"/>
    <w:rsid w:val="002618A0"/>
    <w:rsid w:val="00261AB2"/>
    <w:rsid w:val="00261D55"/>
    <w:rsid w:val="00261D74"/>
    <w:rsid w:val="00261EDE"/>
    <w:rsid w:val="002624E1"/>
    <w:rsid w:val="002627A6"/>
    <w:rsid w:val="00262B1A"/>
    <w:rsid w:val="00262D54"/>
    <w:rsid w:val="0026336A"/>
    <w:rsid w:val="0026396C"/>
    <w:rsid w:val="0026461E"/>
    <w:rsid w:val="00264683"/>
    <w:rsid w:val="002649B1"/>
    <w:rsid w:val="00264C69"/>
    <w:rsid w:val="00264EC0"/>
    <w:rsid w:val="00264F51"/>
    <w:rsid w:val="002651EB"/>
    <w:rsid w:val="0026520B"/>
    <w:rsid w:val="002654FA"/>
    <w:rsid w:val="002655D4"/>
    <w:rsid w:val="0026611B"/>
    <w:rsid w:val="00266199"/>
    <w:rsid w:val="002661E7"/>
    <w:rsid w:val="0026631B"/>
    <w:rsid w:val="00266490"/>
    <w:rsid w:val="00266623"/>
    <w:rsid w:val="0026699D"/>
    <w:rsid w:val="00266A55"/>
    <w:rsid w:val="00267235"/>
    <w:rsid w:val="0026743A"/>
    <w:rsid w:val="00267BAA"/>
    <w:rsid w:val="00267D9F"/>
    <w:rsid w:val="00267E6A"/>
    <w:rsid w:val="00267F8A"/>
    <w:rsid w:val="002700CF"/>
    <w:rsid w:val="002701A8"/>
    <w:rsid w:val="002701C6"/>
    <w:rsid w:val="00270390"/>
    <w:rsid w:val="00270651"/>
    <w:rsid w:val="002707EB"/>
    <w:rsid w:val="00270BF1"/>
    <w:rsid w:val="00270F36"/>
    <w:rsid w:val="00270F62"/>
    <w:rsid w:val="00270F77"/>
    <w:rsid w:val="0027104D"/>
    <w:rsid w:val="00271244"/>
    <w:rsid w:val="00271A5A"/>
    <w:rsid w:val="00271B49"/>
    <w:rsid w:val="00271B94"/>
    <w:rsid w:val="00271BF1"/>
    <w:rsid w:val="00271E02"/>
    <w:rsid w:val="00272029"/>
    <w:rsid w:val="002724EF"/>
    <w:rsid w:val="00272615"/>
    <w:rsid w:val="002729BF"/>
    <w:rsid w:val="00272E38"/>
    <w:rsid w:val="00272F73"/>
    <w:rsid w:val="002730A0"/>
    <w:rsid w:val="00273398"/>
    <w:rsid w:val="002737D6"/>
    <w:rsid w:val="00273897"/>
    <w:rsid w:val="002739AC"/>
    <w:rsid w:val="00273BC3"/>
    <w:rsid w:val="00273E85"/>
    <w:rsid w:val="00273F19"/>
    <w:rsid w:val="0027409F"/>
    <w:rsid w:val="00274126"/>
    <w:rsid w:val="00274186"/>
    <w:rsid w:val="002742AA"/>
    <w:rsid w:val="002742CA"/>
    <w:rsid w:val="00274332"/>
    <w:rsid w:val="00275070"/>
    <w:rsid w:val="0027528D"/>
    <w:rsid w:val="002752A3"/>
    <w:rsid w:val="00275A46"/>
    <w:rsid w:val="00275D29"/>
    <w:rsid w:val="002764C9"/>
    <w:rsid w:val="00276ABA"/>
    <w:rsid w:val="00276CB3"/>
    <w:rsid w:val="00276E57"/>
    <w:rsid w:val="00276FFF"/>
    <w:rsid w:val="0027706A"/>
    <w:rsid w:val="00277091"/>
    <w:rsid w:val="002773A8"/>
    <w:rsid w:val="002773AA"/>
    <w:rsid w:val="00277408"/>
    <w:rsid w:val="00277547"/>
    <w:rsid w:val="00277784"/>
    <w:rsid w:val="002778A3"/>
    <w:rsid w:val="002779D4"/>
    <w:rsid w:val="00277ADA"/>
    <w:rsid w:val="002801F0"/>
    <w:rsid w:val="00280323"/>
    <w:rsid w:val="00280401"/>
    <w:rsid w:val="00280528"/>
    <w:rsid w:val="002806B0"/>
    <w:rsid w:val="002808BA"/>
    <w:rsid w:val="0028090F"/>
    <w:rsid w:val="00280D28"/>
    <w:rsid w:val="0028127B"/>
    <w:rsid w:val="00281A30"/>
    <w:rsid w:val="00281BD5"/>
    <w:rsid w:val="00281DC8"/>
    <w:rsid w:val="00281E0F"/>
    <w:rsid w:val="00281E10"/>
    <w:rsid w:val="00282176"/>
    <w:rsid w:val="002824B2"/>
    <w:rsid w:val="00282A5C"/>
    <w:rsid w:val="002832ED"/>
    <w:rsid w:val="002833A7"/>
    <w:rsid w:val="002836EA"/>
    <w:rsid w:val="00283715"/>
    <w:rsid w:val="00283B47"/>
    <w:rsid w:val="00283D4E"/>
    <w:rsid w:val="00283E2D"/>
    <w:rsid w:val="00283E70"/>
    <w:rsid w:val="00284000"/>
    <w:rsid w:val="002840FE"/>
    <w:rsid w:val="002844D6"/>
    <w:rsid w:val="00284516"/>
    <w:rsid w:val="002847C7"/>
    <w:rsid w:val="002848AD"/>
    <w:rsid w:val="00284A58"/>
    <w:rsid w:val="00284CDB"/>
    <w:rsid w:val="00284E64"/>
    <w:rsid w:val="0028506B"/>
    <w:rsid w:val="0028507E"/>
    <w:rsid w:val="0028510D"/>
    <w:rsid w:val="00285390"/>
    <w:rsid w:val="002856E5"/>
    <w:rsid w:val="00285FB2"/>
    <w:rsid w:val="002860B6"/>
    <w:rsid w:val="00286700"/>
    <w:rsid w:val="0028686C"/>
    <w:rsid w:val="002868E0"/>
    <w:rsid w:val="00286B65"/>
    <w:rsid w:val="002874A7"/>
    <w:rsid w:val="002876FA"/>
    <w:rsid w:val="00287B49"/>
    <w:rsid w:val="00287C29"/>
    <w:rsid w:val="00287CB5"/>
    <w:rsid w:val="00287CD3"/>
    <w:rsid w:val="00287CE9"/>
    <w:rsid w:val="00287E8D"/>
    <w:rsid w:val="00290174"/>
    <w:rsid w:val="0029027C"/>
    <w:rsid w:val="002905C7"/>
    <w:rsid w:val="002907D0"/>
    <w:rsid w:val="00290AF3"/>
    <w:rsid w:val="0029116B"/>
    <w:rsid w:val="00291325"/>
    <w:rsid w:val="00291494"/>
    <w:rsid w:val="002916C7"/>
    <w:rsid w:val="0029191C"/>
    <w:rsid w:val="0029197D"/>
    <w:rsid w:val="00291B91"/>
    <w:rsid w:val="00291BC6"/>
    <w:rsid w:val="00291C46"/>
    <w:rsid w:val="00291FB3"/>
    <w:rsid w:val="002920A6"/>
    <w:rsid w:val="0029232B"/>
    <w:rsid w:val="002926FA"/>
    <w:rsid w:val="0029274D"/>
    <w:rsid w:val="00292E09"/>
    <w:rsid w:val="00293148"/>
    <w:rsid w:val="00293314"/>
    <w:rsid w:val="0029386A"/>
    <w:rsid w:val="00293AC2"/>
    <w:rsid w:val="00294074"/>
    <w:rsid w:val="002943B4"/>
    <w:rsid w:val="00294618"/>
    <w:rsid w:val="00294739"/>
    <w:rsid w:val="002949BF"/>
    <w:rsid w:val="00294CC8"/>
    <w:rsid w:val="00294FD1"/>
    <w:rsid w:val="00295010"/>
    <w:rsid w:val="00295135"/>
    <w:rsid w:val="0029521C"/>
    <w:rsid w:val="002952C1"/>
    <w:rsid w:val="00295BCD"/>
    <w:rsid w:val="00295DF6"/>
    <w:rsid w:val="00295DFC"/>
    <w:rsid w:val="002966B0"/>
    <w:rsid w:val="002966B5"/>
    <w:rsid w:val="00296781"/>
    <w:rsid w:val="002967B8"/>
    <w:rsid w:val="00296846"/>
    <w:rsid w:val="002968E6"/>
    <w:rsid w:val="00296C8D"/>
    <w:rsid w:val="00296C9C"/>
    <w:rsid w:val="00296D77"/>
    <w:rsid w:val="002973C7"/>
    <w:rsid w:val="00297628"/>
    <w:rsid w:val="002977DB"/>
    <w:rsid w:val="002977DE"/>
    <w:rsid w:val="002977E6"/>
    <w:rsid w:val="00297853"/>
    <w:rsid w:val="002A010A"/>
    <w:rsid w:val="002A061C"/>
    <w:rsid w:val="002A0769"/>
    <w:rsid w:val="002A0777"/>
    <w:rsid w:val="002A08A7"/>
    <w:rsid w:val="002A0C76"/>
    <w:rsid w:val="002A0CB5"/>
    <w:rsid w:val="002A0E98"/>
    <w:rsid w:val="002A0EBC"/>
    <w:rsid w:val="002A10CE"/>
    <w:rsid w:val="002A1218"/>
    <w:rsid w:val="002A121A"/>
    <w:rsid w:val="002A14FF"/>
    <w:rsid w:val="002A17A8"/>
    <w:rsid w:val="002A17DA"/>
    <w:rsid w:val="002A1932"/>
    <w:rsid w:val="002A19C5"/>
    <w:rsid w:val="002A19D0"/>
    <w:rsid w:val="002A20DC"/>
    <w:rsid w:val="002A2387"/>
    <w:rsid w:val="002A2B0B"/>
    <w:rsid w:val="002A2E38"/>
    <w:rsid w:val="002A337A"/>
    <w:rsid w:val="002A33BE"/>
    <w:rsid w:val="002A358A"/>
    <w:rsid w:val="002A35A9"/>
    <w:rsid w:val="002A381D"/>
    <w:rsid w:val="002A38C7"/>
    <w:rsid w:val="002A3953"/>
    <w:rsid w:val="002A3AED"/>
    <w:rsid w:val="002A3F7C"/>
    <w:rsid w:val="002A40C9"/>
    <w:rsid w:val="002A41A3"/>
    <w:rsid w:val="002A4424"/>
    <w:rsid w:val="002A4766"/>
    <w:rsid w:val="002A572F"/>
    <w:rsid w:val="002A5A01"/>
    <w:rsid w:val="002A5BD6"/>
    <w:rsid w:val="002A636A"/>
    <w:rsid w:val="002A66C2"/>
    <w:rsid w:val="002A6750"/>
    <w:rsid w:val="002A69C2"/>
    <w:rsid w:val="002A772E"/>
    <w:rsid w:val="002A78B2"/>
    <w:rsid w:val="002A7A72"/>
    <w:rsid w:val="002A7B1E"/>
    <w:rsid w:val="002A7DCE"/>
    <w:rsid w:val="002A7FBE"/>
    <w:rsid w:val="002A7FC6"/>
    <w:rsid w:val="002B01C1"/>
    <w:rsid w:val="002B02FB"/>
    <w:rsid w:val="002B03CF"/>
    <w:rsid w:val="002B1408"/>
    <w:rsid w:val="002B140C"/>
    <w:rsid w:val="002B1414"/>
    <w:rsid w:val="002B14C6"/>
    <w:rsid w:val="002B18AE"/>
    <w:rsid w:val="002B1BA0"/>
    <w:rsid w:val="002B222C"/>
    <w:rsid w:val="002B2362"/>
    <w:rsid w:val="002B2426"/>
    <w:rsid w:val="002B24EF"/>
    <w:rsid w:val="002B2A82"/>
    <w:rsid w:val="002B2BF8"/>
    <w:rsid w:val="002B2D71"/>
    <w:rsid w:val="002B31B3"/>
    <w:rsid w:val="002B3624"/>
    <w:rsid w:val="002B36A7"/>
    <w:rsid w:val="002B370F"/>
    <w:rsid w:val="002B3C76"/>
    <w:rsid w:val="002B3E2F"/>
    <w:rsid w:val="002B3EAB"/>
    <w:rsid w:val="002B3FDC"/>
    <w:rsid w:val="002B4520"/>
    <w:rsid w:val="002B4634"/>
    <w:rsid w:val="002B470C"/>
    <w:rsid w:val="002B4714"/>
    <w:rsid w:val="002B4ADE"/>
    <w:rsid w:val="002B4AED"/>
    <w:rsid w:val="002B4B0E"/>
    <w:rsid w:val="002B4B77"/>
    <w:rsid w:val="002B4CAB"/>
    <w:rsid w:val="002B4D0A"/>
    <w:rsid w:val="002B4DA0"/>
    <w:rsid w:val="002B4E02"/>
    <w:rsid w:val="002B5088"/>
    <w:rsid w:val="002B542C"/>
    <w:rsid w:val="002B54B8"/>
    <w:rsid w:val="002B54D8"/>
    <w:rsid w:val="002B5872"/>
    <w:rsid w:val="002B5D7C"/>
    <w:rsid w:val="002B5E7A"/>
    <w:rsid w:val="002B644E"/>
    <w:rsid w:val="002B65CE"/>
    <w:rsid w:val="002B65E1"/>
    <w:rsid w:val="002B6716"/>
    <w:rsid w:val="002B6797"/>
    <w:rsid w:val="002B68FC"/>
    <w:rsid w:val="002B6B33"/>
    <w:rsid w:val="002B6EF4"/>
    <w:rsid w:val="002B6F30"/>
    <w:rsid w:val="002B7230"/>
    <w:rsid w:val="002B724C"/>
    <w:rsid w:val="002B750D"/>
    <w:rsid w:val="002B770A"/>
    <w:rsid w:val="002B7A48"/>
    <w:rsid w:val="002B7D1C"/>
    <w:rsid w:val="002C0168"/>
    <w:rsid w:val="002C0370"/>
    <w:rsid w:val="002C0541"/>
    <w:rsid w:val="002C0902"/>
    <w:rsid w:val="002C0C09"/>
    <w:rsid w:val="002C0D78"/>
    <w:rsid w:val="002C1450"/>
    <w:rsid w:val="002C14D4"/>
    <w:rsid w:val="002C16F5"/>
    <w:rsid w:val="002C187B"/>
    <w:rsid w:val="002C212E"/>
    <w:rsid w:val="002C2232"/>
    <w:rsid w:val="002C22FA"/>
    <w:rsid w:val="002C249F"/>
    <w:rsid w:val="002C24EF"/>
    <w:rsid w:val="002C2522"/>
    <w:rsid w:val="002C2783"/>
    <w:rsid w:val="002C2978"/>
    <w:rsid w:val="002C2B23"/>
    <w:rsid w:val="002C2E3D"/>
    <w:rsid w:val="002C2FB3"/>
    <w:rsid w:val="002C2FE7"/>
    <w:rsid w:val="002C323C"/>
    <w:rsid w:val="002C327D"/>
    <w:rsid w:val="002C3310"/>
    <w:rsid w:val="002C33F3"/>
    <w:rsid w:val="002C346A"/>
    <w:rsid w:val="002C3496"/>
    <w:rsid w:val="002C369E"/>
    <w:rsid w:val="002C3769"/>
    <w:rsid w:val="002C377B"/>
    <w:rsid w:val="002C3A4B"/>
    <w:rsid w:val="002C3C63"/>
    <w:rsid w:val="002C3DCA"/>
    <w:rsid w:val="002C4031"/>
    <w:rsid w:val="002C418F"/>
    <w:rsid w:val="002C42F8"/>
    <w:rsid w:val="002C4449"/>
    <w:rsid w:val="002C483B"/>
    <w:rsid w:val="002C4B0C"/>
    <w:rsid w:val="002C4FAE"/>
    <w:rsid w:val="002C55BE"/>
    <w:rsid w:val="002C5661"/>
    <w:rsid w:val="002C57E8"/>
    <w:rsid w:val="002C5864"/>
    <w:rsid w:val="002C646A"/>
    <w:rsid w:val="002C6D63"/>
    <w:rsid w:val="002C6DEB"/>
    <w:rsid w:val="002C6E24"/>
    <w:rsid w:val="002C7269"/>
    <w:rsid w:val="002C764B"/>
    <w:rsid w:val="002C76D8"/>
    <w:rsid w:val="002C7700"/>
    <w:rsid w:val="002C79B7"/>
    <w:rsid w:val="002C7AAC"/>
    <w:rsid w:val="002C7B21"/>
    <w:rsid w:val="002C7CA9"/>
    <w:rsid w:val="002C7E08"/>
    <w:rsid w:val="002C7E20"/>
    <w:rsid w:val="002C7E3C"/>
    <w:rsid w:val="002C7E63"/>
    <w:rsid w:val="002D088F"/>
    <w:rsid w:val="002D0DC0"/>
    <w:rsid w:val="002D1200"/>
    <w:rsid w:val="002D1587"/>
    <w:rsid w:val="002D1927"/>
    <w:rsid w:val="002D1E27"/>
    <w:rsid w:val="002D234B"/>
    <w:rsid w:val="002D26F2"/>
    <w:rsid w:val="002D28D9"/>
    <w:rsid w:val="002D2914"/>
    <w:rsid w:val="002D2D96"/>
    <w:rsid w:val="002D3659"/>
    <w:rsid w:val="002D3B6D"/>
    <w:rsid w:val="002D3B9F"/>
    <w:rsid w:val="002D3BC7"/>
    <w:rsid w:val="002D3C72"/>
    <w:rsid w:val="002D3DFB"/>
    <w:rsid w:val="002D4185"/>
    <w:rsid w:val="002D44B6"/>
    <w:rsid w:val="002D46AD"/>
    <w:rsid w:val="002D481F"/>
    <w:rsid w:val="002D48D1"/>
    <w:rsid w:val="002D4F2C"/>
    <w:rsid w:val="002D51AE"/>
    <w:rsid w:val="002D526B"/>
    <w:rsid w:val="002D52F9"/>
    <w:rsid w:val="002D5896"/>
    <w:rsid w:val="002D58FB"/>
    <w:rsid w:val="002D5F12"/>
    <w:rsid w:val="002D5F14"/>
    <w:rsid w:val="002D603E"/>
    <w:rsid w:val="002D633E"/>
    <w:rsid w:val="002D6476"/>
    <w:rsid w:val="002D68C5"/>
    <w:rsid w:val="002D6CED"/>
    <w:rsid w:val="002D6D06"/>
    <w:rsid w:val="002D6E06"/>
    <w:rsid w:val="002D6E3D"/>
    <w:rsid w:val="002D6E47"/>
    <w:rsid w:val="002D6E53"/>
    <w:rsid w:val="002D6EAD"/>
    <w:rsid w:val="002D7044"/>
    <w:rsid w:val="002D739F"/>
    <w:rsid w:val="002D7549"/>
    <w:rsid w:val="002D7563"/>
    <w:rsid w:val="002D7757"/>
    <w:rsid w:val="002D777B"/>
    <w:rsid w:val="002D7846"/>
    <w:rsid w:val="002D7EF4"/>
    <w:rsid w:val="002E08C1"/>
    <w:rsid w:val="002E0942"/>
    <w:rsid w:val="002E109F"/>
    <w:rsid w:val="002E1255"/>
    <w:rsid w:val="002E149D"/>
    <w:rsid w:val="002E1550"/>
    <w:rsid w:val="002E1558"/>
    <w:rsid w:val="002E1628"/>
    <w:rsid w:val="002E1AF4"/>
    <w:rsid w:val="002E1F76"/>
    <w:rsid w:val="002E202D"/>
    <w:rsid w:val="002E2489"/>
    <w:rsid w:val="002E2F74"/>
    <w:rsid w:val="002E335E"/>
    <w:rsid w:val="002E33E0"/>
    <w:rsid w:val="002E342D"/>
    <w:rsid w:val="002E3553"/>
    <w:rsid w:val="002E3D15"/>
    <w:rsid w:val="002E3E1C"/>
    <w:rsid w:val="002E3E2D"/>
    <w:rsid w:val="002E3F52"/>
    <w:rsid w:val="002E42A1"/>
    <w:rsid w:val="002E4337"/>
    <w:rsid w:val="002E47F3"/>
    <w:rsid w:val="002E4893"/>
    <w:rsid w:val="002E49AF"/>
    <w:rsid w:val="002E4BA3"/>
    <w:rsid w:val="002E4BA9"/>
    <w:rsid w:val="002E503B"/>
    <w:rsid w:val="002E5344"/>
    <w:rsid w:val="002E54BF"/>
    <w:rsid w:val="002E5552"/>
    <w:rsid w:val="002E561C"/>
    <w:rsid w:val="002E59D6"/>
    <w:rsid w:val="002E5B57"/>
    <w:rsid w:val="002E5CAD"/>
    <w:rsid w:val="002E5D5E"/>
    <w:rsid w:val="002E5FA8"/>
    <w:rsid w:val="002E6011"/>
    <w:rsid w:val="002E6099"/>
    <w:rsid w:val="002E60F5"/>
    <w:rsid w:val="002E68E1"/>
    <w:rsid w:val="002E693A"/>
    <w:rsid w:val="002E7525"/>
    <w:rsid w:val="002E791A"/>
    <w:rsid w:val="002E79A4"/>
    <w:rsid w:val="002F0B16"/>
    <w:rsid w:val="002F0C95"/>
    <w:rsid w:val="002F0F13"/>
    <w:rsid w:val="002F12EC"/>
    <w:rsid w:val="002F1381"/>
    <w:rsid w:val="002F144A"/>
    <w:rsid w:val="002F19E7"/>
    <w:rsid w:val="002F1D42"/>
    <w:rsid w:val="002F1E93"/>
    <w:rsid w:val="002F1EC4"/>
    <w:rsid w:val="002F1F3E"/>
    <w:rsid w:val="002F1FA8"/>
    <w:rsid w:val="002F23B2"/>
    <w:rsid w:val="002F2434"/>
    <w:rsid w:val="002F24DD"/>
    <w:rsid w:val="002F2785"/>
    <w:rsid w:val="002F2E27"/>
    <w:rsid w:val="002F2FE4"/>
    <w:rsid w:val="002F3225"/>
    <w:rsid w:val="002F325E"/>
    <w:rsid w:val="002F34D4"/>
    <w:rsid w:val="002F36BC"/>
    <w:rsid w:val="002F3940"/>
    <w:rsid w:val="002F3A1B"/>
    <w:rsid w:val="002F3AEE"/>
    <w:rsid w:val="002F3BB0"/>
    <w:rsid w:val="002F3DBC"/>
    <w:rsid w:val="002F3F87"/>
    <w:rsid w:val="002F405B"/>
    <w:rsid w:val="002F40E9"/>
    <w:rsid w:val="002F4321"/>
    <w:rsid w:val="002F4A7F"/>
    <w:rsid w:val="002F4AF4"/>
    <w:rsid w:val="002F4C1F"/>
    <w:rsid w:val="002F4F94"/>
    <w:rsid w:val="002F4FC2"/>
    <w:rsid w:val="002F54BB"/>
    <w:rsid w:val="002F582A"/>
    <w:rsid w:val="002F6083"/>
    <w:rsid w:val="002F61DF"/>
    <w:rsid w:val="002F622C"/>
    <w:rsid w:val="002F63B2"/>
    <w:rsid w:val="002F6B55"/>
    <w:rsid w:val="002F6DC5"/>
    <w:rsid w:val="002F6EAD"/>
    <w:rsid w:val="002F6F07"/>
    <w:rsid w:val="002F702E"/>
    <w:rsid w:val="002F70BA"/>
    <w:rsid w:val="002F71A6"/>
    <w:rsid w:val="002F72A0"/>
    <w:rsid w:val="002F7578"/>
    <w:rsid w:val="002F7E6C"/>
    <w:rsid w:val="002F7F2C"/>
    <w:rsid w:val="003004F1"/>
    <w:rsid w:val="0030152D"/>
    <w:rsid w:val="00301597"/>
    <w:rsid w:val="00301886"/>
    <w:rsid w:val="00301B05"/>
    <w:rsid w:val="00301B5B"/>
    <w:rsid w:val="00301D80"/>
    <w:rsid w:val="0030208C"/>
    <w:rsid w:val="003021E2"/>
    <w:rsid w:val="00302240"/>
    <w:rsid w:val="003023CE"/>
    <w:rsid w:val="00302A38"/>
    <w:rsid w:val="00302AC8"/>
    <w:rsid w:val="00302D88"/>
    <w:rsid w:val="0030313E"/>
    <w:rsid w:val="003031A7"/>
    <w:rsid w:val="00303305"/>
    <w:rsid w:val="003033AD"/>
    <w:rsid w:val="0030349F"/>
    <w:rsid w:val="003037F3"/>
    <w:rsid w:val="00303922"/>
    <w:rsid w:val="00303D32"/>
    <w:rsid w:val="00303EAA"/>
    <w:rsid w:val="00303F2D"/>
    <w:rsid w:val="003041CA"/>
    <w:rsid w:val="00304316"/>
    <w:rsid w:val="00304332"/>
    <w:rsid w:val="003047F7"/>
    <w:rsid w:val="00304A0F"/>
    <w:rsid w:val="00304A32"/>
    <w:rsid w:val="00304B38"/>
    <w:rsid w:val="00304BBF"/>
    <w:rsid w:val="00305131"/>
    <w:rsid w:val="0030582E"/>
    <w:rsid w:val="00305B14"/>
    <w:rsid w:val="00305C87"/>
    <w:rsid w:val="00306086"/>
    <w:rsid w:val="003060EC"/>
    <w:rsid w:val="0030612D"/>
    <w:rsid w:val="00306131"/>
    <w:rsid w:val="00306198"/>
    <w:rsid w:val="00306272"/>
    <w:rsid w:val="00306288"/>
    <w:rsid w:val="003064F9"/>
    <w:rsid w:val="003065BA"/>
    <w:rsid w:val="003066A6"/>
    <w:rsid w:val="00306825"/>
    <w:rsid w:val="0030686E"/>
    <w:rsid w:val="0030691D"/>
    <w:rsid w:val="00306CD6"/>
    <w:rsid w:val="00306DF1"/>
    <w:rsid w:val="00306EF4"/>
    <w:rsid w:val="00307251"/>
    <w:rsid w:val="0030748D"/>
    <w:rsid w:val="0030770E"/>
    <w:rsid w:val="00307C95"/>
    <w:rsid w:val="00307DA0"/>
    <w:rsid w:val="00307DCE"/>
    <w:rsid w:val="0031042F"/>
    <w:rsid w:val="003107E5"/>
    <w:rsid w:val="00310A8E"/>
    <w:rsid w:val="00310C6A"/>
    <w:rsid w:val="00310CF4"/>
    <w:rsid w:val="00310EC8"/>
    <w:rsid w:val="003114B4"/>
    <w:rsid w:val="00311727"/>
    <w:rsid w:val="00311901"/>
    <w:rsid w:val="00312273"/>
    <w:rsid w:val="00312294"/>
    <w:rsid w:val="003125AD"/>
    <w:rsid w:val="00312626"/>
    <w:rsid w:val="0031262F"/>
    <w:rsid w:val="00312658"/>
    <w:rsid w:val="003127E1"/>
    <w:rsid w:val="0031326A"/>
    <w:rsid w:val="003135FF"/>
    <w:rsid w:val="00313868"/>
    <w:rsid w:val="00313F38"/>
    <w:rsid w:val="0031410C"/>
    <w:rsid w:val="00314124"/>
    <w:rsid w:val="00314211"/>
    <w:rsid w:val="00314874"/>
    <w:rsid w:val="00314B05"/>
    <w:rsid w:val="00314BF9"/>
    <w:rsid w:val="00315053"/>
    <w:rsid w:val="0031547B"/>
    <w:rsid w:val="00315AAE"/>
    <w:rsid w:val="00315E68"/>
    <w:rsid w:val="00316641"/>
    <w:rsid w:val="0031664F"/>
    <w:rsid w:val="00316828"/>
    <w:rsid w:val="00316A74"/>
    <w:rsid w:val="0031704F"/>
    <w:rsid w:val="0031715B"/>
    <w:rsid w:val="00317479"/>
    <w:rsid w:val="00317B6C"/>
    <w:rsid w:val="00317EF9"/>
    <w:rsid w:val="0032021E"/>
    <w:rsid w:val="0032056C"/>
    <w:rsid w:val="003208D5"/>
    <w:rsid w:val="00320956"/>
    <w:rsid w:val="00320DCD"/>
    <w:rsid w:val="00320EAF"/>
    <w:rsid w:val="00321114"/>
    <w:rsid w:val="003211DA"/>
    <w:rsid w:val="00321225"/>
    <w:rsid w:val="00321230"/>
    <w:rsid w:val="003214EA"/>
    <w:rsid w:val="003215EA"/>
    <w:rsid w:val="003217C6"/>
    <w:rsid w:val="0032196C"/>
    <w:rsid w:val="00321A8B"/>
    <w:rsid w:val="00321AD6"/>
    <w:rsid w:val="00321EE0"/>
    <w:rsid w:val="00321FB6"/>
    <w:rsid w:val="0032232E"/>
    <w:rsid w:val="003228D9"/>
    <w:rsid w:val="00322E44"/>
    <w:rsid w:val="00322F09"/>
    <w:rsid w:val="00322F53"/>
    <w:rsid w:val="00323029"/>
    <w:rsid w:val="0032329B"/>
    <w:rsid w:val="00323429"/>
    <w:rsid w:val="0032391F"/>
    <w:rsid w:val="00323ADE"/>
    <w:rsid w:val="00323B07"/>
    <w:rsid w:val="00323CF8"/>
    <w:rsid w:val="00323F3D"/>
    <w:rsid w:val="00323F53"/>
    <w:rsid w:val="003242DB"/>
    <w:rsid w:val="0032489C"/>
    <w:rsid w:val="00324954"/>
    <w:rsid w:val="00324FDD"/>
    <w:rsid w:val="003250FC"/>
    <w:rsid w:val="00325363"/>
    <w:rsid w:val="003253E9"/>
    <w:rsid w:val="0032550A"/>
    <w:rsid w:val="003259AE"/>
    <w:rsid w:val="00325B0F"/>
    <w:rsid w:val="00325D2F"/>
    <w:rsid w:val="00325DF6"/>
    <w:rsid w:val="00325EE4"/>
    <w:rsid w:val="00325F84"/>
    <w:rsid w:val="003268AF"/>
    <w:rsid w:val="00326E9B"/>
    <w:rsid w:val="00326F27"/>
    <w:rsid w:val="00326F45"/>
    <w:rsid w:val="0032752E"/>
    <w:rsid w:val="00327A85"/>
    <w:rsid w:val="00327B35"/>
    <w:rsid w:val="00327C2B"/>
    <w:rsid w:val="00327CBF"/>
    <w:rsid w:val="00327EE1"/>
    <w:rsid w:val="0033029D"/>
    <w:rsid w:val="00331411"/>
    <w:rsid w:val="0033144F"/>
    <w:rsid w:val="003315DC"/>
    <w:rsid w:val="003316AE"/>
    <w:rsid w:val="0033184C"/>
    <w:rsid w:val="003318CA"/>
    <w:rsid w:val="00331A14"/>
    <w:rsid w:val="003320C6"/>
    <w:rsid w:val="00332116"/>
    <w:rsid w:val="00332180"/>
    <w:rsid w:val="003321DC"/>
    <w:rsid w:val="003322A3"/>
    <w:rsid w:val="0033246C"/>
    <w:rsid w:val="00332496"/>
    <w:rsid w:val="00332B0A"/>
    <w:rsid w:val="00332D90"/>
    <w:rsid w:val="0033324C"/>
    <w:rsid w:val="003332E5"/>
    <w:rsid w:val="00333659"/>
    <w:rsid w:val="00333682"/>
    <w:rsid w:val="0033393A"/>
    <w:rsid w:val="0033461E"/>
    <w:rsid w:val="0033488F"/>
    <w:rsid w:val="0033493D"/>
    <w:rsid w:val="00334953"/>
    <w:rsid w:val="003349FC"/>
    <w:rsid w:val="00334A4D"/>
    <w:rsid w:val="00334B59"/>
    <w:rsid w:val="00334CB6"/>
    <w:rsid w:val="00334DBA"/>
    <w:rsid w:val="00334F94"/>
    <w:rsid w:val="003350B1"/>
    <w:rsid w:val="00335453"/>
    <w:rsid w:val="00335609"/>
    <w:rsid w:val="0033592C"/>
    <w:rsid w:val="00335D1A"/>
    <w:rsid w:val="003361BE"/>
    <w:rsid w:val="00336384"/>
    <w:rsid w:val="00336476"/>
    <w:rsid w:val="003364B8"/>
    <w:rsid w:val="003365C3"/>
    <w:rsid w:val="00336873"/>
    <w:rsid w:val="00336AB3"/>
    <w:rsid w:val="00336B90"/>
    <w:rsid w:val="00336C2F"/>
    <w:rsid w:val="00336CAC"/>
    <w:rsid w:val="00337320"/>
    <w:rsid w:val="00337605"/>
    <w:rsid w:val="0033792D"/>
    <w:rsid w:val="00337E2C"/>
    <w:rsid w:val="003402CE"/>
    <w:rsid w:val="003403FA"/>
    <w:rsid w:val="00340422"/>
    <w:rsid w:val="003406A1"/>
    <w:rsid w:val="00340952"/>
    <w:rsid w:val="00340BF8"/>
    <w:rsid w:val="00340C93"/>
    <w:rsid w:val="00340D96"/>
    <w:rsid w:val="00340E65"/>
    <w:rsid w:val="00340ED1"/>
    <w:rsid w:val="00341027"/>
    <w:rsid w:val="003410D3"/>
    <w:rsid w:val="003413BA"/>
    <w:rsid w:val="00341407"/>
    <w:rsid w:val="003414DF"/>
    <w:rsid w:val="003416B7"/>
    <w:rsid w:val="0034184C"/>
    <w:rsid w:val="00341C05"/>
    <w:rsid w:val="00341D51"/>
    <w:rsid w:val="00341E36"/>
    <w:rsid w:val="00342398"/>
    <w:rsid w:val="003426A1"/>
    <w:rsid w:val="00342ACF"/>
    <w:rsid w:val="00342BF6"/>
    <w:rsid w:val="00342FA4"/>
    <w:rsid w:val="00343185"/>
    <w:rsid w:val="0034330C"/>
    <w:rsid w:val="003434A7"/>
    <w:rsid w:val="00343ACF"/>
    <w:rsid w:val="00343EFB"/>
    <w:rsid w:val="0034435B"/>
    <w:rsid w:val="0034457A"/>
    <w:rsid w:val="00344705"/>
    <w:rsid w:val="003447A0"/>
    <w:rsid w:val="00344888"/>
    <w:rsid w:val="00344A60"/>
    <w:rsid w:val="00344AB9"/>
    <w:rsid w:val="00344B4C"/>
    <w:rsid w:val="00344E96"/>
    <w:rsid w:val="00344EDE"/>
    <w:rsid w:val="00344F34"/>
    <w:rsid w:val="00345467"/>
    <w:rsid w:val="0034553D"/>
    <w:rsid w:val="0034556F"/>
    <w:rsid w:val="003456BB"/>
    <w:rsid w:val="003458CD"/>
    <w:rsid w:val="00345999"/>
    <w:rsid w:val="00345B4B"/>
    <w:rsid w:val="00345F85"/>
    <w:rsid w:val="00346063"/>
    <w:rsid w:val="003463B6"/>
    <w:rsid w:val="003465D9"/>
    <w:rsid w:val="0034727E"/>
    <w:rsid w:val="0034761E"/>
    <w:rsid w:val="0034763F"/>
    <w:rsid w:val="00347E3C"/>
    <w:rsid w:val="00347EA0"/>
    <w:rsid w:val="00347F81"/>
    <w:rsid w:val="00350428"/>
    <w:rsid w:val="003504C4"/>
    <w:rsid w:val="00350652"/>
    <w:rsid w:val="00350800"/>
    <w:rsid w:val="00350F73"/>
    <w:rsid w:val="003510AF"/>
    <w:rsid w:val="00351329"/>
    <w:rsid w:val="003513E7"/>
    <w:rsid w:val="00351432"/>
    <w:rsid w:val="00351588"/>
    <w:rsid w:val="00351825"/>
    <w:rsid w:val="00351867"/>
    <w:rsid w:val="00351F60"/>
    <w:rsid w:val="00352397"/>
    <w:rsid w:val="00352424"/>
    <w:rsid w:val="0035249D"/>
    <w:rsid w:val="0035279D"/>
    <w:rsid w:val="0035291B"/>
    <w:rsid w:val="00352979"/>
    <w:rsid w:val="00353166"/>
    <w:rsid w:val="0035316B"/>
    <w:rsid w:val="003531AE"/>
    <w:rsid w:val="00353288"/>
    <w:rsid w:val="003532ED"/>
    <w:rsid w:val="00353334"/>
    <w:rsid w:val="00353BB7"/>
    <w:rsid w:val="00353C6A"/>
    <w:rsid w:val="00353E2E"/>
    <w:rsid w:val="00353F1B"/>
    <w:rsid w:val="003540B5"/>
    <w:rsid w:val="0035454A"/>
    <w:rsid w:val="00354725"/>
    <w:rsid w:val="003547AF"/>
    <w:rsid w:val="00354A10"/>
    <w:rsid w:val="00354A6C"/>
    <w:rsid w:val="00354ADC"/>
    <w:rsid w:val="00354DB6"/>
    <w:rsid w:val="00354F9F"/>
    <w:rsid w:val="003554B6"/>
    <w:rsid w:val="0035576B"/>
    <w:rsid w:val="00355CA3"/>
    <w:rsid w:val="00355D66"/>
    <w:rsid w:val="0035637D"/>
    <w:rsid w:val="003564FC"/>
    <w:rsid w:val="00356A78"/>
    <w:rsid w:val="00356ADB"/>
    <w:rsid w:val="00356CB2"/>
    <w:rsid w:val="00356DC4"/>
    <w:rsid w:val="00356E1D"/>
    <w:rsid w:val="003572AA"/>
    <w:rsid w:val="0035730F"/>
    <w:rsid w:val="0035735F"/>
    <w:rsid w:val="00357412"/>
    <w:rsid w:val="00357760"/>
    <w:rsid w:val="00357CFA"/>
    <w:rsid w:val="00357EEF"/>
    <w:rsid w:val="00360045"/>
    <w:rsid w:val="003600D1"/>
    <w:rsid w:val="00360323"/>
    <w:rsid w:val="0036060D"/>
    <w:rsid w:val="003606E5"/>
    <w:rsid w:val="0036094F"/>
    <w:rsid w:val="00360A42"/>
    <w:rsid w:val="00360CFB"/>
    <w:rsid w:val="00360D10"/>
    <w:rsid w:val="00360D21"/>
    <w:rsid w:val="00360F6E"/>
    <w:rsid w:val="00361237"/>
    <w:rsid w:val="003613D8"/>
    <w:rsid w:val="003616B0"/>
    <w:rsid w:val="00361D1C"/>
    <w:rsid w:val="00361E2C"/>
    <w:rsid w:val="0036211C"/>
    <w:rsid w:val="0036219E"/>
    <w:rsid w:val="00362680"/>
    <w:rsid w:val="003629B7"/>
    <w:rsid w:val="003631B2"/>
    <w:rsid w:val="003631E4"/>
    <w:rsid w:val="003635A8"/>
    <w:rsid w:val="003636FA"/>
    <w:rsid w:val="0036373B"/>
    <w:rsid w:val="00363932"/>
    <w:rsid w:val="00363BD8"/>
    <w:rsid w:val="00363C4B"/>
    <w:rsid w:val="00363C96"/>
    <w:rsid w:val="00363CDB"/>
    <w:rsid w:val="0036402D"/>
    <w:rsid w:val="00364078"/>
    <w:rsid w:val="003640D6"/>
    <w:rsid w:val="00364409"/>
    <w:rsid w:val="0036455A"/>
    <w:rsid w:val="0036471E"/>
    <w:rsid w:val="00364B4F"/>
    <w:rsid w:val="00364B81"/>
    <w:rsid w:val="00364BD3"/>
    <w:rsid w:val="00364CE6"/>
    <w:rsid w:val="00364EE9"/>
    <w:rsid w:val="0036502F"/>
    <w:rsid w:val="003651DF"/>
    <w:rsid w:val="0036558F"/>
    <w:rsid w:val="003658EF"/>
    <w:rsid w:val="0036598A"/>
    <w:rsid w:val="00365AFB"/>
    <w:rsid w:val="00366482"/>
    <w:rsid w:val="0036649F"/>
    <w:rsid w:val="003665D9"/>
    <w:rsid w:val="0036661C"/>
    <w:rsid w:val="00366892"/>
    <w:rsid w:val="00366B4B"/>
    <w:rsid w:val="0036709F"/>
    <w:rsid w:val="003672F4"/>
    <w:rsid w:val="0036743F"/>
    <w:rsid w:val="00367926"/>
    <w:rsid w:val="00367C81"/>
    <w:rsid w:val="00367F6F"/>
    <w:rsid w:val="003701E1"/>
    <w:rsid w:val="003703B1"/>
    <w:rsid w:val="00370694"/>
    <w:rsid w:val="003706FD"/>
    <w:rsid w:val="0037094D"/>
    <w:rsid w:val="00370AC3"/>
    <w:rsid w:val="00370B84"/>
    <w:rsid w:val="0037106A"/>
    <w:rsid w:val="0037114D"/>
    <w:rsid w:val="00371308"/>
    <w:rsid w:val="00371549"/>
    <w:rsid w:val="00371572"/>
    <w:rsid w:val="00371646"/>
    <w:rsid w:val="003716A9"/>
    <w:rsid w:val="003717A8"/>
    <w:rsid w:val="003718EE"/>
    <w:rsid w:val="00371CB7"/>
    <w:rsid w:val="00372240"/>
    <w:rsid w:val="00372845"/>
    <w:rsid w:val="00372A37"/>
    <w:rsid w:val="00372E79"/>
    <w:rsid w:val="00372EA3"/>
    <w:rsid w:val="0037311F"/>
    <w:rsid w:val="00373152"/>
    <w:rsid w:val="003731A0"/>
    <w:rsid w:val="003733AF"/>
    <w:rsid w:val="00373524"/>
    <w:rsid w:val="003736E0"/>
    <w:rsid w:val="00373876"/>
    <w:rsid w:val="00373959"/>
    <w:rsid w:val="00373ACD"/>
    <w:rsid w:val="00373BF3"/>
    <w:rsid w:val="00373FA9"/>
    <w:rsid w:val="003741D5"/>
    <w:rsid w:val="003744AD"/>
    <w:rsid w:val="00374670"/>
    <w:rsid w:val="00374767"/>
    <w:rsid w:val="00374D7B"/>
    <w:rsid w:val="00374EDF"/>
    <w:rsid w:val="003750F6"/>
    <w:rsid w:val="0037571D"/>
    <w:rsid w:val="00375A03"/>
    <w:rsid w:val="00375AC5"/>
    <w:rsid w:val="00375E8E"/>
    <w:rsid w:val="00376148"/>
    <w:rsid w:val="00376507"/>
    <w:rsid w:val="0037656F"/>
    <w:rsid w:val="00376824"/>
    <w:rsid w:val="00376F12"/>
    <w:rsid w:val="003779D5"/>
    <w:rsid w:val="00377B12"/>
    <w:rsid w:val="00377D62"/>
    <w:rsid w:val="00380121"/>
    <w:rsid w:val="003805D1"/>
    <w:rsid w:val="0038066B"/>
    <w:rsid w:val="003808AF"/>
    <w:rsid w:val="00380BA0"/>
    <w:rsid w:val="00380F9D"/>
    <w:rsid w:val="0038129F"/>
    <w:rsid w:val="00381509"/>
    <w:rsid w:val="00381854"/>
    <w:rsid w:val="00381903"/>
    <w:rsid w:val="00381B3E"/>
    <w:rsid w:val="00381E34"/>
    <w:rsid w:val="00381F0B"/>
    <w:rsid w:val="00382172"/>
    <w:rsid w:val="003821EB"/>
    <w:rsid w:val="00382249"/>
    <w:rsid w:val="00382377"/>
    <w:rsid w:val="003823B9"/>
    <w:rsid w:val="00382619"/>
    <w:rsid w:val="00382928"/>
    <w:rsid w:val="00382A6D"/>
    <w:rsid w:val="00382F9B"/>
    <w:rsid w:val="00383100"/>
    <w:rsid w:val="003831DB"/>
    <w:rsid w:val="00383CD1"/>
    <w:rsid w:val="00383D0E"/>
    <w:rsid w:val="0038411C"/>
    <w:rsid w:val="00384347"/>
    <w:rsid w:val="0038462F"/>
    <w:rsid w:val="00384961"/>
    <w:rsid w:val="00384BE2"/>
    <w:rsid w:val="00384CB2"/>
    <w:rsid w:val="00384D95"/>
    <w:rsid w:val="003850D3"/>
    <w:rsid w:val="00385273"/>
    <w:rsid w:val="003854D5"/>
    <w:rsid w:val="003855F5"/>
    <w:rsid w:val="003859C6"/>
    <w:rsid w:val="00385C3A"/>
    <w:rsid w:val="00385FF0"/>
    <w:rsid w:val="0038603B"/>
    <w:rsid w:val="0038625B"/>
    <w:rsid w:val="00386329"/>
    <w:rsid w:val="00386683"/>
    <w:rsid w:val="003866D7"/>
    <w:rsid w:val="003869DE"/>
    <w:rsid w:val="00387039"/>
    <w:rsid w:val="003870CE"/>
    <w:rsid w:val="00387204"/>
    <w:rsid w:val="003876BE"/>
    <w:rsid w:val="0038773B"/>
    <w:rsid w:val="003877E6"/>
    <w:rsid w:val="00387A29"/>
    <w:rsid w:val="00387E5A"/>
    <w:rsid w:val="00387F2F"/>
    <w:rsid w:val="003900CA"/>
    <w:rsid w:val="00390646"/>
    <w:rsid w:val="00390889"/>
    <w:rsid w:val="00390925"/>
    <w:rsid w:val="00390B1E"/>
    <w:rsid w:val="00390B2E"/>
    <w:rsid w:val="00390D33"/>
    <w:rsid w:val="00391057"/>
    <w:rsid w:val="0039120F"/>
    <w:rsid w:val="0039142E"/>
    <w:rsid w:val="0039156F"/>
    <w:rsid w:val="00391D2B"/>
    <w:rsid w:val="00391FF7"/>
    <w:rsid w:val="0039200B"/>
    <w:rsid w:val="00392060"/>
    <w:rsid w:val="003921AB"/>
    <w:rsid w:val="003923A8"/>
    <w:rsid w:val="003923C5"/>
    <w:rsid w:val="003924F6"/>
    <w:rsid w:val="0039253B"/>
    <w:rsid w:val="00392663"/>
    <w:rsid w:val="003929FA"/>
    <w:rsid w:val="00392FF9"/>
    <w:rsid w:val="00393385"/>
    <w:rsid w:val="003937E8"/>
    <w:rsid w:val="003939FF"/>
    <w:rsid w:val="00393ABD"/>
    <w:rsid w:val="00393AE5"/>
    <w:rsid w:val="00393E70"/>
    <w:rsid w:val="00393E89"/>
    <w:rsid w:val="00394138"/>
    <w:rsid w:val="0039418D"/>
    <w:rsid w:val="003941FE"/>
    <w:rsid w:val="00394285"/>
    <w:rsid w:val="00394747"/>
    <w:rsid w:val="00394B74"/>
    <w:rsid w:val="00394CD9"/>
    <w:rsid w:val="0039505E"/>
    <w:rsid w:val="003952BB"/>
    <w:rsid w:val="003952DF"/>
    <w:rsid w:val="00396040"/>
    <w:rsid w:val="00396069"/>
    <w:rsid w:val="00396231"/>
    <w:rsid w:val="003962DC"/>
    <w:rsid w:val="00396AA1"/>
    <w:rsid w:val="003970AA"/>
    <w:rsid w:val="0039740C"/>
    <w:rsid w:val="003975E1"/>
    <w:rsid w:val="00397866"/>
    <w:rsid w:val="003979C0"/>
    <w:rsid w:val="00397A23"/>
    <w:rsid w:val="00397B33"/>
    <w:rsid w:val="00397BF2"/>
    <w:rsid w:val="00397D7C"/>
    <w:rsid w:val="003A00CA"/>
    <w:rsid w:val="003A02DF"/>
    <w:rsid w:val="003A0FED"/>
    <w:rsid w:val="003A1625"/>
    <w:rsid w:val="003A1777"/>
    <w:rsid w:val="003A19F0"/>
    <w:rsid w:val="003A1AB6"/>
    <w:rsid w:val="003A1ABC"/>
    <w:rsid w:val="003A1C10"/>
    <w:rsid w:val="003A1EB4"/>
    <w:rsid w:val="003A233C"/>
    <w:rsid w:val="003A24E7"/>
    <w:rsid w:val="003A258E"/>
    <w:rsid w:val="003A2687"/>
    <w:rsid w:val="003A29AD"/>
    <w:rsid w:val="003A2A14"/>
    <w:rsid w:val="003A2B9C"/>
    <w:rsid w:val="003A2CC9"/>
    <w:rsid w:val="003A2F12"/>
    <w:rsid w:val="003A370B"/>
    <w:rsid w:val="003A3941"/>
    <w:rsid w:val="003A3F5E"/>
    <w:rsid w:val="003A44F4"/>
    <w:rsid w:val="003A4506"/>
    <w:rsid w:val="003A491F"/>
    <w:rsid w:val="003A4F6A"/>
    <w:rsid w:val="003A5032"/>
    <w:rsid w:val="003A5178"/>
    <w:rsid w:val="003A56B1"/>
    <w:rsid w:val="003A61CB"/>
    <w:rsid w:val="003A6771"/>
    <w:rsid w:val="003A6C73"/>
    <w:rsid w:val="003A6D9E"/>
    <w:rsid w:val="003A72A9"/>
    <w:rsid w:val="003A776C"/>
    <w:rsid w:val="003A799C"/>
    <w:rsid w:val="003A7A28"/>
    <w:rsid w:val="003A7A5E"/>
    <w:rsid w:val="003A7C14"/>
    <w:rsid w:val="003A7C9E"/>
    <w:rsid w:val="003A7DD6"/>
    <w:rsid w:val="003B00F9"/>
    <w:rsid w:val="003B01D3"/>
    <w:rsid w:val="003B0528"/>
    <w:rsid w:val="003B07D7"/>
    <w:rsid w:val="003B09B0"/>
    <w:rsid w:val="003B1110"/>
    <w:rsid w:val="003B1175"/>
    <w:rsid w:val="003B12CA"/>
    <w:rsid w:val="003B1343"/>
    <w:rsid w:val="003B148D"/>
    <w:rsid w:val="003B16A7"/>
    <w:rsid w:val="003B1720"/>
    <w:rsid w:val="003B1AA4"/>
    <w:rsid w:val="003B2100"/>
    <w:rsid w:val="003B21CB"/>
    <w:rsid w:val="003B22B2"/>
    <w:rsid w:val="003B2703"/>
    <w:rsid w:val="003B2714"/>
    <w:rsid w:val="003B2805"/>
    <w:rsid w:val="003B2C7C"/>
    <w:rsid w:val="003B2CB4"/>
    <w:rsid w:val="003B2DA6"/>
    <w:rsid w:val="003B2DAE"/>
    <w:rsid w:val="003B2E13"/>
    <w:rsid w:val="003B2F5B"/>
    <w:rsid w:val="003B3104"/>
    <w:rsid w:val="003B3391"/>
    <w:rsid w:val="003B38CB"/>
    <w:rsid w:val="003B39C4"/>
    <w:rsid w:val="003B3A31"/>
    <w:rsid w:val="003B3A4E"/>
    <w:rsid w:val="003B3BF4"/>
    <w:rsid w:val="003B3F87"/>
    <w:rsid w:val="003B410C"/>
    <w:rsid w:val="003B42B9"/>
    <w:rsid w:val="003B4350"/>
    <w:rsid w:val="003B4976"/>
    <w:rsid w:val="003B4A11"/>
    <w:rsid w:val="003B5970"/>
    <w:rsid w:val="003B5A79"/>
    <w:rsid w:val="003B5DA5"/>
    <w:rsid w:val="003B5E95"/>
    <w:rsid w:val="003B6551"/>
    <w:rsid w:val="003B685C"/>
    <w:rsid w:val="003B6D54"/>
    <w:rsid w:val="003B71F1"/>
    <w:rsid w:val="003B7376"/>
    <w:rsid w:val="003B757B"/>
    <w:rsid w:val="003B7673"/>
    <w:rsid w:val="003B79DF"/>
    <w:rsid w:val="003B7D25"/>
    <w:rsid w:val="003C0115"/>
    <w:rsid w:val="003C01CA"/>
    <w:rsid w:val="003C027E"/>
    <w:rsid w:val="003C028A"/>
    <w:rsid w:val="003C089B"/>
    <w:rsid w:val="003C0957"/>
    <w:rsid w:val="003C0D89"/>
    <w:rsid w:val="003C0DFE"/>
    <w:rsid w:val="003C0E87"/>
    <w:rsid w:val="003C0EF9"/>
    <w:rsid w:val="003C101F"/>
    <w:rsid w:val="003C11EA"/>
    <w:rsid w:val="003C126F"/>
    <w:rsid w:val="003C17F3"/>
    <w:rsid w:val="003C182D"/>
    <w:rsid w:val="003C1CB4"/>
    <w:rsid w:val="003C2462"/>
    <w:rsid w:val="003C27CA"/>
    <w:rsid w:val="003C2920"/>
    <w:rsid w:val="003C2B2E"/>
    <w:rsid w:val="003C2D8A"/>
    <w:rsid w:val="003C2D94"/>
    <w:rsid w:val="003C3261"/>
    <w:rsid w:val="003C32BA"/>
    <w:rsid w:val="003C3436"/>
    <w:rsid w:val="003C3576"/>
    <w:rsid w:val="003C37B9"/>
    <w:rsid w:val="003C3825"/>
    <w:rsid w:val="003C3872"/>
    <w:rsid w:val="003C392B"/>
    <w:rsid w:val="003C3DFA"/>
    <w:rsid w:val="003C3E0D"/>
    <w:rsid w:val="003C437C"/>
    <w:rsid w:val="003C46B8"/>
    <w:rsid w:val="003C4A5B"/>
    <w:rsid w:val="003C4DE7"/>
    <w:rsid w:val="003C4F00"/>
    <w:rsid w:val="003C4F49"/>
    <w:rsid w:val="003C4FAE"/>
    <w:rsid w:val="003C51D2"/>
    <w:rsid w:val="003C5613"/>
    <w:rsid w:val="003C5982"/>
    <w:rsid w:val="003C5D74"/>
    <w:rsid w:val="003C5F54"/>
    <w:rsid w:val="003C6310"/>
    <w:rsid w:val="003C642F"/>
    <w:rsid w:val="003C662C"/>
    <w:rsid w:val="003C6792"/>
    <w:rsid w:val="003C6859"/>
    <w:rsid w:val="003C68BC"/>
    <w:rsid w:val="003C6955"/>
    <w:rsid w:val="003C6A68"/>
    <w:rsid w:val="003C6BD7"/>
    <w:rsid w:val="003C6C3D"/>
    <w:rsid w:val="003C711E"/>
    <w:rsid w:val="003C723E"/>
    <w:rsid w:val="003C7490"/>
    <w:rsid w:val="003C79DE"/>
    <w:rsid w:val="003C7DD5"/>
    <w:rsid w:val="003C7F62"/>
    <w:rsid w:val="003D033C"/>
    <w:rsid w:val="003D077D"/>
    <w:rsid w:val="003D0833"/>
    <w:rsid w:val="003D0ABF"/>
    <w:rsid w:val="003D0B6F"/>
    <w:rsid w:val="003D0BA0"/>
    <w:rsid w:val="003D0BD2"/>
    <w:rsid w:val="003D0D2A"/>
    <w:rsid w:val="003D0EE6"/>
    <w:rsid w:val="003D0F19"/>
    <w:rsid w:val="003D10A5"/>
    <w:rsid w:val="003D11C9"/>
    <w:rsid w:val="003D1337"/>
    <w:rsid w:val="003D133C"/>
    <w:rsid w:val="003D159D"/>
    <w:rsid w:val="003D1A50"/>
    <w:rsid w:val="003D1B75"/>
    <w:rsid w:val="003D1B78"/>
    <w:rsid w:val="003D1B7F"/>
    <w:rsid w:val="003D1B98"/>
    <w:rsid w:val="003D1F82"/>
    <w:rsid w:val="003D267B"/>
    <w:rsid w:val="003D2A22"/>
    <w:rsid w:val="003D2C4F"/>
    <w:rsid w:val="003D2DD9"/>
    <w:rsid w:val="003D2F8C"/>
    <w:rsid w:val="003D30FD"/>
    <w:rsid w:val="003D3188"/>
    <w:rsid w:val="003D328D"/>
    <w:rsid w:val="003D33B4"/>
    <w:rsid w:val="003D36D2"/>
    <w:rsid w:val="003D36E5"/>
    <w:rsid w:val="003D39A1"/>
    <w:rsid w:val="003D3B86"/>
    <w:rsid w:val="003D3C27"/>
    <w:rsid w:val="003D3D8C"/>
    <w:rsid w:val="003D3E98"/>
    <w:rsid w:val="003D4211"/>
    <w:rsid w:val="003D4368"/>
    <w:rsid w:val="003D4554"/>
    <w:rsid w:val="003D4703"/>
    <w:rsid w:val="003D4828"/>
    <w:rsid w:val="003D4B52"/>
    <w:rsid w:val="003D4D49"/>
    <w:rsid w:val="003D5081"/>
    <w:rsid w:val="003D509A"/>
    <w:rsid w:val="003D5178"/>
    <w:rsid w:val="003D5200"/>
    <w:rsid w:val="003D54CB"/>
    <w:rsid w:val="003D56F2"/>
    <w:rsid w:val="003D5767"/>
    <w:rsid w:val="003D59D0"/>
    <w:rsid w:val="003D5C63"/>
    <w:rsid w:val="003D5D2A"/>
    <w:rsid w:val="003D5E43"/>
    <w:rsid w:val="003D617C"/>
    <w:rsid w:val="003D64BA"/>
    <w:rsid w:val="003D66BF"/>
    <w:rsid w:val="003D6714"/>
    <w:rsid w:val="003D6B11"/>
    <w:rsid w:val="003D6E06"/>
    <w:rsid w:val="003D6F70"/>
    <w:rsid w:val="003D758E"/>
    <w:rsid w:val="003D775A"/>
    <w:rsid w:val="003D79C7"/>
    <w:rsid w:val="003D7B0D"/>
    <w:rsid w:val="003E01E1"/>
    <w:rsid w:val="003E0229"/>
    <w:rsid w:val="003E046E"/>
    <w:rsid w:val="003E0956"/>
    <w:rsid w:val="003E0BAE"/>
    <w:rsid w:val="003E0DC1"/>
    <w:rsid w:val="003E1209"/>
    <w:rsid w:val="003E1261"/>
    <w:rsid w:val="003E1A10"/>
    <w:rsid w:val="003E20BD"/>
    <w:rsid w:val="003E21A3"/>
    <w:rsid w:val="003E2425"/>
    <w:rsid w:val="003E26DE"/>
    <w:rsid w:val="003E2A81"/>
    <w:rsid w:val="003E3257"/>
    <w:rsid w:val="003E36FD"/>
    <w:rsid w:val="003E3A80"/>
    <w:rsid w:val="003E3B9A"/>
    <w:rsid w:val="003E3D6F"/>
    <w:rsid w:val="003E3E75"/>
    <w:rsid w:val="003E3FE4"/>
    <w:rsid w:val="003E402D"/>
    <w:rsid w:val="003E4241"/>
    <w:rsid w:val="003E42F5"/>
    <w:rsid w:val="003E430A"/>
    <w:rsid w:val="003E4587"/>
    <w:rsid w:val="003E45BE"/>
    <w:rsid w:val="003E498D"/>
    <w:rsid w:val="003E4E32"/>
    <w:rsid w:val="003E50D1"/>
    <w:rsid w:val="003E55A3"/>
    <w:rsid w:val="003E5700"/>
    <w:rsid w:val="003E59C7"/>
    <w:rsid w:val="003E5BA7"/>
    <w:rsid w:val="003E5C80"/>
    <w:rsid w:val="003E5FDC"/>
    <w:rsid w:val="003E61A7"/>
    <w:rsid w:val="003E61F7"/>
    <w:rsid w:val="003E67A9"/>
    <w:rsid w:val="003E68D0"/>
    <w:rsid w:val="003E6A1F"/>
    <w:rsid w:val="003E6BFD"/>
    <w:rsid w:val="003E6CDF"/>
    <w:rsid w:val="003E6FDE"/>
    <w:rsid w:val="003E7089"/>
    <w:rsid w:val="003E71D1"/>
    <w:rsid w:val="003E732D"/>
    <w:rsid w:val="003E7369"/>
    <w:rsid w:val="003E747C"/>
    <w:rsid w:val="003E74DA"/>
    <w:rsid w:val="003E780B"/>
    <w:rsid w:val="003E7955"/>
    <w:rsid w:val="003E7AAC"/>
    <w:rsid w:val="003E7ECF"/>
    <w:rsid w:val="003E7F66"/>
    <w:rsid w:val="003F029D"/>
    <w:rsid w:val="003F04F5"/>
    <w:rsid w:val="003F0558"/>
    <w:rsid w:val="003F0579"/>
    <w:rsid w:val="003F078C"/>
    <w:rsid w:val="003F0A7E"/>
    <w:rsid w:val="003F0AA5"/>
    <w:rsid w:val="003F0AA7"/>
    <w:rsid w:val="003F0BB7"/>
    <w:rsid w:val="003F0C03"/>
    <w:rsid w:val="003F0DAA"/>
    <w:rsid w:val="003F0F6F"/>
    <w:rsid w:val="003F0FCF"/>
    <w:rsid w:val="003F1052"/>
    <w:rsid w:val="003F10F3"/>
    <w:rsid w:val="003F1362"/>
    <w:rsid w:val="003F13B9"/>
    <w:rsid w:val="003F15A6"/>
    <w:rsid w:val="003F15C5"/>
    <w:rsid w:val="003F1798"/>
    <w:rsid w:val="003F185E"/>
    <w:rsid w:val="003F227B"/>
    <w:rsid w:val="003F246A"/>
    <w:rsid w:val="003F2552"/>
    <w:rsid w:val="003F2A1D"/>
    <w:rsid w:val="003F2A7F"/>
    <w:rsid w:val="003F2D37"/>
    <w:rsid w:val="003F2DA0"/>
    <w:rsid w:val="003F2E15"/>
    <w:rsid w:val="003F30C8"/>
    <w:rsid w:val="003F3291"/>
    <w:rsid w:val="003F3744"/>
    <w:rsid w:val="003F38AA"/>
    <w:rsid w:val="003F412D"/>
    <w:rsid w:val="003F4168"/>
    <w:rsid w:val="003F4404"/>
    <w:rsid w:val="003F4673"/>
    <w:rsid w:val="003F4C27"/>
    <w:rsid w:val="003F4CAE"/>
    <w:rsid w:val="003F4DD9"/>
    <w:rsid w:val="003F4F62"/>
    <w:rsid w:val="003F5205"/>
    <w:rsid w:val="003F5350"/>
    <w:rsid w:val="003F5488"/>
    <w:rsid w:val="003F58EA"/>
    <w:rsid w:val="003F59CA"/>
    <w:rsid w:val="003F5A6F"/>
    <w:rsid w:val="003F5D2A"/>
    <w:rsid w:val="003F5DE6"/>
    <w:rsid w:val="003F61B6"/>
    <w:rsid w:val="003F6327"/>
    <w:rsid w:val="003F6342"/>
    <w:rsid w:val="003F643C"/>
    <w:rsid w:val="003F64DF"/>
    <w:rsid w:val="003F6551"/>
    <w:rsid w:val="003F6F5B"/>
    <w:rsid w:val="003F7121"/>
    <w:rsid w:val="003F715F"/>
    <w:rsid w:val="003F71C9"/>
    <w:rsid w:val="003F75A8"/>
    <w:rsid w:val="003F7793"/>
    <w:rsid w:val="003F7AF9"/>
    <w:rsid w:val="003F7D5D"/>
    <w:rsid w:val="003F7E87"/>
    <w:rsid w:val="0040036E"/>
    <w:rsid w:val="004008B5"/>
    <w:rsid w:val="0040095A"/>
    <w:rsid w:val="00400C06"/>
    <w:rsid w:val="00400C75"/>
    <w:rsid w:val="0040112C"/>
    <w:rsid w:val="0040148C"/>
    <w:rsid w:val="004015EF"/>
    <w:rsid w:val="00401E94"/>
    <w:rsid w:val="00401EDA"/>
    <w:rsid w:val="0040239B"/>
    <w:rsid w:val="0040242B"/>
    <w:rsid w:val="0040271B"/>
    <w:rsid w:val="00402BD6"/>
    <w:rsid w:val="00402E20"/>
    <w:rsid w:val="0040348E"/>
    <w:rsid w:val="004036EE"/>
    <w:rsid w:val="004038E2"/>
    <w:rsid w:val="00403C8E"/>
    <w:rsid w:val="00403EB2"/>
    <w:rsid w:val="0040405B"/>
    <w:rsid w:val="004045C0"/>
    <w:rsid w:val="00404637"/>
    <w:rsid w:val="00404808"/>
    <w:rsid w:val="00404B48"/>
    <w:rsid w:val="00404E74"/>
    <w:rsid w:val="00405004"/>
    <w:rsid w:val="0040509B"/>
    <w:rsid w:val="0040534E"/>
    <w:rsid w:val="004054A3"/>
    <w:rsid w:val="00405693"/>
    <w:rsid w:val="0040583A"/>
    <w:rsid w:val="0040604A"/>
    <w:rsid w:val="0040637C"/>
    <w:rsid w:val="004064EF"/>
    <w:rsid w:val="0040656C"/>
    <w:rsid w:val="004067A5"/>
    <w:rsid w:val="00406A09"/>
    <w:rsid w:val="00406C2E"/>
    <w:rsid w:val="00407209"/>
    <w:rsid w:val="004072C1"/>
    <w:rsid w:val="00407691"/>
    <w:rsid w:val="00407717"/>
    <w:rsid w:val="004079CC"/>
    <w:rsid w:val="00407A2A"/>
    <w:rsid w:val="00407F43"/>
    <w:rsid w:val="00407FAE"/>
    <w:rsid w:val="00410049"/>
    <w:rsid w:val="00410512"/>
    <w:rsid w:val="0041066F"/>
    <w:rsid w:val="00410BD9"/>
    <w:rsid w:val="00411076"/>
    <w:rsid w:val="00411AD3"/>
    <w:rsid w:val="00412386"/>
    <w:rsid w:val="0041254F"/>
    <w:rsid w:val="00412595"/>
    <w:rsid w:val="004127B2"/>
    <w:rsid w:val="00412BC8"/>
    <w:rsid w:val="00412C7F"/>
    <w:rsid w:val="00413012"/>
    <w:rsid w:val="00413340"/>
    <w:rsid w:val="004137BB"/>
    <w:rsid w:val="004138AE"/>
    <w:rsid w:val="0041412B"/>
    <w:rsid w:val="0041422E"/>
    <w:rsid w:val="004143B9"/>
    <w:rsid w:val="00414592"/>
    <w:rsid w:val="00414B0A"/>
    <w:rsid w:val="004151D8"/>
    <w:rsid w:val="00415A74"/>
    <w:rsid w:val="0041604C"/>
    <w:rsid w:val="0041607B"/>
    <w:rsid w:val="004160A8"/>
    <w:rsid w:val="004161FC"/>
    <w:rsid w:val="00416275"/>
    <w:rsid w:val="004167F7"/>
    <w:rsid w:val="0041685F"/>
    <w:rsid w:val="00416B32"/>
    <w:rsid w:val="00416B79"/>
    <w:rsid w:val="00417664"/>
    <w:rsid w:val="00417775"/>
    <w:rsid w:val="00417A46"/>
    <w:rsid w:val="00417C92"/>
    <w:rsid w:val="00417CEB"/>
    <w:rsid w:val="00417F57"/>
    <w:rsid w:val="004200BD"/>
    <w:rsid w:val="0042039A"/>
    <w:rsid w:val="004204E8"/>
    <w:rsid w:val="0042076F"/>
    <w:rsid w:val="0042078B"/>
    <w:rsid w:val="004209C8"/>
    <w:rsid w:val="00420B77"/>
    <w:rsid w:val="00420B8E"/>
    <w:rsid w:val="00420DA2"/>
    <w:rsid w:val="00421010"/>
    <w:rsid w:val="004210F9"/>
    <w:rsid w:val="00421156"/>
    <w:rsid w:val="004213D7"/>
    <w:rsid w:val="004214E6"/>
    <w:rsid w:val="00421679"/>
    <w:rsid w:val="00421841"/>
    <w:rsid w:val="004219A9"/>
    <w:rsid w:val="004219C8"/>
    <w:rsid w:val="00421B61"/>
    <w:rsid w:val="00421CFD"/>
    <w:rsid w:val="0042224D"/>
    <w:rsid w:val="004222F8"/>
    <w:rsid w:val="004226BC"/>
    <w:rsid w:val="0042286A"/>
    <w:rsid w:val="004231DC"/>
    <w:rsid w:val="00423958"/>
    <w:rsid w:val="00423BE5"/>
    <w:rsid w:val="00423F6D"/>
    <w:rsid w:val="00424743"/>
    <w:rsid w:val="0042477C"/>
    <w:rsid w:val="00424DEA"/>
    <w:rsid w:val="00425782"/>
    <w:rsid w:val="00425ADD"/>
    <w:rsid w:val="00425D09"/>
    <w:rsid w:val="00425F10"/>
    <w:rsid w:val="004260E5"/>
    <w:rsid w:val="0042617A"/>
    <w:rsid w:val="00426D41"/>
    <w:rsid w:val="004270C9"/>
    <w:rsid w:val="004270DD"/>
    <w:rsid w:val="00427160"/>
    <w:rsid w:val="004273EA"/>
    <w:rsid w:val="004274D2"/>
    <w:rsid w:val="0042757D"/>
    <w:rsid w:val="00427907"/>
    <w:rsid w:val="00427A5B"/>
    <w:rsid w:val="00427F22"/>
    <w:rsid w:val="00427F67"/>
    <w:rsid w:val="0043008B"/>
    <w:rsid w:val="00430785"/>
    <w:rsid w:val="00430918"/>
    <w:rsid w:val="00430940"/>
    <w:rsid w:val="00430973"/>
    <w:rsid w:val="00430A70"/>
    <w:rsid w:val="00430B01"/>
    <w:rsid w:val="00430BAA"/>
    <w:rsid w:val="00430CE3"/>
    <w:rsid w:val="00430EF4"/>
    <w:rsid w:val="00430F83"/>
    <w:rsid w:val="00430FCD"/>
    <w:rsid w:val="00431451"/>
    <w:rsid w:val="00431468"/>
    <w:rsid w:val="0043163C"/>
    <w:rsid w:val="00431929"/>
    <w:rsid w:val="00431DC9"/>
    <w:rsid w:val="00431F97"/>
    <w:rsid w:val="00432029"/>
    <w:rsid w:val="0043203F"/>
    <w:rsid w:val="00432197"/>
    <w:rsid w:val="004321C6"/>
    <w:rsid w:val="004322DE"/>
    <w:rsid w:val="004324F3"/>
    <w:rsid w:val="00432578"/>
    <w:rsid w:val="004325F8"/>
    <w:rsid w:val="0043270B"/>
    <w:rsid w:val="00432814"/>
    <w:rsid w:val="00432AA4"/>
    <w:rsid w:val="00432F0C"/>
    <w:rsid w:val="00432F9A"/>
    <w:rsid w:val="0043302B"/>
    <w:rsid w:val="0043312D"/>
    <w:rsid w:val="004331B2"/>
    <w:rsid w:val="004332F7"/>
    <w:rsid w:val="004333FD"/>
    <w:rsid w:val="00433477"/>
    <w:rsid w:val="00433559"/>
    <w:rsid w:val="004337B1"/>
    <w:rsid w:val="004337D5"/>
    <w:rsid w:val="00433841"/>
    <w:rsid w:val="00434098"/>
    <w:rsid w:val="0043411F"/>
    <w:rsid w:val="0043465D"/>
    <w:rsid w:val="00434998"/>
    <w:rsid w:val="00434EB4"/>
    <w:rsid w:val="0043506B"/>
    <w:rsid w:val="004350EC"/>
    <w:rsid w:val="00435418"/>
    <w:rsid w:val="004354B7"/>
    <w:rsid w:val="004358D0"/>
    <w:rsid w:val="00435C8E"/>
    <w:rsid w:val="00435FB6"/>
    <w:rsid w:val="00435FEB"/>
    <w:rsid w:val="00436151"/>
    <w:rsid w:val="004362AD"/>
    <w:rsid w:val="00436324"/>
    <w:rsid w:val="004366CC"/>
    <w:rsid w:val="00436960"/>
    <w:rsid w:val="00436B7B"/>
    <w:rsid w:val="00437429"/>
    <w:rsid w:val="004374C3"/>
    <w:rsid w:val="0043795F"/>
    <w:rsid w:val="004379EF"/>
    <w:rsid w:val="00437BF1"/>
    <w:rsid w:val="00437E1A"/>
    <w:rsid w:val="0044028F"/>
    <w:rsid w:val="00440E5A"/>
    <w:rsid w:val="00440FDE"/>
    <w:rsid w:val="00441257"/>
    <w:rsid w:val="004414E2"/>
    <w:rsid w:val="004419DB"/>
    <w:rsid w:val="00441A1C"/>
    <w:rsid w:val="00441A8B"/>
    <w:rsid w:val="00442027"/>
    <w:rsid w:val="004421C0"/>
    <w:rsid w:val="004424B6"/>
    <w:rsid w:val="00442588"/>
    <w:rsid w:val="004426A7"/>
    <w:rsid w:val="00442FE1"/>
    <w:rsid w:val="00443019"/>
    <w:rsid w:val="004431EC"/>
    <w:rsid w:val="00443729"/>
    <w:rsid w:val="00443781"/>
    <w:rsid w:val="00443A0B"/>
    <w:rsid w:val="00443E77"/>
    <w:rsid w:val="00443F70"/>
    <w:rsid w:val="00443FE0"/>
    <w:rsid w:val="00444224"/>
    <w:rsid w:val="00444298"/>
    <w:rsid w:val="004447B5"/>
    <w:rsid w:val="00444A3D"/>
    <w:rsid w:val="00444BD3"/>
    <w:rsid w:val="00444DA3"/>
    <w:rsid w:val="00444DE2"/>
    <w:rsid w:val="00444E9C"/>
    <w:rsid w:val="0044503B"/>
    <w:rsid w:val="00445174"/>
    <w:rsid w:val="004452DC"/>
    <w:rsid w:val="004453C4"/>
    <w:rsid w:val="00445428"/>
    <w:rsid w:val="00445853"/>
    <w:rsid w:val="0044599A"/>
    <w:rsid w:val="00445A4C"/>
    <w:rsid w:val="00445A85"/>
    <w:rsid w:val="00445CB2"/>
    <w:rsid w:val="00445D1D"/>
    <w:rsid w:val="00445DD9"/>
    <w:rsid w:val="0044603C"/>
    <w:rsid w:val="0044626A"/>
    <w:rsid w:val="0044676B"/>
    <w:rsid w:val="00446AC2"/>
    <w:rsid w:val="00446B8B"/>
    <w:rsid w:val="00446BF8"/>
    <w:rsid w:val="00446D94"/>
    <w:rsid w:val="00446E56"/>
    <w:rsid w:val="00447545"/>
    <w:rsid w:val="0044791B"/>
    <w:rsid w:val="004479EA"/>
    <w:rsid w:val="004503BC"/>
    <w:rsid w:val="00450706"/>
    <w:rsid w:val="00450771"/>
    <w:rsid w:val="004508B6"/>
    <w:rsid w:val="004509F8"/>
    <w:rsid w:val="00450AD5"/>
    <w:rsid w:val="00450CA2"/>
    <w:rsid w:val="00450F51"/>
    <w:rsid w:val="004510E4"/>
    <w:rsid w:val="00451233"/>
    <w:rsid w:val="00451826"/>
    <w:rsid w:val="004518CB"/>
    <w:rsid w:val="004519CC"/>
    <w:rsid w:val="004522B9"/>
    <w:rsid w:val="0045237D"/>
    <w:rsid w:val="004523EB"/>
    <w:rsid w:val="00452454"/>
    <w:rsid w:val="004525CD"/>
    <w:rsid w:val="004526DD"/>
    <w:rsid w:val="00452B1F"/>
    <w:rsid w:val="00452CE3"/>
    <w:rsid w:val="00452FAD"/>
    <w:rsid w:val="004531FF"/>
    <w:rsid w:val="00453636"/>
    <w:rsid w:val="004537D0"/>
    <w:rsid w:val="004538F4"/>
    <w:rsid w:val="00453981"/>
    <w:rsid w:val="00453A05"/>
    <w:rsid w:val="00453C8B"/>
    <w:rsid w:val="00453DA6"/>
    <w:rsid w:val="00454100"/>
    <w:rsid w:val="004543B1"/>
    <w:rsid w:val="0045462C"/>
    <w:rsid w:val="0045478C"/>
    <w:rsid w:val="004547A5"/>
    <w:rsid w:val="00454A93"/>
    <w:rsid w:val="00454AD4"/>
    <w:rsid w:val="00454B3E"/>
    <w:rsid w:val="00454B5F"/>
    <w:rsid w:val="00454F14"/>
    <w:rsid w:val="00454F7F"/>
    <w:rsid w:val="004552BA"/>
    <w:rsid w:val="00455430"/>
    <w:rsid w:val="00455457"/>
    <w:rsid w:val="0045567D"/>
    <w:rsid w:val="00455D44"/>
    <w:rsid w:val="00456091"/>
    <w:rsid w:val="004562D4"/>
    <w:rsid w:val="0045630A"/>
    <w:rsid w:val="00456489"/>
    <w:rsid w:val="00456954"/>
    <w:rsid w:val="00456B25"/>
    <w:rsid w:val="00456E08"/>
    <w:rsid w:val="00456EEE"/>
    <w:rsid w:val="00456F02"/>
    <w:rsid w:val="00456F29"/>
    <w:rsid w:val="0045740F"/>
    <w:rsid w:val="0045747F"/>
    <w:rsid w:val="00457988"/>
    <w:rsid w:val="004579E5"/>
    <w:rsid w:val="00457B5D"/>
    <w:rsid w:val="00457B89"/>
    <w:rsid w:val="00460189"/>
    <w:rsid w:val="004603B4"/>
    <w:rsid w:val="00460982"/>
    <w:rsid w:val="004609A1"/>
    <w:rsid w:val="00460B8B"/>
    <w:rsid w:val="00460C1A"/>
    <w:rsid w:val="00460E44"/>
    <w:rsid w:val="004616B8"/>
    <w:rsid w:val="004619F9"/>
    <w:rsid w:val="00461ADD"/>
    <w:rsid w:val="00461B8F"/>
    <w:rsid w:val="00461BCB"/>
    <w:rsid w:val="00461C22"/>
    <w:rsid w:val="00461E8C"/>
    <w:rsid w:val="0046241A"/>
    <w:rsid w:val="0046274D"/>
    <w:rsid w:val="004627FF"/>
    <w:rsid w:val="00462840"/>
    <w:rsid w:val="004629ED"/>
    <w:rsid w:val="00462A20"/>
    <w:rsid w:val="00462AE5"/>
    <w:rsid w:val="00462D46"/>
    <w:rsid w:val="00462E97"/>
    <w:rsid w:val="00463411"/>
    <w:rsid w:val="004638AB"/>
    <w:rsid w:val="004639A7"/>
    <w:rsid w:val="00463A43"/>
    <w:rsid w:val="004640FD"/>
    <w:rsid w:val="004641D1"/>
    <w:rsid w:val="00464205"/>
    <w:rsid w:val="004642DB"/>
    <w:rsid w:val="00465080"/>
    <w:rsid w:val="004651D8"/>
    <w:rsid w:val="00465218"/>
    <w:rsid w:val="0046540E"/>
    <w:rsid w:val="004657BC"/>
    <w:rsid w:val="00465D47"/>
    <w:rsid w:val="00465EE7"/>
    <w:rsid w:val="004662F0"/>
    <w:rsid w:val="0046669A"/>
    <w:rsid w:val="0046687C"/>
    <w:rsid w:val="00466C90"/>
    <w:rsid w:val="00466C96"/>
    <w:rsid w:val="00466D74"/>
    <w:rsid w:val="00466F1A"/>
    <w:rsid w:val="00467052"/>
    <w:rsid w:val="00467476"/>
    <w:rsid w:val="004676C2"/>
    <w:rsid w:val="00467913"/>
    <w:rsid w:val="00467B63"/>
    <w:rsid w:val="00467D2B"/>
    <w:rsid w:val="00467E14"/>
    <w:rsid w:val="004700D1"/>
    <w:rsid w:val="0047043F"/>
    <w:rsid w:val="00470573"/>
    <w:rsid w:val="0047062E"/>
    <w:rsid w:val="00470747"/>
    <w:rsid w:val="00470A50"/>
    <w:rsid w:val="00470B28"/>
    <w:rsid w:val="00470C8D"/>
    <w:rsid w:val="00470D91"/>
    <w:rsid w:val="00470FF6"/>
    <w:rsid w:val="004710C9"/>
    <w:rsid w:val="004710E9"/>
    <w:rsid w:val="00471329"/>
    <w:rsid w:val="004714C0"/>
    <w:rsid w:val="004717CE"/>
    <w:rsid w:val="0047201F"/>
    <w:rsid w:val="004723CC"/>
    <w:rsid w:val="004724BD"/>
    <w:rsid w:val="00472629"/>
    <w:rsid w:val="004726FD"/>
    <w:rsid w:val="00472885"/>
    <w:rsid w:val="00473725"/>
    <w:rsid w:val="004739AC"/>
    <w:rsid w:val="00473B6A"/>
    <w:rsid w:val="00473BF7"/>
    <w:rsid w:val="00473C4B"/>
    <w:rsid w:val="00473CEE"/>
    <w:rsid w:val="00473F2F"/>
    <w:rsid w:val="00474257"/>
    <w:rsid w:val="0047468B"/>
    <w:rsid w:val="0047494D"/>
    <w:rsid w:val="00474BE1"/>
    <w:rsid w:val="00474CEB"/>
    <w:rsid w:val="00475015"/>
    <w:rsid w:val="00475177"/>
    <w:rsid w:val="004753E8"/>
    <w:rsid w:val="00475CD1"/>
    <w:rsid w:val="00476491"/>
    <w:rsid w:val="00476927"/>
    <w:rsid w:val="00476D6A"/>
    <w:rsid w:val="00476E3D"/>
    <w:rsid w:val="00477728"/>
    <w:rsid w:val="004778C4"/>
    <w:rsid w:val="00477FB1"/>
    <w:rsid w:val="00480248"/>
    <w:rsid w:val="00480466"/>
    <w:rsid w:val="00480729"/>
    <w:rsid w:val="00480A63"/>
    <w:rsid w:val="00480B66"/>
    <w:rsid w:val="00480BE0"/>
    <w:rsid w:val="0048108F"/>
    <w:rsid w:val="00481589"/>
    <w:rsid w:val="00481CF1"/>
    <w:rsid w:val="004824D3"/>
    <w:rsid w:val="004824F3"/>
    <w:rsid w:val="00482904"/>
    <w:rsid w:val="00482C16"/>
    <w:rsid w:val="00482E5A"/>
    <w:rsid w:val="0048311F"/>
    <w:rsid w:val="00483298"/>
    <w:rsid w:val="00483506"/>
    <w:rsid w:val="004838A9"/>
    <w:rsid w:val="0048392D"/>
    <w:rsid w:val="00483AE1"/>
    <w:rsid w:val="00483F58"/>
    <w:rsid w:val="00483FAD"/>
    <w:rsid w:val="0048418D"/>
    <w:rsid w:val="00484693"/>
    <w:rsid w:val="004846B5"/>
    <w:rsid w:val="004848DB"/>
    <w:rsid w:val="00484A27"/>
    <w:rsid w:val="00484E17"/>
    <w:rsid w:val="00484F26"/>
    <w:rsid w:val="00485343"/>
    <w:rsid w:val="0048554F"/>
    <w:rsid w:val="004857A9"/>
    <w:rsid w:val="00485E43"/>
    <w:rsid w:val="00485E4D"/>
    <w:rsid w:val="00486014"/>
    <w:rsid w:val="00486460"/>
    <w:rsid w:val="004868BA"/>
    <w:rsid w:val="00486DA7"/>
    <w:rsid w:val="00486DFB"/>
    <w:rsid w:val="00486EF5"/>
    <w:rsid w:val="0048703D"/>
    <w:rsid w:val="00487092"/>
    <w:rsid w:val="0048733A"/>
    <w:rsid w:val="004879DD"/>
    <w:rsid w:val="00490C3F"/>
    <w:rsid w:val="00491740"/>
    <w:rsid w:val="004919AF"/>
    <w:rsid w:val="00491F6C"/>
    <w:rsid w:val="004920E4"/>
    <w:rsid w:val="00492CAD"/>
    <w:rsid w:val="00492E17"/>
    <w:rsid w:val="00492E6D"/>
    <w:rsid w:val="004931ED"/>
    <w:rsid w:val="00493311"/>
    <w:rsid w:val="00493822"/>
    <w:rsid w:val="0049389B"/>
    <w:rsid w:val="00493C4E"/>
    <w:rsid w:val="00493E3B"/>
    <w:rsid w:val="0049418B"/>
    <w:rsid w:val="0049451B"/>
    <w:rsid w:val="0049464B"/>
    <w:rsid w:val="004947C4"/>
    <w:rsid w:val="00494967"/>
    <w:rsid w:val="00494B5B"/>
    <w:rsid w:val="00494C1D"/>
    <w:rsid w:val="00494DE5"/>
    <w:rsid w:val="00494E24"/>
    <w:rsid w:val="00495014"/>
    <w:rsid w:val="004951FE"/>
    <w:rsid w:val="004953E7"/>
    <w:rsid w:val="004954D6"/>
    <w:rsid w:val="004956AE"/>
    <w:rsid w:val="004957D9"/>
    <w:rsid w:val="00495894"/>
    <w:rsid w:val="00495DEF"/>
    <w:rsid w:val="00495EB3"/>
    <w:rsid w:val="00496001"/>
    <w:rsid w:val="0049643A"/>
    <w:rsid w:val="00496548"/>
    <w:rsid w:val="00496A44"/>
    <w:rsid w:val="00496C96"/>
    <w:rsid w:val="00496FBD"/>
    <w:rsid w:val="00497366"/>
    <w:rsid w:val="00497640"/>
    <w:rsid w:val="00497743"/>
    <w:rsid w:val="00497A9D"/>
    <w:rsid w:val="00497B49"/>
    <w:rsid w:val="00497CCE"/>
    <w:rsid w:val="004A028B"/>
    <w:rsid w:val="004A04E2"/>
    <w:rsid w:val="004A05E7"/>
    <w:rsid w:val="004A083E"/>
    <w:rsid w:val="004A0CDD"/>
    <w:rsid w:val="004A0D1D"/>
    <w:rsid w:val="004A0DAE"/>
    <w:rsid w:val="004A0DD5"/>
    <w:rsid w:val="004A0EFE"/>
    <w:rsid w:val="004A11E6"/>
    <w:rsid w:val="004A1403"/>
    <w:rsid w:val="004A1653"/>
    <w:rsid w:val="004A1828"/>
    <w:rsid w:val="004A1E84"/>
    <w:rsid w:val="004A1E8C"/>
    <w:rsid w:val="004A1E97"/>
    <w:rsid w:val="004A256A"/>
    <w:rsid w:val="004A2AB6"/>
    <w:rsid w:val="004A2B54"/>
    <w:rsid w:val="004A3293"/>
    <w:rsid w:val="004A3525"/>
    <w:rsid w:val="004A35DF"/>
    <w:rsid w:val="004A3F85"/>
    <w:rsid w:val="004A43EA"/>
    <w:rsid w:val="004A45C2"/>
    <w:rsid w:val="004A48A6"/>
    <w:rsid w:val="004A4F49"/>
    <w:rsid w:val="004A511F"/>
    <w:rsid w:val="004A5288"/>
    <w:rsid w:val="004A543F"/>
    <w:rsid w:val="004A545A"/>
    <w:rsid w:val="004A5734"/>
    <w:rsid w:val="004A57E3"/>
    <w:rsid w:val="004A5898"/>
    <w:rsid w:val="004A58E0"/>
    <w:rsid w:val="004A5DD9"/>
    <w:rsid w:val="004A5E6B"/>
    <w:rsid w:val="004A6421"/>
    <w:rsid w:val="004A6500"/>
    <w:rsid w:val="004A6730"/>
    <w:rsid w:val="004A67DD"/>
    <w:rsid w:val="004A67E3"/>
    <w:rsid w:val="004A691A"/>
    <w:rsid w:val="004A6B54"/>
    <w:rsid w:val="004A6CEF"/>
    <w:rsid w:val="004A6D5E"/>
    <w:rsid w:val="004A6E28"/>
    <w:rsid w:val="004A6E5B"/>
    <w:rsid w:val="004A6E70"/>
    <w:rsid w:val="004A6EB6"/>
    <w:rsid w:val="004A70B1"/>
    <w:rsid w:val="004A753B"/>
    <w:rsid w:val="004A7680"/>
    <w:rsid w:val="004A78CD"/>
    <w:rsid w:val="004A7C77"/>
    <w:rsid w:val="004A7F4A"/>
    <w:rsid w:val="004B004C"/>
    <w:rsid w:val="004B01C8"/>
    <w:rsid w:val="004B02DD"/>
    <w:rsid w:val="004B0572"/>
    <w:rsid w:val="004B05BA"/>
    <w:rsid w:val="004B107E"/>
    <w:rsid w:val="004B15AB"/>
    <w:rsid w:val="004B16FE"/>
    <w:rsid w:val="004B17DB"/>
    <w:rsid w:val="004B1A6B"/>
    <w:rsid w:val="004B1A85"/>
    <w:rsid w:val="004B1ACD"/>
    <w:rsid w:val="004B1D2F"/>
    <w:rsid w:val="004B1F9C"/>
    <w:rsid w:val="004B24EF"/>
    <w:rsid w:val="004B26DE"/>
    <w:rsid w:val="004B2758"/>
    <w:rsid w:val="004B2800"/>
    <w:rsid w:val="004B286D"/>
    <w:rsid w:val="004B2A59"/>
    <w:rsid w:val="004B2E4E"/>
    <w:rsid w:val="004B3306"/>
    <w:rsid w:val="004B333F"/>
    <w:rsid w:val="004B339D"/>
    <w:rsid w:val="004B342A"/>
    <w:rsid w:val="004B355D"/>
    <w:rsid w:val="004B3661"/>
    <w:rsid w:val="004B37C9"/>
    <w:rsid w:val="004B3A10"/>
    <w:rsid w:val="004B3A4B"/>
    <w:rsid w:val="004B3A61"/>
    <w:rsid w:val="004B3AEC"/>
    <w:rsid w:val="004B3ECB"/>
    <w:rsid w:val="004B3F02"/>
    <w:rsid w:val="004B3FD7"/>
    <w:rsid w:val="004B4021"/>
    <w:rsid w:val="004B4094"/>
    <w:rsid w:val="004B4150"/>
    <w:rsid w:val="004B4C51"/>
    <w:rsid w:val="004B4E03"/>
    <w:rsid w:val="004B50DC"/>
    <w:rsid w:val="004B5753"/>
    <w:rsid w:val="004B598D"/>
    <w:rsid w:val="004B5B63"/>
    <w:rsid w:val="004B5C26"/>
    <w:rsid w:val="004B5D11"/>
    <w:rsid w:val="004B679D"/>
    <w:rsid w:val="004B6980"/>
    <w:rsid w:val="004B6D97"/>
    <w:rsid w:val="004B6DA0"/>
    <w:rsid w:val="004B70B4"/>
    <w:rsid w:val="004B74D9"/>
    <w:rsid w:val="004B7568"/>
    <w:rsid w:val="004B76A6"/>
    <w:rsid w:val="004B7823"/>
    <w:rsid w:val="004B7908"/>
    <w:rsid w:val="004B7EFE"/>
    <w:rsid w:val="004C0126"/>
    <w:rsid w:val="004C03C7"/>
    <w:rsid w:val="004C093E"/>
    <w:rsid w:val="004C0C0B"/>
    <w:rsid w:val="004C0D31"/>
    <w:rsid w:val="004C0D56"/>
    <w:rsid w:val="004C10C0"/>
    <w:rsid w:val="004C1243"/>
    <w:rsid w:val="004C127C"/>
    <w:rsid w:val="004C133E"/>
    <w:rsid w:val="004C1346"/>
    <w:rsid w:val="004C1381"/>
    <w:rsid w:val="004C1434"/>
    <w:rsid w:val="004C1545"/>
    <w:rsid w:val="004C1822"/>
    <w:rsid w:val="004C2185"/>
    <w:rsid w:val="004C225E"/>
    <w:rsid w:val="004C28FA"/>
    <w:rsid w:val="004C2A52"/>
    <w:rsid w:val="004C2BAA"/>
    <w:rsid w:val="004C2EDE"/>
    <w:rsid w:val="004C2F3E"/>
    <w:rsid w:val="004C3010"/>
    <w:rsid w:val="004C30BD"/>
    <w:rsid w:val="004C33B7"/>
    <w:rsid w:val="004C3423"/>
    <w:rsid w:val="004C3597"/>
    <w:rsid w:val="004C35B4"/>
    <w:rsid w:val="004C38D2"/>
    <w:rsid w:val="004C3D54"/>
    <w:rsid w:val="004C40FB"/>
    <w:rsid w:val="004C4173"/>
    <w:rsid w:val="004C44DD"/>
    <w:rsid w:val="004C45FF"/>
    <w:rsid w:val="004C460B"/>
    <w:rsid w:val="004C4663"/>
    <w:rsid w:val="004C4A2D"/>
    <w:rsid w:val="004C4BF9"/>
    <w:rsid w:val="004C5470"/>
    <w:rsid w:val="004C5DBD"/>
    <w:rsid w:val="004C60D6"/>
    <w:rsid w:val="004C6173"/>
    <w:rsid w:val="004C62D7"/>
    <w:rsid w:val="004C673C"/>
    <w:rsid w:val="004C6A82"/>
    <w:rsid w:val="004C6D09"/>
    <w:rsid w:val="004C7628"/>
    <w:rsid w:val="004C768C"/>
    <w:rsid w:val="004C782C"/>
    <w:rsid w:val="004C7AD5"/>
    <w:rsid w:val="004C7E0C"/>
    <w:rsid w:val="004C7FFB"/>
    <w:rsid w:val="004D02CB"/>
    <w:rsid w:val="004D0305"/>
    <w:rsid w:val="004D03E9"/>
    <w:rsid w:val="004D0573"/>
    <w:rsid w:val="004D063D"/>
    <w:rsid w:val="004D08C0"/>
    <w:rsid w:val="004D0FCF"/>
    <w:rsid w:val="004D140E"/>
    <w:rsid w:val="004D1BB1"/>
    <w:rsid w:val="004D2269"/>
    <w:rsid w:val="004D2BE7"/>
    <w:rsid w:val="004D2C54"/>
    <w:rsid w:val="004D2E9A"/>
    <w:rsid w:val="004D2EA0"/>
    <w:rsid w:val="004D2FF3"/>
    <w:rsid w:val="004D310E"/>
    <w:rsid w:val="004D338B"/>
    <w:rsid w:val="004D3784"/>
    <w:rsid w:val="004D3789"/>
    <w:rsid w:val="004D37F5"/>
    <w:rsid w:val="004D38FB"/>
    <w:rsid w:val="004D3A79"/>
    <w:rsid w:val="004D3ADB"/>
    <w:rsid w:val="004D3AF3"/>
    <w:rsid w:val="004D3C95"/>
    <w:rsid w:val="004D3E09"/>
    <w:rsid w:val="004D407C"/>
    <w:rsid w:val="004D447C"/>
    <w:rsid w:val="004D4507"/>
    <w:rsid w:val="004D4692"/>
    <w:rsid w:val="004D46D9"/>
    <w:rsid w:val="004D4A87"/>
    <w:rsid w:val="004D4F54"/>
    <w:rsid w:val="004D50AB"/>
    <w:rsid w:val="004D5494"/>
    <w:rsid w:val="004D55F9"/>
    <w:rsid w:val="004D566E"/>
    <w:rsid w:val="004D5AAF"/>
    <w:rsid w:val="004D5C86"/>
    <w:rsid w:val="004D5D40"/>
    <w:rsid w:val="004D60D6"/>
    <w:rsid w:val="004D62FD"/>
    <w:rsid w:val="004D6B6A"/>
    <w:rsid w:val="004D6D11"/>
    <w:rsid w:val="004D6D52"/>
    <w:rsid w:val="004D6DF8"/>
    <w:rsid w:val="004D75D1"/>
    <w:rsid w:val="004D7726"/>
    <w:rsid w:val="004D79ED"/>
    <w:rsid w:val="004E039E"/>
    <w:rsid w:val="004E07C0"/>
    <w:rsid w:val="004E0B94"/>
    <w:rsid w:val="004E0C84"/>
    <w:rsid w:val="004E0F27"/>
    <w:rsid w:val="004E103E"/>
    <w:rsid w:val="004E13E0"/>
    <w:rsid w:val="004E18CD"/>
    <w:rsid w:val="004E1A9A"/>
    <w:rsid w:val="004E1AEB"/>
    <w:rsid w:val="004E1B28"/>
    <w:rsid w:val="004E1C55"/>
    <w:rsid w:val="004E1EC6"/>
    <w:rsid w:val="004E2462"/>
    <w:rsid w:val="004E24B3"/>
    <w:rsid w:val="004E24DF"/>
    <w:rsid w:val="004E298C"/>
    <w:rsid w:val="004E2D08"/>
    <w:rsid w:val="004E2DD2"/>
    <w:rsid w:val="004E2FF4"/>
    <w:rsid w:val="004E32D8"/>
    <w:rsid w:val="004E34B0"/>
    <w:rsid w:val="004E35F2"/>
    <w:rsid w:val="004E3644"/>
    <w:rsid w:val="004E3676"/>
    <w:rsid w:val="004E37EB"/>
    <w:rsid w:val="004E40AA"/>
    <w:rsid w:val="004E4115"/>
    <w:rsid w:val="004E4177"/>
    <w:rsid w:val="004E42FD"/>
    <w:rsid w:val="004E43AB"/>
    <w:rsid w:val="004E4422"/>
    <w:rsid w:val="004E4743"/>
    <w:rsid w:val="004E539B"/>
    <w:rsid w:val="004E53B1"/>
    <w:rsid w:val="004E56EA"/>
    <w:rsid w:val="004E5877"/>
    <w:rsid w:val="004E59A5"/>
    <w:rsid w:val="004E5BBD"/>
    <w:rsid w:val="004E5C80"/>
    <w:rsid w:val="004E5CE2"/>
    <w:rsid w:val="004E5F4B"/>
    <w:rsid w:val="004E626F"/>
    <w:rsid w:val="004E6542"/>
    <w:rsid w:val="004E6611"/>
    <w:rsid w:val="004E6759"/>
    <w:rsid w:val="004E6C3E"/>
    <w:rsid w:val="004E6D1E"/>
    <w:rsid w:val="004E6D22"/>
    <w:rsid w:val="004E6E8F"/>
    <w:rsid w:val="004E6F15"/>
    <w:rsid w:val="004E7084"/>
    <w:rsid w:val="004E7180"/>
    <w:rsid w:val="004E71E9"/>
    <w:rsid w:val="004E72CB"/>
    <w:rsid w:val="004E72D3"/>
    <w:rsid w:val="004E7669"/>
    <w:rsid w:val="004E7686"/>
    <w:rsid w:val="004E7D44"/>
    <w:rsid w:val="004F0528"/>
    <w:rsid w:val="004F08B4"/>
    <w:rsid w:val="004F0926"/>
    <w:rsid w:val="004F0BA2"/>
    <w:rsid w:val="004F0BD5"/>
    <w:rsid w:val="004F0EFA"/>
    <w:rsid w:val="004F0F59"/>
    <w:rsid w:val="004F14FB"/>
    <w:rsid w:val="004F158E"/>
    <w:rsid w:val="004F1661"/>
    <w:rsid w:val="004F1B6A"/>
    <w:rsid w:val="004F1D0E"/>
    <w:rsid w:val="004F1D4A"/>
    <w:rsid w:val="004F1E46"/>
    <w:rsid w:val="004F1E80"/>
    <w:rsid w:val="004F20F7"/>
    <w:rsid w:val="004F2177"/>
    <w:rsid w:val="004F2248"/>
    <w:rsid w:val="004F2541"/>
    <w:rsid w:val="004F2623"/>
    <w:rsid w:val="004F2661"/>
    <w:rsid w:val="004F2918"/>
    <w:rsid w:val="004F29E1"/>
    <w:rsid w:val="004F2B16"/>
    <w:rsid w:val="004F2C0E"/>
    <w:rsid w:val="004F2E69"/>
    <w:rsid w:val="004F2E71"/>
    <w:rsid w:val="004F31FE"/>
    <w:rsid w:val="004F341D"/>
    <w:rsid w:val="004F3BC4"/>
    <w:rsid w:val="004F3EEA"/>
    <w:rsid w:val="004F3FC9"/>
    <w:rsid w:val="004F4348"/>
    <w:rsid w:val="004F4795"/>
    <w:rsid w:val="004F486D"/>
    <w:rsid w:val="004F49F0"/>
    <w:rsid w:val="004F4A77"/>
    <w:rsid w:val="004F5091"/>
    <w:rsid w:val="004F53A4"/>
    <w:rsid w:val="004F559C"/>
    <w:rsid w:val="004F5881"/>
    <w:rsid w:val="004F58F0"/>
    <w:rsid w:val="004F5E22"/>
    <w:rsid w:val="004F5ECA"/>
    <w:rsid w:val="004F61C9"/>
    <w:rsid w:val="004F662F"/>
    <w:rsid w:val="004F6780"/>
    <w:rsid w:val="004F684B"/>
    <w:rsid w:val="004F6857"/>
    <w:rsid w:val="004F6A28"/>
    <w:rsid w:val="004F6DC2"/>
    <w:rsid w:val="004F6E7E"/>
    <w:rsid w:val="004F6FAB"/>
    <w:rsid w:val="004F75E8"/>
    <w:rsid w:val="004F7BA0"/>
    <w:rsid w:val="004F7CA7"/>
    <w:rsid w:val="004F7FAB"/>
    <w:rsid w:val="00500229"/>
    <w:rsid w:val="0050027D"/>
    <w:rsid w:val="00500606"/>
    <w:rsid w:val="00500806"/>
    <w:rsid w:val="0050119F"/>
    <w:rsid w:val="005015BF"/>
    <w:rsid w:val="005016F8"/>
    <w:rsid w:val="00501BA2"/>
    <w:rsid w:val="00501C7F"/>
    <w:rsid w:val="00501CF9"/>
    <w:rsid w:val="00501D52"/>
    <w:rsid w:val="005022FB"/>
    <w:rsid w:val="005023D1"/>
    <w:rsid w:val="0050244A"/>
    <w:rsid w:val="005029E2"/>
    <w:rsid w:val="00502AC6"/>
    <w:rsid w:val="00502B5B"/>
    <w:rsid w:val="00502F52"/>
    <w:rsid w:val="00503167"/>
    <w:rsid w:val="0050382A"/>
    <w:rsid w:val="00503990"/>
    <w:rsid w:val="00503C01"/>
    <w:rsid w:val="00503CA0"/>
    <w:rsid w:val="00503CD7"/>
    <w:rsid w:val="00503CF8"/>
    <w:rsid w:val="00504001"/>
    <w:rsid w:val="005043C9"/>
    <w:rsid w:val="00504734"/>
    <w:rsid w:val="005048B1"/>
    <w:rsid w:val="00504D77"/>
    <w:rsid w:val="00504E17"/>
    <w:rsid w:val="00504E5F"/>
    <w:rsid w:val="00504E91"/>
    <w:rsid w:val="0050512D"/>
    <w:rsid w:val="00505200"/>
    <w:rsid w:val="005054E0"/>
    <w:rsid w:val="00505606"/>
    <w:rsid w:val="005057E3"/>
    <w:rsid w:val="00505AD6"/>
    <w:rsid w:val="00505F1B"/>
    <w:rsid w:val="00505FCB"/>
    <w:rsid w:val="005064C6"/>
    <w:rsid w:val="00506709"/>
    <w:rsid w:val="005068A3"/>
    <w:rsid w:val="00506CC8"/>
    <w:rsid w:val="00506F20"/>
    <w:rsid w:val="00507260"/>
    <w:rsid w:val="0050728D"/>
    <w:rsid w:val="00507655"/>
    <w:rsid w:val="0050783A"/>
    <w:rsid w:val="005078E3"/>
    <w:rsid w:val="005078F3"/>
    <w:rsid w:val="00507E31"/>
    <w:rsid w:val="00507EB0"/>
    <w:rsid w:val="00507ECA"/>
    <w:rsid w:val="0051001F"/>
    <w:rsid w:val="0051018F"/>
    <w:rsid w:val="00510317"/>
    <w:rsid w:val="005103E6"/>
    <w:rsid w:val="00510748"/>
    <w:rsid w:val="005107C0"/>
    <w:rsid w:val="00510820"/>
    <w:rsid w:val="00510938"/>
    <w:rsid w:val="00510E5F"/>
    <w:rsid w:val="005111A7"/>
    <w:rsid w:val="00511239"/>
    <w:rsid w:val="005114F3"/>
    <w:rsid w:val="00511607"/>
    <w:rsid w:val="0051174D"/>
    <w:rsid w:val="00511769"/>
    <w:rsid w:val="005118EC"/>
    <w:rsid w:val="00511D73"/>
    <w:rsid w:val="00511F54"/>
    <w:rsid w:val="005126C8"/>
    <w:rsid w:val="00512831"/>
    <w:rsid w:val="00512995"/>
    <w:rsid w:val="00512E2A"/>
    <w:rsid w:val="00513013"/>
    <w:rsid w:val="00513660"/>
    <w:rsid w:val="0051397F"/>
    <w:rsid w:val="005139BF"/>
    <w:rsid w:val="00513E6E"/>
    <w:rsid w:val="00513EDF"/>
    <w:rsid w:val="00514023"/>
    <w:rsid w:val="00514421"/>
    <w:rsid w:val="00514616"/>
    <w:rsid w:val="00514B25"/>
    <w:rsid w:val="00514BB1"/>
    <w:rsid w:val="00514D81"/>
    <w:rsid w:val="00514E0C"/>
    <w:rsid w:val="0051577D"/>
    <w:rsid w:val="00515F5C"/>
    <w:rsid w:val="0051619C"/>
    <w:rsid w:val="0051627B"/>
    <w:rsid w:val="005164E3"/>
    <w:rsid w:val="00516809"/>
    <w:rsid w:val="00516AF9"/>
    <w:rsid w:val="00516B6A"/>
    <w:rsid w:val="00516C69"/>
    <w:rsid w:val="00516E6D"/>
    <w:rsid w:val="0051703C"/>
    <w:rsid w:val="005170AD"/>
    <w:rsid w:val="005173BD"/>
    <w:rsid w:val="005173F4"/>
    <w:rsid w:val="0051744F"/>
    <w:rsid w:val="00517539"/>
    <w:rsid w:val="0051760C"/>
    <w:rsid w:val="005177C1"/>
    <w:rsid w:val="0051794F"/>
    <w:rsid w:val="00517D7A"/>
    <w:rsid w:val="005200AE"/>
    <w:rsid w:val="00520599"/>
    <w:rsid w:val="00520670"/>
    <w:rsid w:val="005208C7"/>
    <w:rsid w:val="005209F6"/>
    <w:rsid w:val="00520CA2"/>
    <w:rsid w:val="00520D78"/>
    <w:rsid w:val="00520F59"/>
    <w:rsid w:val="00520F8D"/>
    <w:rsid w:val="00521253"/>
    <w:rsid w:val="00521335"/>
    <w:rsid w:val="0052189D"/>
    <w:rsid w:val="00521A42"/>
    <w:rsid w:val="00521ABC"/>
    <w:rsid w:val="00521C5D"/>
    <w:rsid w:val="00521DC7"/>
    <w:rsid w:val="005221B6"/>
    <w:rsid w:val="00522A26"/>
    <w:rsid w:val="00522B06"/>
    <w:rsid w:val="00522BBE"/>
    <w:rsid w:val="00522C7F"/>
    <w:rsid w:val="00522C9F"/>
    <w:rsid w:val="00522FFB"/>
    <w:rsid w:val="0052302F"/>
    <w:rsid w:val="00523156"/>
    <w:rsid w:val="00523332"/>
    <w:rsid w:val="0052337F"/>
    <w:rsid w:val="00523AD5"/>
    <w:rsid w:val="00523B2B"/>
    <w:rsid w:val="00523E8C"/>
    <w:rsid w:val="00523ECC"/>
    <w:rsid w:val="0052405F"/>
    <w:rsid w:val="0052429B"/>
    <w:rsid w:val="005244CB"/>
    <w:rsid w:val="005245B1"/>
    <w:rsid w:val="005246B4"/>
    <w:rsid w:val="005249E0"/>
    <w:rsid w:val="00524C0D"/>
    <w:rsid w:val="00524D86"/>
    <w:rsid w:val="005250C2"/>
    <w:rsid w:val="0052528E"/>
    <w:rsid w:val="005253BA"/>
    <w:rsid w:val="005255B9"/>
    <w:rsid w:val="0052562E"/>
    <w:rsid w:val="005257E9"/>
    <w:rsid w:val="00525AE5"/>
    <w:rsid w:val="00525B04"/>
    <w:rsid w:val="00525B42"/>
    <w:rsid w:val="00525CFF"/>
    <w:rsid w:val="00525D78"/>
    <w:rsid w:val="00526096"/>
    <w:rsid w:val="0052677D"/>
    <w:rsid w:val="00526C1A"/>
    <w:rsid w:val="00526E83"/>
    <w:rsid w:val="00526F89"/>
    <w:rsid w:val="00527186"/>
    <w:rsid w:val="00527190"/>
    <w:rsid w:val="00527217"/>
    <w:rsid w:val="00527250"/>
    <w:rsid w:val="00527255"/>
    <w:rsid w:val="005272C3"/>
    <w:rsid w:val="005273D1"/>
    <w:rsid w:val="005273F3"/>
    <w:rsid w:val="005279C6"/>
    <w:rsid w:val="00527BBB"/>
    <w:rsid w:val="00527BFE"/>
    <w:rsid w:val="00527F25"/>
    <w:rsid w:val="00530098"/>
    <w:rsid w:val="005302B8"/>
    <w:rsid w:val="00530777"/>
    <w:rsid w:val="005307A9"/>
    <w:rsid w:val="005307EB"/>
    <w:rsid w:val="005309B1"/>
    <w:rsid w:val="00530A50"/>
    <w:rsid w:val="00530AA5"/>
    <w:rsid w:val="00530FD0"/>
    <w:rsid w:val="00530FD4"/>
    <w:rsid w:val="005311C2"/>
    <w:rsid w:val="00531255"/>
    <w:rsid w:val="005314A2"/>
    <w:rsid w:val="0053166B"/>
    <w:rsid w:val="00531A6D"/>
    <w:rsid w:val="00531AB7"/>
    <w:rsid w:val="00531D6C"/>
    <w:rsid w:val="00531E99"/>
    <w:rsid w:val="00531EC9"/>
    <w:rsid w:val="00531FF0"/>
    <w:rsid w:val="005322AE"/>
    <w:rsid w:val="005323BE"/>
    <w:rsid w:val="005324B7"/>
    <w:rsid w:val="005327D9"/>
    <w:rsid w:val="00532A57"/>
    <w:rsid w:val="00532AEC"/>
    <w:rsid w:val="00532F21"/>
    <w:rsid w:val="00533960"/>
    <w:rsid w:val="00533AC3"/>
    <w:rsid w:val="00533CB5"/>
    <w:rsid w:val="00533E3B"/>
    <w:rsid w:val="00534777"/>
    <w:rsid w:val="00534D4E"/>
    <w:rsid w:val="005354D6"/>
    <w:rsid w:val="00535573"/>
    <w:rsid w:val="0053591D"/>
    <w:rsid w:val="00535A80"/>
    <w:rsid w:val="00535E97"/>
    <w:rsid w:val="00535EBE"/>
    <w:rsid w:val="0053604C"/>
    <w:rsid w:val="00536376"/>
    <w:rsid w:val="005363D2"/>
    <w:rsid w:val="0053646E"/>
    <w:rsid w:val="005367D8"/>
    <w:rsid w:val="00536AFB"/>
    <w:rsid w:val="00536C46"/>
    <w:rsid w:val="00536CF4"/>
    <w:rsid w:val="005371E0"/>
    <w:rsid w:val="0053765D"/>
    <w:rsid w:val="005377D3"/>
    <w:rsid w:val="00537815"/>
    <w:rsid w:val="00540272"/>
    <w:rsid w:val="0054063E"/>
    <w:rsid w:val="005408D3"/>
    <w:rsid w:val="00540A00"/>
    <w:rsid w:val="00540F8A"/>
    <w:rsid w:val="00541002"/>
    <w:rsid w:val="0054112A"/>
    <w:rsid w:val="00541CC7"/>
    <w:rsid w:val="00541D3D"/>
    <w:rsid w:val="00541DD9"/>
    <w:rsid w:val="00541E5B"/>
    <w:rsid w:val="00542169"/>
    <w:rsid w:val="00542206"/>
    <w:rsid w:val="005424E4"/>
    <w:rsid w:val="00542509"/>
    <w:rsid w:val="00542624"/>
    <w:rsid w:val="005429AA"/>
    <w:rsid w:val="005429FF"/>
    <w:rsid w:val="00542BDD"/>
    <w:rsid w:val="00542CC8"/>
    <w:rsid w:val="00542E98"/>
    <w:rsid w:val="00542F5C"/>
    <w:rsid w:val="00543160"/>
    <w:rsid w:val="005433AC"/>
    <w:rsid w:val="005435DB"/>
    <w:rsid w:val="00543701"/>
    <w:rsid w:val="005438B1"/>
    <w:rsid w:val="00543A86"/>
    <w:rsid w:val="00543C78"/>
    <w:rsid w:val="00543D49"/>
    <w:rsid w:val="00543D4D"/>
    <w:rsid w:val="00543E0E"/>
    <w:rsid w:val="0054412B"/>
    <w:rsid w:val="005441FA"/>
    <w:rsid w:val="00544767"/>
    <w:rsid w:val="00544893"/>
    <w:rsid w:val="00544ADE"/>
    <w:rsid w:val="00544B4C"/>
    <w:rsid w:val="00545586"/>
    <w:rsid w:val="005455C6"/>
    <w:rsid w:val="0054571E"/>
    <w:rsid w:val="0054585B"/>
    <w:rsid w:val="00545E11"/>
    <w:rsid w:val="00545E13"/>
    <w:rsid w:val="00546113"/>
    <w:rsid w:val="005464C8"/>
    <w:rsid w:val="005465D4"/>
    <w:rsid w:val="005466E7"/>
    <w:rsid w:val="0054696E"/>
    <w:rsid w:val="005471D3"/>
    <w:rsid w:val="005472C3"/>
    <w:rsid w:val="0054731A"/>
    <w:rsid w:val="005473F5"/>
    <w:rsid w:val="00547522"/>
    <w:rsid w:val="00547576"/>
    <w:rsid w:val="005475B3"/>
    <w:rsid w:val="0054784C"/>
    <w:rsid w:val="005479E2"/>
    <w:rsid w:val="00547DA9"/>
    <w:rsid w:val="005500CD"/>
    <w:rsid w:val="005502D4"/>
    <w:rsid w:val="00550557"/>
    <w:rsid w:val="005506E3"/>
    <w:rsid w:val="0055082E"/>
    <w:rsid w:val="005508A1"/>
    <w:rsid w:val="005508BA"/>
    <w:rsid w:val="005508F6"/>
    <w:rsid w:val="00550B20"/>
    <w:rsid w:val="00550DB6"/>
    <w:rsid w:val="0055101C"/>
    <w:rsid w:val="0055193E"/>
    <w:rsid w:val="00551B32"/>
    <w:rsid w:val="00551F63"/>
    <w:rsid w:val="005522DB"/>
    <w:rsid w:val="00552337"/>
    <w:rsid w:val="00552A13"/>
    <w:rsid w:val="00552EB5"/>
    <w:rsid w:val="005532E2"/>
    <w:rsid w:val="005539C8"/>
    <w:rsid w:val="00553B34"/>
    <w:rsid w:val="00553BFB"/>
    <w:rsid w:val="00553C31"/>
    <w:rsid w:val="005540EB"/>
    <w:rsid w:val="0055475F"/>
    <w:rsid w:val="0055477A"/>
    <w:rsid w:val="00554B9C"/>
    <w:rsid w:val="00554BF7"/>
    <w:rsid w:val="00555068"/>
    <w:rsid w:val="0055516A"/>
    <w:rsid w:val="0055538E"/>
    <w:rsid w:val="0055589E"/>
    <w:rsid w:val="00555DF7"/>
    <w:rsid w:val="00555F2C"/>
    <w:rsid w:val="005560A3"/>
    <w:rsid w:val="005561A1"/>
    <w:rsid w:val="00556340"/>
    <w:rsid w:val="00556621"/>
    <w:rsid w:val="005567F7"/>
    <w:rsid w:val="0055698F"/>
    <w:rsid w:val="00556B0F"/>
    <w:rsid w:val="00556B5D"/>
    <w:rsid w:val="00556F35"/>
    <w:rsid w:val="00556FB1"/>
    <w:rsid w:val="0055731A"/>
    <w:rsid w:val="005573AE"/>
    <w:rsid w:val="005573BD"/>
    <w:rsid w:val="00557483"/>
    <w:rsid w:val="005575AB"/>
    <w:rsid w:val="0055776A"/>
    <w:rsid w:val="00557B1C"/>
    <w:rsid w:val="00557EEA"/>
    <w:rsid w:val="00560141"/>
    <w:rsid w:val="0056053A"/>
    <w:rsid w:val="00560561"/>
    <w:rsid w:val="00560669"/>
    <w:rsid w:val="0056085C"/>
    <w:rsid w:val="0056095E"/>
    <w:rsid w:val="00560ADB"/>
    <w:rsid w:val="00560BE1"/>
    <w:rsid w:val="00560CC3"/>
    <w:rsid w:val="00560F98"/>
    <w:rsid w:val="00560F9F"/>
    <w:rsid w:val="00561525"/>
    <w:rsid w:val="00561A93"/>
    <w:rsid w:val="00561B02"/>
    <w:rsid w:val="00561BD7"/>
    <w:rsid w:val="00561C25"/>
    <w:rsid w:val="00561E1D"/>
    <w:rsid w:val="00561F6D"/>
    <w:rsid w:val="00561F86"/>
    <w:rsid w:val="00562666"/>
    <w:rsid w:val="00562D54"/>
    <w:rsid w:val="00562E9E"/>
    <w:rsid w:val="00563203"/>
    <w:rsid w:val="005633C8"/>
    <w:rsid w:val="005634FC"/>
    <w:rsid w:val="00563930"/>
    <w:rsid w:val="0056398C"/>
    <w:rsid w:val="00563E8D"/>
    <w:rsid w:val="005642E4"/>
    <w:rsid w:val="00564347"/>
    <w:rsid w:val="00564388"/>
    <w:rsid w:val="00564523"/>
    <w:rsid w:val="005645AB"/>
    <w:rsid w:val="00564898"/>
    <w:rsid w:val="00564BEF"/>
    <w:rsid w:val="00564D00"/>
    <w:rsid w:val="00565048"/>
    <w:rsid w:val="0056525F"/>
    <w:rsid w:val="005655A1"/>
    <w:rsid w:val="00565765"/>
    <w:rsid w:val="005658A2"/>
    <w:rsid w:val="005659D3"/>
    <w:rsid w:val="00565BE2"/>
    <w:rsid w:val="005663C1"/>
    <w:rsid w:val="0056653A"/>
    <w:rsid w:val="0056653F"/>
    <w:rsid w:val="0056660C"/>
    <w:rsid w:val="00566869"/>
    <w:rsid w:val="00566907"/>
    <w:rsid w:val="00566A04"/>
    <w:rsid w:val="00566C37"/>
    <w:rsid w:val="00566CE5"/>
    <w:rsid w:val="00566DB5"/>
    <w:rsid w:val="00566FB5"/>
    <w:rsid w:val="00567098"/>
    <w:rsid w:val="00567402"/>
    <w:rsid w:val="005674D7"/>
    <w:rsid w:val="00567B07"/>
    <w:rsid w:val="00567BFB"/>
    <w:rsid w:val="00567C68"/>
    <w:rsid w:val="00567C7C"/>
    <w:rsid w:val="00567D5A"/>
    <w:rsid w:val="00567E9C"/>
    <w:rsid w:val="005704D0"/>
    <w:rsid w:val="00570984"/>
    <w:rsid w:val="005709B4"/>
    <w:rsid w:val="00570B93"/>
    <w:rsid w:val="0057106E"/>
    <w:rsid w:val="005717BA"/>
    <w:rsid w:val="00571A35"/>
    <w:rsid w:val="00571AEF"/>
    <w:rsid w:val="00571EF9"/>
    <w:rsid w:val="0057204F"/>
    <w:rsid w:val="00572087"/>
    <w:rsid w:val="005720C9"/>
    <w:rsid w:val="005722C5"/>
    <w:rsid w:val="0057237E"/>
    <w:rsid w:val="00572540"/>
    <w:rsid w:val="005727FB"/>
    <w:rsid w:val="0057291B"/>
    <w:rsid w:val="00572960"/>
    <w:rsid w:val="00572D1A"/>
    <w:rsid w:val="00572D31"/>
    <w:rsid w:val="00572D7C"/>
    <w:rsid w:val="00572DD3"/>
    <w:rsid w:val="00572F00"/>
    <w:rsid w:val="00573889"/>
    <w:rsid w:val="005739DB"/>
    <w:rsid w:val="00573AAC"/>
    <w:rsid w:val="00573EA3"/>
    <w:rsid w:val="005741A4"/>
    <w:rsid w:val="0057446A"/>
    <w:rsid w:val="0057459C"/>
    <w:rsid w:val="0057468A"/>
    <w:rsid w:val="005746B7"/>
    <w:rsid w:val="00574A29"/>
    <w:rsid w:val="00574C64"/>
    <w:rsid w:val="00575125"/>
    <w:rsid w:val="0057556D"/>
    <w:rsid w:val="005759F5"/>
    <w:rsid w:val="00575A3B"/>
    <w:rsid w:val="00575A60"/>
    <w:rsid w:val="00575A92"/>
    <w:rsid w:val="00575BD2"/>
    <w:rsid w:val="00575FF9"/>
    <w:rsid w:val="00576543"/>
    <w:rsid w:val="005766DC"/>
    <w:rsid w:val="00576977"/>
    <w:rsid w:val="005769BF"/>
    <w:rsid w:val="00576B63"/>
    <w:rsid w:val="00576C08"/>
    <w:rsid w:val="00576EE3"/>
    <w:rsid w:val="00577313"/>
    <w:rsid w:val="00577581"/>
    <w:rsid w:val="005776AE"/>
    <w:rsid w:val="00577799"/>
    <w:rsid w:val="00577B50"/>
    <w:rsid w:val="00577BB3"/>
    <w:rsid w:val="00577DD7"/>
    <w:rsid w:val="00577EA0"/>
    <w:rsid w:val="00577FFD"/>
    <w:rsid w:val="005800EE"/>
    <w:rsid w:val="00580143"/>
    <w:rsid w:val="00580165"/>
    <w:rsid w:val="00580590"/>
    <w:rsid w:val="00580814"/>
    <w:rsid w:val="00580980"/>
    <w:rsid w:val="005810EA"/>
    <w:rsid w:val="00581504"/>
    <w:rsid w:val="005820D2"/>
    <w:rsid w:val="00582242"/>
    <w:rsid w:val="00582533"/>
    <w:rsid w:val="005829E9"/>
    <w:rsid w:val="005830ED"/>
    <w:rsid w:val="005831E7"/>
    <w:rsid w:val="00583262"/>
    <w:rsid w:val="00583429"/>
    <w:rsid w:val="00583819"/>
    <w:rsid w:val="005838E5"/>
    <w:rsid w:val="00583917"/>
    <w:rsid w:val="00583EF2"/>
    <w:rsid w:val="005841C8"/>
    <w:rsid w:val="005843D3"/>
    <w:rsid w:val="005844A4"/>
    <w:rsid w:val="00584DA2"/>
    <w:rsid w:val="00584FF1"/>
    <w:rsid w:val="0058515E"/>
    <w:rsid w:val="00585493"/>
    <w:rsid w:val="005854AB"/>
    <w:rsid w:val="00585CE2"/>
    <w:rsid w:val="00586CAA"/>
    <w:rsid w:val="00586ED6"/>
    <w:rsid w:val="005873E7"/>
    <w:rsid w:val="005876AC"/>
    <w:rsid w:val="005879BB"/>
    <w:rsid w:val="00587BE3"/>
    <w:rsid w:val="00587E38"/>
    <w:rsid w:val="00587E7A"/>
    <w:rsid w:val="00587F2E"/>
    <w:rsid w:val="005900F4"/>
    <w:rsid w:val="0059107C"/>
    <w:rsid w:val="00591118"/>
    <w:rsid w:val="0059113F"/>
    <w:rsid w:val="00591326"/>
    <w:rsid w:val="00591549"/>
    <w:rsid w:val="00591956"/>
    <w:rsid w:val="00591A0B"/>
    <w:rsid w:val="0059228D"/>
    <w:rsid w:val="00592384"/>
    <w:rsid w:val="0059248D"/>
    <w:rsid w:val="00592612"/>
    <w:rsid w:val="0059274D"/>
    <w:rsid w:val="00592CA2"/>
    <w:rsid w:val="00593269"/>
    <w:rsid w:val="00593337"/>
    <w:rsid w:val="0059339E"/>
    <w:rsid w:val="005933AF"/>
    <w:rsid w:val="005935F1"/>
    <w:rsid w:val="0059366B"/>
    <w:rsid w:val="00593752"/>
    <w:rsid w:val="00593780"/>
    <w:rsid w:val="005943A1"/>
    <w:rsid w:val="00594810"/>
    <w:rsid w:val="00594E12"/>
    <w:rsid w:val="00594F42"/>
    <w:rsid w:val="00594FFA"/>
    <w:rsid w:val="00595005"/>
    <w:rsid w:val="005951F6"/>
    <w:rsid w:val="005953DF"/>
    <w:rsid w:val="00595407"/>
    <w:rsid w:val="0059554F"/>
    <w:rsid w:val="005959CF"/>
    <w:rsid w:val="00596145"/>
    <w:rsid w:val="0059622F"/>
    <w:rsid w:val="0059643F"/>
    <w:rsid w:val="005964EC"/>
    <w:rsid w:val="005964FA"/>
    <w:rsid w:val="0059654D"/>
    <w:rsid w:val="00596752"/>
    <w:rsid w:val="00596783"/>
    <w:rsid w:val="0059682E"/>
    <w:rsid w:val="00596A3C"/>
    <w:rsid w:val="00596DFD"/>
    <w:rsid w:val="005970A2"/>
    <w:rsid w:val="005971FE"/>
    <w:rsid w:val="00597449"/>
    <w:rsid w:val="00597498"/>
    <w:rsid w:val="0059764F"/>
    <w:rsid w:val="005977CD"/>
    <w:rsid w:val="00597A5B"/>
    <w:rsid w:val="00597B3A"/>
    <w:rsid w:val="00597D0D"/>
    <w:rsid w:val="005A0331"/>
    <w:rsid w:val="005A0391"/>
    <w:rsid w:val="005A0673"/>
    <w:rsid w:val="005A0792"/>
    <w:rsid w:val="005A0D02"/>
    <w:rsid w:val="005A0D11"/>
    <w:rsid w:val="005A0DC9"/>
    <w:rsid w:val="005A0ECA"/>
    <w:rsid w:val="005A0F20"/>
    <w:rsid w:val="005A128A"/>
    <w:rsid w:val="005A178F"/>
    <w:rsid w:val="005A18EC"/>
    <w:rsid w:val="005A1A9C"/>
    <w:rsid w:val="005A1C25"/>
    <w:rsid w:val="005A1DE1"/>
    <w:rsid w:val="005A1DF8"/>
    <w:rsid w:val="005A1FDE"/>
    <w:rsid w:val="005A20F8"/>
    <w:rsid w:val="005A220C"/>
    <w:rsid w:val="005A23CB"/>
    <w:rsid w:val="005A247A"/>
    <w:rsid w:val="005A2CE0"/>
    <w:rsid w:val="005A2DA8"/>
    <w:rsid w:val="005A3507"/>
    <w:rsid w:val="005A354A"/>
    <w:rsid w:val="005A38D9"/>
    <w:rsid w:val="005A3968"/>
    <w:rsid w:val="005A3E2D"/>
    <w:rsid w:val="005A428D"/>
    <w:rsid w:val="005A43F0"/>
    <w:rsid w:val="005A476F"/>
    <w:rsid w:val="005A497D"/>
    <w:rsid w:val="005A4A5F"/>
    <w:rsid w:val="005A5114"/>
    <w:rsid w:val="005A54B8"/>
    <w:rsid w:val="005A562D"/>
    <w:rsid w:val="005A563F"/>
    <w:rsid w:val="005A57BD"/>
    <w:rsid w:val="005A5C80"/>
    <w:rsid w:val="005A625C"/>
    <w:rsid w:val="005A6FB1"/>
    <w:rsid w:val="005A711D"/>
    <w:rsid w:val="005A7351"/>
    <w:rsid w:val="005A74F2"/>
    <w:rsid w:val="005A78F5"/>
    <w:rsid w:val="005A7F90"/>
    <w:rsid w:val="005B0538"/>
    <w:rsid w:val="005B07BB"/>
    <w:rsid w:val="005B0CFE"/>
    <w:rsid w:val="005B0E94"/>
    <w:rsid w:val="005B1144"/>
    <w:rsid w:val="005B12B6"/>
    <w:rsid w:val="005B1430"/>
    <w:rsid w:val="005B16F3"/>
    <w:rsid w:val="005B1993"/>
    <w:rsid w:val="005B1A41"/>
    <w:rsid w:val="005B1AB8"/>
    <w:rsid w:val="005B1B9E"/>
    <w:rsid w:val="005B1DCD"/>
    <w:rsid w:val="005B2E2C"/>
    <w:rsid w:val="005B30A0"/>
    <w:rsid w:val="005B30DB"/>
    <w:rsid w:val="005B3192"/>
    <w:rsid w:val="005B31B3"/>
    <w:rsid w:val="005B31B8"/>
    <w:rsid w:val="005B3356"/>
    <w:rsid w:val="005B3949"/>
    <w:rsid w:val="005B3C19"/>
    <w:rsid w:val="005B3C20"/>
    <w:rsid w:val="005B3C3D"/>
    <w:rsid w:val="005B4917"/>
    <w:rsid w:val="005B494E"/>
    <w:rsid w:val="005B4C63"/>
    <w:rsid w:val="005B4F28"/>
    <w:rsid w:val="005B522A"/>
    <w:rsid w:val="005B5485"/>
    <w:rsid w:val="005B574A"/>
    <w:rsid w:val="005B5E08"/>
    <w:rsid w:val="005B5F03"/>
    <w:rsid w:val="005B61F0"/>
    <w:rsid w:val="005B6A26"/>
    <w:rsid w:val="005B6A3A"/>
    <w:rsid w:val="005B6EF1"/>
    <w:rsid w:val="005B736A"/>
    <w:rsid w:val="005B7624"/>
    <w:rsid w:val="005B76AB"/>
    <w:rsid w:val="005B76BC"/>
    <w:rsid w:val="005B76E4"/>
    <w:rsid w:val="005B7CFA"/>
    <w:rsid w:val="005C009A"/>
    <w:rsid w:val="005C0124"/>
    <w:rsid w:val="005C015E"/>
    <w:rsid w:val="005C021C"/>
    <w:rsid w:val="005C03E8"/>
    <w:rsid w:val="005C0586"/>
    <w:rsid w:val="005C0672"/>
    <w:rsid w:val="005C0B4C"/>
    <w:rsid w:val="005C0CAA"/>
    <w:rsid w:val="005C0D27"/>
    <w:rsid w:val="005C0E30"/>
    <w:rsid w:val="005C0EF2"/>
    <w:rsid w:val="005C112E"/>
    <w:rsid w:val="005C1221"/>
    <w:rsid w:val="005C1480"/>
    <w:rsid w:val="005C170A"/>
    <w:rsid w:val="005C1810"/>
    <w:rsid w:val="005C187A"/>
    <w:rsid w:val="005C1906"/>
    <w:rsid w:val="005C1995"/>
    <w:rsid w:val="005C1A77"/>
    <w:rsid w:val="005C1ACA"/>
    <w:rsid w:val="005C1D5A"/>
    <w:rsid w:val="005C1ED7"/>
    <w:rsid w:val="005C2211"/>
    <w:rsid w:val="005C241C"/>
    <w:rsid w:val="005C30FE"/>
    <w:rsid w:val="005C32E4"/>
    <w:rsid w:val="005C35FC"/>
    <w:rsid w:val="005C396E"/>
    <w:rsid w:val="005C3A62"/>
    <w:rsid w:val="005C448A"/>
    <w:rsid w:val="005C44EF"/>
    <w:rsid w:val="005C46BA"/>
    <w:rsid w:val="005C48B9"/>
    <w:rsid w:val="005C4A25"/>
    <w:rsid w:val="005C51B2"/>
    <w:rsid w:val="005C5242"/>
    <w:rsid w:val="005C5283"/>
    <w:rsid w:val="005C560D"/>
    <w:rsid w:val="005C563D"/>
    <w:rsid w:val="005C5726"/>
    <w:rsid w:val="005C5800"/>
    <w:rsid w:val="005C5907"/>
    <w:rsid w:val="005C59C8"/>
    <w:rsid w:val="005C5A7C"/>
    <w:rsid w:val="005C5BCC"/>
    <w:rsid w:val="005C5C6B"/>
    <w:rsid w:val="005C5F6C"/>
    <w:rsid w:val="005C620D"/>
    <w:rsid w:val="005C626E"/>
    <w:rsid w:val="005C6400"/>
    <w:rsid w:val="005C654A"/>
    <w:rsid w:val="005C66CF"/>
    <w:rsid w:val="005C6941"/>
    <w:rsid w:val="005C6D4E"/>
    <w:rsid w:val="005C6F71"/>
    <w:rsid w:val="005C6FED"/>
    <w:rsid w:val="005C7087"/>
    <w:rsid w:val="005C7168"/>
    <w:rsid w:val="005C75F4"/>
    <w:rsid w:val="005C77D5"/>
    <w:rsid w:val="005C78AD"/>
    <w:rsid w:val="005C7CFB"/>
    <w:rsid w:val="005D006D"/>
    <w:rsid w:val="005D0C71"/>
    <w:rsid w:val="005D0DBD"/>
    <w:rsid w:val="005D10E4"/>
    <w:rsid w:val="005D1452"/>
    <w:rsid w:val="005D195B"/>
    <w:rsid w:val="005D1A92"/>
    <w:rsid w:val="005D1CA5"/>
    <w:rsid w:val="005D2086"/>
    <w:rsid w:val="005D20F8"/>
    <w:rsid w:val="005D2166"/>
    <w:rsid w:val="005D2318"/>
    <w:rsid w:val="005D27A0"/>
    <w:rsid w:val="005D27EE"/>
    <w:rsid w:val="005D2AEC"/>
    <w:rsid w:val="005D2FDE"/>
    <w:rsid w:val="005D35AC"/>
    <w:rsid w:val="005D3A65"/>
    <w:rsid w:val="005D3A9E"/>
    <w:rsid w:val="005D3AAA"/>
    <w:rsid w:val="005D405C"/>
    <w:rsid w:val="005D41CF"/>
    <w:rsid w:val="005D42AB"/>
    <w:rsid w:val="005D48A8"/>
    <w:rsid w:val="005D48B6"/>
    <w:rsid w:val="005D499A"/>
    <w:rsid w:val="005D4BCE"/>
    <w:rsid w:val="005D4C15"/>
    <w:rsid w:val="005D55CF"/>
    <w:rsid w:val="005D5743"/>
    <w:rsid w:val="005D57CD"/>
    <w:rsid w:val="005D5B33"/>
    <w:rsid w:val="005D5C2E"/>
    <w:rsid w:val="005D6509"/>
    <w:rsid w:val="005D666E"/>
    <w:rsid w:val="005D686D"/>
    <w:rsid w:val="005D6BCC"/>
    <w:rsid w:val="005D6F27"/>
    <w:rsid w:val="005D6F60"/>
    <w:rsid w:val="005D7110"/>
    <w:rsid w:val="005D7171"/>
    <w:rsid w:val="005D7712"/>
    <w:rsid w:val="005D7882"/>
    <w:rsid w:val="005D79F4"/>
    <w:rsid w:val="005D7AA8"/>
    <w:rsid w:val="005E00B9"/>
    <w:rsid w:val="005E014D"/>
    <w:rsid w:val="005E04E7"/>
    <w:rsid w:val="005E07B9"/>
    <w:rsid w:val="005E0D9C"/>
    <w:rsid w:val="005E0E8E"/>
    <w:rsid w:val="005E13CF"/>
    <w:rsid w:val="005E1475"/>
    <w:rsid w:val="005E1F1A"/>
    <w:rsid w:val="005E2095"/>
    <w:rsid w:val="005E2293"/>
    <w:rsid w:val="005E234A"/>
    <w:rsid w:val="005E23C1"/>
    <w:rsid w:val="005E23D2"/>
    <w:rsid w:val="005E255A"/>
    <w:rsid w:val="005E26EA"/>
    <w:rsid w:val="005E2C46"/>
    <w:rsid w:val="005E3681"/>
    <w:rsid w:val="005E3832"/>
    <w:rsid w:val="005E3987"/>
    <w:rsid w:val="005E3D1C"/>
    <w:rsid w:val="005E4070"/>
    <w:rsid w:val="005E4130"/>
    <w:rsid w:val="005E48DA"/>
    <w:rsid w:val="005E4907"/>
    <w:rsid w:val="005E4F4D"/>
    <w:rsid w:val="005E5054"/>
    <w:rsid w:val="005E515E"/>
    <w:rsid w:val="005E528E"/>
    <w:rsid w:val="005E583B"/>
    <w:rsid w:val="005E5B99"/>
    <w:rsid w:val="005E5C76"/>
    <w:rsid w:val="005E5F7C"/>
    <w:rsid w:val="005E60D3"/>
    <w:rsid w:val="005E60F6"/>
    <w:rsid w:val="005E6641"/>
    <w:rsid w:val="005E67F3"/>
    <w:rsid w:val="005E68C3"/>
    <w:rsid w:val="005E7349"/>
    <w:rsid w:val="005E780A"/>
    <w:rsid w:val="005E784B"/>
    <w:rsid w:val="005E7EB2"/>
    <w:rsid w:val="005E7F4C"/>
    <w:rsid w:val="005F04EA"/>
    <w:rsid w:val="005F0C96"/>
    <w:rsid w:val="005F117A"/>
    <w:rsid w:val="005F11F6"/>
    <w:rsid w:val="005F127E"/>
    <w:rsid w:val="005F1390"/>
    <w:rsid w:val="005F142A"/>
    <w:rsid w:val="005F17F7"/>
    <w:rsid w:val="005F19E0"/>
    <w:rsid w:val="005F1AA7"/>
    <w:rsid w:val="005F1D9D"/>
    <w:rsid w:val="005F2189"/>
    <w:rsid w:val="005F2477"/>
    <w:rsid w:val="005F2EA4"/>
    <w:rsid w:val="005F2EC5"/>
    <w:rsid w:val="005F2F1D"/>
    <w:rsid w:val="005F2F37"/>
    <w:rsid w:val="005F2F63"/>
    <w:rsid w:val="005F2F88"/>
    <w:rsid w:val="005F3246"/>
    <w:rsid w:val="005F3332"/>
    <w:rsid w:val="005F352E"/>
    <w:rsid w:val="005F3828"/>
    <w:rsid w:val="005F3C15"/>
    <w:rsid w:val="005F3D77"/>
    <w:rsid w:val="005F3DFA"/>
    <w:rsid w:val="005F4254"/>
    <w:rsid w:val="005F42E7"/>
    <w:rsid w:val="005F4663"/>
    <w:rsid w:val="005F4885"/>
    <w:rsid w:val="005F4B56"/>
    <w:rsid w:val="005F4E89"/>
    <w:rsid w:val="005F4F4D"/>
    <w:rsid w:val="005F5178"/>
    <w:rsid w:val="005F55A5"/>
    <w:rsid w:val="005F5658"/>
    <w:rsid w:val="005F59C6"/>
    <w:rsid w:val="005F5A04"/>
    <w:rsid w:val="005F5D51"/>
    <w:rsid w:val="005F5DC8"/>
    <w:rsid w:val="005F5F7D"/>
    <w:rsid w:val="005F6151"/>
    <w:rsid w:val="005F6249"/>
    <w:rsid w:val="005F6832"/>
    <w:rsid w:val="005F6C68"/>
    <w:rsid w:val="005F718A"/>
    <w:rsid w:val="005F7227"/>
    <w:rsid w:val="005F7A23"/>
    <w:rsid w:val="005F7D65"/>
    <w:rsid w:val="0060010F"/>
    <w:rsid w:val="00600976"/>
    <w:rsid w:val="006009F4"/>
    <w:rsid w:val="006014BF"/>
    <w:rsid w:val="006015AD"/>
    <w:rsid w:val="0060164F"/>
    <w:rsid w:val="00601B54"/>
    <w:rsid w:val="00602246"/>
    <w:rsid w:val="006026AB"/>
    <w:rsid w:val="00602AAD"/>
    <w:rsid w:val="00602AE1"/>
    <w:rsid w:val="00603039"/>
    <w:rsid w:val="0060307A"/>
    <w:rsid w:val="006030EC"/>
    <w:rsid w:val="0060316F"/>
    <w:rsid w:val="0060322D"/>
    <w:rsid w:val="00603422"/>
    <w:rsid w:val="0060387D"/>
    <w:rsid w:val="00603C85"/>
    <w:rsid w:val="00603CA8"/>
    <w:rsid w:val="00603DA0"/>
    <w:rsid w:val="0060406B"/>
    <w:rsid w:val="006041B4"/>
    <w:rsid w:val="00604B76"/>
    <w:rsid w:val="00604CBF"/>
    <w:rsid w:val="00604E05"/>
    <w:rsid w:val="00604F72"/>
    <w:rsid w:val="00604FAE"/>
    <w:rsid w:val="00605025"/>
    <w:rsid w:val="0060540B"/>
    <w:rsid w:val="00605861"/>
    <w:rsid w:val="006059F9"/>
    <w:rsid w:val="00605F55"/>
    <w:rsid w:val="00606123"/>
    <w:rsid w:val="0060614A"/>
    <w:rsid w:val="006061FF"/>
    <w:rsid w:val="006063BA"/>
    <w:rsid w:val="0060651C"/>
    <w:rsid w:val="00606811"/>
    <w:rsid w:val="00606B14"/>
    <w:rsid w:val="00606B66"/>
    <w:rsid w:val="00607033"/>
    <w:rsid w:val="00607041"/>
    <w:rsid w:val="006073D9"/>
    <w:rsid w:val="006074F3"/>
    <w:rsid w:val="006076B4"/>
    <w:rsid w:val="00607825"/>
    <w:rsid w:val="00607961"/>
    <w:rsid w:val="006079AB"/>
    <w:rsid w:val="00607CC7"/>
    <w:rsid w:val="00607E2B"/>
    <w:rsid w:val="006101C6"/>
    <w:rsid w:val="0061026E"/>
    <w:rsid w:val="006104F5"/>
    <w:rsid w:val="006105AF"/>
    <w:rsid w:val="006109FC"/>
    <w:rsid w:val="00610F52"/>
    <w:rsid w:val="0061117C"/>
    <w:rsid w:val="00611321"/>
    <w:rsid w:val="00611425"/>
    <w:rsid w:val="00611B83"/>
    <w:rsid w:val="00612226"/>
    <w:rsid w:val="00612459"/>
    <w:rsid w:val="0061250A"/>
    <w:rsid w:val="006127D0"/>
    <w:rsid w:val="00612895"/>
    <w:rsid w:val="00612910"/>
    <w:rsid w:val="006129F4"/>
    <w:rsid w:val="006129FC"/>
    <w:rsid w:val="00612EA9"/>
    <w:rsid w:val="0061306E"/>
    <w:rsid w:val="00613271"/>
    <w:rsid w:val="00613572"/>
    <w:rsid w:val="006135F8"/>
    <w:rsid w:val="00613933"/>
    <w:rsid w:val="00613C20"/>
    <w:rsid w:val="00614446"/>
    <w:rsid w:val="00614507"/>
    <w:rsid w:val="006145ED"/>
    <w:rsid w:val="00614600"/>
    <w:rsid w:val="00614776"/>
    <w:rsid w:val="006148D1"/>
    <w:rsid w:val="00614A4A"/>
    <w:rsid w:val="00614B57"/>
    <w:rsid w:val="00614E44"/>
    <w:rsid w:val="00615054"/>
    <w:rsid w:val="006155C0"/>
    <w:rsid w:val="0061562C"/>
    <w:rsid w:val="00615794"/>
    <w:rsid w:val="00615C85"/>
    <w:rsid w:val="00615CEA"/>
    <w:rsid w:val="00615FAD"/>
    <w:rsid w:val="00616ED0"/>
    <w:rsid w:val="00617176"/>
    <w:rsid w:val="00617274"/>
    <w:rsid w:val="006176C5"/>
    <w:rsid w:val="006176C6"/>
    <w:rsid w:val="00617C0B"/>
    <w:rsid w:val="00617D6E"/>
    <w:rsid w:val="00617DC9"/>
    <w:rsid w:val="006206E5"/>
    <w:rsid w:val="00620907"/>
    <w:rsid w:val="00620D73"/>
    <w:rsid w:val="00620F62"/>
    <w:rsid w:val="00620F74"/>
    <w:rsid w:val="0062144A"/>
    <w:rsid w:val="00621525"/>
    <w:rsid w:val="006216CB"/>
    <w:rsid w:val="0062175C"/>
    <w:rsid w:val="0062176B"/>
    <w:rsid w:val="00621B6B"/>
    <w:rsid w:val="0062201F"/>
    <w:rsid w:val="00622311"/>
    <w:rsid w:val="006224CF"/>
    <w:rsid w:val="0062265A"/>
    <w:rsid w:val="00622769"/>
    <w:rsid w:val="00622FF8"/>
    <w:rsid w:val="00623020"/>
    <w:rsid w:val="00623623"/>
    <w:rsid w:val="00623729"/>
    <w:rsid w:val="00623875"/>
    <w:rsid w:val="006238C6"/>
    <w:rsid w:val="00623B3F"/>
    <w:rsid w:val="006241E4"/>
    <w:rsid w:val="00624285"/>
    <w:rsid w:val="00624355"/>
    <w:rsid w:val="00624686"/>
    <w:rsid w:val="0062482A"/>
    <w:rsid w:val="00625480"/>
    <w:rsid w:val="00625831"/>
    <w:rsid w:val="006259C2"/>
    <w:rsid w:val="00625C27"/>
    <w:rsid w:val="00625D72"/>
    <w:rsid w:val="00625E0F"/>
    <w:rsid w:val="006263E1"/>
    <w:rsid w:val="00626530"/>
    <w:rsid w:val="00626760"/>
    <w:rsid w:val="00626A44"/>
    <w:rsid w:val="00626E63"/>
    <w:rsid w:val="00626EEB"/>
    <w:rsid w:val="00626F23"/>
    <w:rsid w:val="00627436"/>
    <w:rsid w:val="0062746B"/>
    <w:rsid w:val="00627AAA"/>
    <w:rsid w:val="00630129"/>
    <w:rsid w:val="00630244"/>
    <w:rsid w:val="00630386"/>
    <w:rsid w:val="006303A5"/>
    <w:rsid w:val="00630948"/>
    <w:rsid w:val="00630B32"/>
    <w:rsid w:val="00630C41"/>
    <w:rsid w:val="00630F08"/>
    <w:rsid w:val="006310B1"/>
    <w:rsid w:val="00631199"/>
    <w:rsid w:val="006315CC"/>
    <w:rsid w:val="00631C5D"/>
    <w:rsid w:val="00632001"/>
    <w:rsid w:val="0063207B"/>
    <w:rsid w:val="006320A0"/>
    <w:rsid w:val="006324AE"/>
    <w:rsid w:val="006325A6"/>
    <w:rsid w:val="006326EB"/>
    <w:rsid w:val="0063271B"/>
    <w:rsid w:val="00632722"/>
    <w:rsid w:val="0063291F"/>
    <w:rsid w:val="00633123"/>
    <w:rsid w:val="00633585"/>
    <w:rsid w:val="006336F1"/>
    <w:rsid w:val="006339B3"/>
    <w:rsid w:val="00633A38"/>
    <w:rsid w:val="00633A5D"/>
    <w:rsid w:val="00633BDC"/>
    <w:rsid w:val="00633C6F"/>
    <w:rsid w:val="00633CD4"/>
    <w:rsid w:val="00633FA0"/>
    <w:rsid w:val="006348CC"/>
    <w:rsid w:val="006349EE"/>
    <w:rsid w:val="00635039"/>
    <w:rsid w:val="0063513A"/>
    <w:rsid w:val="006352B8"/>
    <w:rsid w:val="0063530A"/>
    <w:rsid w:val="00635564"/>
    <w:rsid w:val="0063572E"/>
    <w:rsid w:val="00635A3F"/>
    <w:rsid w:val="00635D85"/>
    <w:rsid w:val="00636200"/>
    <w:rsid w:val="00636627"/>
    <w:rsid w:val="0063669E"/>
    <w:rsid w:val="00636890"/>
    <w:rsid w:val="00636ED3"/>
    <w:rsid w:val="00637219"/>
    <w:rsid w:val="00637280"/>
    <w:rsid w:val="00637716"/>
    <w:rsid w:val="00637ABE"/>
    <w:rsid w:val="00637C7C"/>
    <w:rsid w:val="00640119"/>
    <w:rsid w:val="00640145"/>
    <w:rsid w:val="00640214"/>
    <w:rsid w:val="0064032E"/>
    <w:rsid w:val="006406A3"/>
    <w:rsid w:val="006406B2"/>
    <w:rsid w:val="00640AB5"/>
    <w:rsid w:val="006413E1"/>
    <w:rsid w:val="00641478"/>
    <w:rsid w:val="0064148B"/>
    <w:rsid w:val="00641B81"/>
    <w:rsid w:val="00642757"/>
    <w:rsid w:val="0064278C"/>
    <w:rsid w:val="00642A37"/>
    <w:rsid w:val="00642ABA"/>
    <w:rsid w:val="00642DCE"/>
    <w:rsid w:val="0064303D"/>
    <w:rsid w:val="00643168"/>
    <w:rsid w:val="00643405"/>
    <w:rsid w:val="0064357D"/>
    <w:rsid w:val="00643AE5"/>
    <w:rsid w:val="00643CCD"/>
    <w:rsid w:val="006441A9"/>
    <w:rsid w:val="006445D8"/>
    <w:rsid w:val="00644752"/>
    <w:rsid w:val="00644852"/>
    <w:rsid w:val="00644B61"/>
    <w:rsid w:val="00644FFC"/>
    <w:rsid w:val="00645248"/>
    <w:rsid w:val="006454ED"/>
    <w:rsid w:val="0064550F"/>
    <w:rsid w:val="00645554"/>
    <w:rsid w:val="0064559B"/>
    <w:rsid w:val="00645B3B"/>
    <w:rsid w:val="0064618D"/>
    <w:rsid w:val="00646389"/>
    <w:rsid w:val="006464F4"/>
    <w:rsid w:val="00646577"/>
    <w:rsid w:val="006466A3"/>
    <w:rsid w:val="006466B6"/>
    <w:rsid w:val="006466C0"/>
    <w:rsid w:val="00646A44"/>
    <w:rsid w:val="00646B9F"/>
    <w:rsid w:val="00646D4A"/>
    <w:rsid w:val="00646DA2"/>
    <w:rsid w:val="00646E35"/>
    <w:rsid w:val="00646F05"/>
    <w:rsid w:val="0064717F"/>
    <w:rsid w:val="006474D1"/>
    <w:rsid w:val="00647519"/>
    <w:rsid w:val="0064757F"/>
    <w:rsid w:val="0064774D"/>
    <w:rsid w:val="0064781F"/>
    <w:rsid w:val="00647A9F"/>
    <w:rsid w:val="00647C67"/>
    <w:rsid w:val="00647CBD"/>
    <w:rsid w:val="006500A6"/>
    <w:rsid w:val="0065056E"/>
    <w:rsid w:val="006508EB"/>
    <w:rsid w:val="00650DC1"/>
    <w:rsid w:val="00650F79"/>
    <w:rsid w:val="00650FA0"/>
    <w:rsid w:val="00651028"/>
    <w:rsid w:val="00651B8B"/>
    <w:rsid w:val="00651E3C"/>
    <w:rsid w:val="00651E97"/>
    <w:rsid w:val="0065222E"/>
    <w:rsid w:val="00652488"/>
    <w:rsid w:val="006525FD"/>
    <w:rsid w:val="0065264C"/>
    <w:rsid w:val="00652AEC"/>
    <w:rsid w:val="00652B81"/>
    <w:rsid w:val="00652BB9"/>
    <w:rsid w:val="00652C16"/>
    <w:rsid w:val="00652C6E"/>
    <w:rsid w:val="00652C7B"/>
    <w:rsid w:val="00652DBD"/>
    <w:rsid w:val="006531DB"/>
    <w:rsid w:val="006533E2"/>
    <w:rsid w:val="00653636"/>
    <w:rsid w:val="0065391A"/>
    <w:rsid w:val="00654441"/>
    <w:rsid w:val="00654563"/>
    <w:rsid w:val="00654626"/>
    <w:rsid w:val="006549A5"/>
    <w:rsid w:val="00654B7E"/>
    <w:rsid w:val="0065510D"/>
    <w:rsid w:val="0065528B"/>
    <w:rsid w:val="0065529F"/>
    <w:rsid w:val="00655474"/>
    <w:rsid w:val="006554DF"/>
    <w:rsid w:val="00655632"/>
    <w:rsid w:val="00655817"/>
    <w:rsid w:val="006559BA"/>
    <w:rsid w:val="00655AF8"/>
    <w:rsid w:val="006560E2"/>
    <w:rsid w:val="00656374"/>
    <w:rsid w:val="0065637A"/>
    <w:rsid w:val="006564D6"/>
    <w:rsid w:val="00656535"/>
    <w:rsid w:val="0065656A"/>
    <w:rsid w:val="00656742"/>
    <w:rsid w:val="006568C6"/>
    <w:rsid w:val="00656B20"/>
    <w:rsid w:val="00656C2D"/>
    <w:rsid w:val="00657181"/>
    <w:rsid w:val="00657253"/>
    <w:rsid w:val="006572D8"/>
    <w:rsid w:val="00657320"/>
    <w:rsid w:val="006574B6"/>
    <w:rsid w:val="006578A6"/>
    <w:rsid w:val="00657DDA"/>
    <w:rsid w:val="006603E5"/>
    <w:rsid w:val="00660431"/>
    <w:rsid w:val="00660601"/>
    <w:rsid w:val="00660BE8"/>
    <w:rsid w:val="0066101C"/>
    <w:rsid w:val="0066190C"/>
    <w:rsid w:val="00661952"/>
    <w:rsid w:val="00661C57"/>
    <w:rsid w:val="00661F9D"/>
    <w:rsid w:val="00662497"/>
    <w:rsid w:val="00662626"/>
    <w:rsid w:val="00662B72"/>
    <w:rsid w:val="00662EEF"/>
    <w:rsid w:val="00663880"/>
    <w:rsid w:val="00663BBA"/>
    <w:rsid w:val="00663BCF"/>
    <w:rsid w:val="00663C03"/>
    <w:rsid w:val="00663C84"/>
    <w:rsid w:val="0066461D"/>
    <w:rsid w:val="006647F1"/>
    <w:rsid w:val="00664867"/>
    <w:rsid w:val="006649FA"/>
    <w:rsid w:val="00665181"/>
    <w:rsid w:val="006651F4"/>
    <w:rsid w:val="006653C5"/>
    <w:rsid w:val="00665576"/>
    <w:rsid w:val="00665AD3"/>
    <w:rsid w:val="00665D08"/>
    <w:rsid w:val="00665D3E"/>
    <w:rsid w:val="00665FA0"/>
    <w:rsid w:val="006661B8"/>
    <w:rsid w:val="006663A8"/>
    <w:rsid w:val="00666453"/>
    <w:rsid w:val="006666BF"/>
    <w:rsid w:val="00666811"/>
    <w:rsid w:val="00666C77"/>
    <w:rsid w:val="00666CFC"/>
    <w:rsid w:val="00667390"/>
    <w:rsid w:val="006677AB"/>
    <w:rsid w:val="006678B7"/>
    <w:rsid w:val="00670099"/>
    <w:rsid w:val="0067041B"/>
    <w:rsid w:val="00670615"/>
    <w:rsid w:val="006709F9"/>
    <w:rsid w:val="00670DA3"/>
    <w:rsid w:val="0067139B"/>
    <w:rsid w:val="00671EE7"/>
    <w:rsid w:val="00671F35"/>
    <w:rsid w:val="00672152"/>
    <w:rsid w:val="006721EA"/>
    <w:rsid w:val="006723B9"/>
    <w:rsid w:val="00672418"/>
    <w:rsid w:val="006724A8"/>
    <w:rsid w:val="00672646"/>
    <w:rsid w:val="00672658"/>
    <w:rsid w:val="006727BA"/>
    <w:rsid w:val="00672847"/>
    <w:rsid w:val="006729E0"/>
    <w:rsid w:val="00672B78"/>
    <w:rsid w:val="00673106"/>
    <w:rsid w:val="006734F7"/>
    <w:rsid w:val="0067354A"/>
    <w:rsid w:val="006735FC"/>
    <w:rsid w:val="0067374F"/>
    <w:rsid w:val="00673FAD"/>
    <w:rsid w:val="006743A4"/>
    <w:rsid w:val="006743D7"/>
    <w:rsid w:val="006743DF"/>
    <w:rsid w:val="0067483C"/>
    <w:rsid w:val="00674A1C"/>
    <w:rsid w:val="00674B1D"/>
    <w:rsid w:val="00674CD9"/>
    <w:rsid w:val="00674F2D"/>
    <w:rsid w:val="00675566"/>
    <w:rsid w:val="0067561D"/>
    <w:rsid w:val="0067581C"/>
    <w:rsid w:val="00675B4D"/>
    <w:rsid w:val="00675CB5"/>
    <w:rsid w:val="00675DCA"/>
    <w:rsid w:val="0067628D"/>
    <w:rsid w:val="00676B35"/>
    <w:rsid w:val="00676BF3"/>
    <w:rsid w:val="00676E69"/>
    <w:rsid w:val="006771DC"/>
    <w:rsid w:val="00677637"/>
    <w:rsid w:val="00680062"/>
    <w:rsid w:val="006801A8"/>
    <w:rsid w:val="0068036E"/>
    <w:rsid w:val="0068046D"/>
    <w:rsid w:val="006804C1"/>
    <w:rsid w:val="00680625"/>
    <w:rsid w:val="006807EE"/>
    <w:rsid w:val="00680A34"/>
    <w:rsid w:val="00680B13"/>
    <w:rsid w:val="00680BEF"/>
    <w:rsid w:val="00680E4A"/>
    <w:rsid w:val="00680FDC"/>
    <w:rsid w:val="006813B4"/>
    <w:rsid w:val="0068148C"/>
    <w:rsid w:val="00681494"/>
    <w:rsid w:val="006818FB"/>
    <w:rsid w:val="00681A7A"/>
    <w:rsid w:val="00681A92"/>
    <w:rsid w:val="00681C03"/>
    <w:rsid w:val="00681DD9"/>
    <w:rsid w:val="00681FD8"/>
    <w:rsid w:val="006820B3"/>
    <w:rsid w:val="006822DC"/>
    <w:rsid w:val="00682389"/>
    <w:rsid w:val="0068285B"/>
    <w:rsid w:val="00682CCB"/>
    <w:rsid w:val="00682D86"/>
    <w:rsid w:val="00682EF4"/>
    <w:rsid w:val="00682FC6"/>
    <w:rsid w:val="00682FE5"/>
    <w:rsid w:val="00683025"/>
    <w:rsid w:val="00683081"/>
    <w:rsid w:val="00683110"/>
    <w:rsid w:val="0068319E"/>
    <w:rsid w:val="006831B6"/>
    <w:rsid w:val="00683704"/>
    <w:rsid w:val="00683A4E"/>
    <w:rsid w:val="00683A68"/>
    <w:rsid w:val="00683DF0"/>
    <w:rsid w:val="006843F9"/>
    <w:rsid w:val="00684F19"/>
    <w:rsid w:val="00685530"/>
    <w:rsid w:val="006859B0"/>
    <w:rsid w:val="00685C42"/>
    <w:rsid w:val="00685C95"/>
    <w:rsid w:val="00685CD9"/>
    <w:rsid w:val="00685D8F"/>
    <w:rsid w:val="00685E0D"/>
    <w:rsid w:val="00685E6C"/>
    <w:rsid w:val="006862A2"/>
    <w:rsid w:val="00686310"/>
    <w:rsid w:val="0068655F"/>
    <w:rsid w:val="00686ACB"/>
    <w:rsid w:val="00687369"/>
    <w:rsid w:val="0068746E"/>
    <w:rsid w:val="00687582"/>
    <w:rsid w:val="00687585"/>
    <w:rsid w:val="0068768D"/>
    <w:rsid w:val="00687B40"/>
    <w:rsid w:val="00687B6A"/>
    <w:rsid w:val="00687C37"/>
    <w:rsid w:val="00687D9A"/>
    <w:rsid w:val="00687EF7"/>
    <w:rsid w:val="00687FC2"/>
    <w:rsid w:val="00690033"/>
    <w:rsid w:val="00690078"/>
    <w:rsid w:val="006903D5"/>
    <w:rsid w:val="0069054A"/>
    <w:rsid w:val="0069057F"/>
    <w:rsid w:val="006907FF"/>
    <w:rsid w:val="00690959"/>
    <w:rsid w:val="00690A28"/>
    <w:rsid w:val="00691174"/>
    <w:rsid w:val="00691234"/>
    <w:rsid w:val="0069194A"/>
    <w:rsid w:val="00691F16"/>
    <w:rsid w:val="00691F24"/>
    <w:rsid w:val="00692740"/>
    <w:rsid w:val="00692AFC"/>
    <w:rsid w:val="00692C4F"/>
    <w:rsid w:val="00692D7C"/>
    <w:rsid w:val="00693247"/>
    <w:rsid w:val="006933F7"/>
    <w:rsid w:val="006938E4"/>
    <w:rsid w:val="00693EFC"/>
    <w:rsid w:val="00693FDA"/>
    <w:rsid w:val="00694449"/>
    <w:rsid w:val="0069464D"/>
    <w:rsid w:val="006946B3"/>
    <w:rsid w:val="006946CC"/>
    <w:rsid w:val="00694748"/>
    <w:rsid w:val="006947BB"/>
    <w:rsid w:val="00694B1C"/>
    <w:rsid w:val="00694DD7"/>
    <w:rsid w:val="0069546B"/>
    <w:rsid w:val="006954FB"/>
    <w:rsid w:val="00695AFD"/>
    <w:rsid w:val="0069645F"/>
    <w:rsid w:val="00696574"/>
    <w:rsid w:val="00696585"/>
    <w:rsid w:val="00696A49"/>
    <w:rsid w:val="00696E50"/>
    <w:rsid w:val="00696F5F"/>
    <w:rsid w:val="00697052"/>
    <w:rsid w:val="00697440"/>
    <w:rsid w:val="00697653"/>
    <w:rsid w:val="006976F0"/>
    <w:rsid w:val="006978DF"/>
    <w:rsid w:val="00697EC7"/>
    <w:rsid w:val="00697EDD"/>
    <w:rsid w:val="00697FAD"/>
    <w:rsid w:val="006A007B"/>
    <w:rsid w:val="006A00BF"/>
    <w:rsid w:val="006A07D1"/>
    <w:rsid w:val="006A0869"/>
    <w:rsid w:val="006A0C83"/>
    <w:rsid w:val="006A0EF0"/>
    <w:rsid w:val="006A106C"/>
    <w:rsid w:val="006A1203"/>
    <w:rsid w:val="006A1308"/>
    <w:rsid w:val="006A14B7"/>
    <w:rsid w:val="006A1BF0"/>
    <w:rsid w:val="006A2075"/>
    <w:rsid w:val="006A2309"/>
    <w:rsid w:val="006A23BB"/>
    <w:rsid w:val="006A2CF7"/>
    <w:rsid w:val="006A2DCF"/>
    <w:rsid w:val="006A2FA6"/>
    <w:rsid w:val="006A30C3"/>
    <w:rsid w:val="006A3302"/>
    <w:rsid w:val="006A3378"/>
    <w:rsid w:val="006A33A8"/>
    <w:rsid w:val="006A356D"/>
    <w:rsid w:val="006A35BD"/>
    <w:rsid w:val="006A364A"/>
    <w:rsid w:val="006A37CF"/>
    <w:rsid w:val="006A39AF"/>
    <w:rsid w:val="006A39CC"/>
    <w:rsid w:val="006A3C4F"/>
    <w:rsid w:val="006A3E76"/>
    <w:rsid w:val="006A40ED"/>
    <w:rsid w:val="006A43D0"/>
    <w:rsid w:val="006A447B"/>
    <w:rsid w:val="006A44A0"/>
    <w:rsid w:val="006A44C0"/>
    <w:rsid w:val="006A46F2"/>
    <w:rsid w:val="006A4825"/>
    <w:rsid w:val="006A4852"/>
    <w:rsid w:val="006A4F76"/>
    <w:rsid w:val="006A504D"/>
    <w:rsid w:val="006A51B7"/>
    <w:rsid w:val="006A5339"/>
    <w:rsid w:val="006A53F4"/>
    <w:rsid w:val="006A5425"/>
    <w:rsid w:val="006A5564"/>
    <w:rsid w:val="006A57BC"/>
    <w:rsid w:val="006A5DDA"/>
    <w:rsid w:val="006A6282"/>
    <w:rsid w:val="006A637D"/>
    <w:rsid w:val="006A63CB"/>
    <w:rsid w:val="006A6A87"/>
    <w:rsid w:val="006A6CA8"/>
    <w:rsid w:val="006A6FB6"/>
    <w:rsid w:val="006A727F"/>
    <w:rsid w:val="006A7448"/>
    <w:rsid w:val="006A7481"/>
    <w:rsid w:val="006A7B83"/>
    <w:rsid w:val="006A7BE0"/>
    <w:rsid w:val="006A7D39"/>
    <w:rsid w:val="006B023D"/>
    <w:rsid w:val="006B0280"/>
    <w:rsid w:val="006B03D7"/>
    <w:rsid w:val="006B047B"/>
    <w:rsid w:val="006B055F"/>
    <w:rsid w:val="006B0751"/>
    <w:rsid w:val="006B0847"/>
    <w:rsid w:val="006B0BF4"/>
    <w:rsid w:val="006B0C15"/>
    <w:rsid w:val="006B0EDF"/>
    <w:rsid w:val="006B0F9A"/>
    <w:rsid w:val="006B108C"/>
    <w:rsid w:val="006B1875"/>
    <w:rsid w:val="006B1BF3"/>
    <w:rsid w:val="006B1C66"/>
    <w:rsid w:val="006B1C9A"/>
    <w:rsid w:val="006B20DC"/>
    <w:rsid w:val="006B2788"/>
    <w:rsid w:val="006B287F"/>
    <w:rsid w:val="006B2A22"/>
    <w:rsid w:val="006B2AF0"/>
    <w:rsid w:val="006B2DA9"/>
    <w:rsid w:val="006B3024"/>
    <w:rsid w:val="006B3075"/>
    <w:rsid w:val="006B353F"/>
    <w:rsid w:val="006B3664"/>
    <w:rsid w:val="006B3900"/>
    <w:rsid w:val="006B398E"/>
    <w:rsid w:val="006B39A0"/>
    <w:rsid w:val="006B43EE"/>
    <w:rsid w:val="006B472A"/>
    <w:rsid w:val="006B489E"/>
    <w:rsid w:val="006B497E"/>
    <w:rsid w:val="006B4C48"/>
    <w:rsid w:val="006B4EC3"/>
    <w:rsid w:val="006B630A"/>
    <w:rsid w:val="006B6CE9"/>
    <w:rsid w:val="006B6F90"/>
    <w:rsid w:val="006B73E1"/>
    <w:rsid w:val="006B7599"/>
    <w:rsid w:val="006B7D4C"/>
    <w:rsid w:val="006B7D57"/>
    <w:rsid w:val="006B7DB2"/>
    <w:rsid w:val="006B7FD4"/>
    <w:rsid w:val="006C006E"/>
    <w:rsid w:val="006C0A91"/>
    <w:rsid w:val="006C0A9E"/>
    <w:rsid w:val="006C0EA9"/>
    <w:rsid w:val="006C1399"/>
    <w:rsid w:val="006C1673"/>
    <w:rsid w:val="006C1E5F"/>
    <w:rsid w:val="006C2256"/>
    <w:rsid w:val="006C2312"/>
    <w:rsid w:val="006C26D5"/>
    <w:rsid w:val="006C2729"/>
    <w:rsid w:val="006C2815"/>
    <w:rsid w:val="006C28FE"/>
    <w:rsid w:val="006C2A6E"/>
    <w:rsid w:val="006C2AB2"/>
    <w:rsid w:val="006C2C6A"/>
    <w:rsid w:val="006C2D5E"/>
    <w:rsid w:val="006C2EEE"/>
    <w:rsid w:val="006C309E"/>
    <w:rsid w:val="006C314B"/>
    <w:rsid w:val="006C32E9"/>
    <w:rsid w:val="006C347E"/>
    <w:rsid w:val="006C3537"/>
    <w:rsid w:val="006C3795"/>
    <w:rsid w:val="006C3F42"/>
    <w:rsid w:val="006C3FF5"/>
    <w:rsid w:val="006C40E7"/>
    <w:rsid w:val="006C44DE"/>
    <w:rsid w:val="006C450B"/>
    <w:rsid w:val="006C4608"/>
    <w:rsid w:val="006C4AE7"/>
    <w:rsid w:val="006C4B3D"/>
    <w:rsid w:val="006C4DB0"/>
    <w:rsid w:val="006C4E98"/>
    <w:rsid w:val="006C501C"/>
    <w:rsid w:val="006C5128"/>
    <w:rsid w:val="006C51A1"/>
    <w:rsid w:val="006C5358"/>
    <w:rsid w:val="006C5546"/>
    <w:rsid w:val="006C57F3"/>
    <w:rsid w:val="006C59CC"/>
    <w:rsid w:val="006C5EFA"/>
    <w:rsid w:val="006C5F3F"/>
    <w:rsid w:val="006C6028"/>
    <w:rsid w:val="006C63DB"/>
    <w:rsid w:val="006C6660"/>
    <w:rsid w:val="006C692F"/>
    <w:rsid w:val="006C6B73"/>
    <w:rsid w:val="006C6BC0"/>
    <w:rsid w:val="006C6D3F"/>
    <w:rsid w:val="006C6D68"/>
    <w:rsid w:val="006C6EDE"/>
    <w:rsid w:val="006C718B"/>
    <w:rsid w:val="006C742F"/>
    <w:rsid w:val="006C7CD2"/>
    <w:rsid w:val="006C7DEE"/>
    <w:rsid w:val="006C7E2C"/>
    <w:rsid w:val="006C7EB0"/>
    <w:rsid w:val="006D000E"/>
    <w:rsid w:val="006D01DF"/>
    <w:rsid w:val="006D0249"/>
    <w:rsid w:val="006D02D1"/>
    <w:rsid w:val="006D0747"/>
    <w:rsid w:val="006D0A34"/>
    <w:rsid w:val="006D0A73"/>
    <w:rsid w:val="006D0B7F"/>
    <w:rsid w:val="006D0D31"/>
    <w:rsid w:val="006D0E14"/>
    <w:rsid w:val="006D122A"/>
    <w:rsid w:val="006D15C7"/>
    <w:rsid w:val="006D1869"/>
    <w:rsid w:val="006D1C3F"/>
    <w:rsid w:val="006D232D"/>
    <w:rsid w:val="006D2338"/>
    <w:rsid w:val="006D2792"/>
    <w:rsid w:val="006D2C4B"/>
    <w:rsid w:val="006D39DD"/>
    <w:rsid w:val="006D3AB2"/>
    <w:rsid w:val="006D3EA4"/>
    <w:rsid w:val="006D3F6A"/>
    <w:rsid w:val="006D3F75"/>
    <w:rsid w:val="006D3F77"/>
    <w:rsid w:val="006D4316"/>
    <w:rsid w:val="006D45DE"/>
    <w:rsid w:val="006D4749"/>
    <w:rsid w:val="006D4D3D"/>
    <w:rsid w:val="006D4DE4"/>
    <w:rsid w:val="006D5030"/>
    <w:rsid w:val="006D5126"/>
    <w:rsid w:val="006D544A"/>
    <w:rsid w:val="006D5456"/>
    <w:rsid w:val="006D57D9"/>
    <w:rsid w:val="006D59CE"/>
    <w:rsid w:val="006D5C12"/>
    <w:rsid w:val="006D66C8"/>
    <w:rsid w:val="006D6A89"/>
    <w:rsid w:val="006D7043"/>
    <w:rsid w:val="006D72FC"/>
    <w:rsid w:val="006D730A"/>
    <w:rsid w:val="006D735D"/>
    <w:rsid w:val="006D7842"/>
    <w:rsid w:val="006D7A50"/>
    <w:rsid w:val="006D7C41"/>
    <w:rsid w:val="006D7C8E"/>
    <w:rsid w:val="006E04CA"/>
    <w:rsid w:val="006E056A"/>
    <w:rsid w:val="006E0594"/>
    <w:rsid w:val="006E0B16"/>
    <w:rsid w:val="006E0EFE"/>
    <w:rsid w:val="006E1034"/>
    <w:rsid w:val="006E13F6"/>
    <w:rsid w:val="006E1575"/>
    <w:rsid w:val="006E16B8"/>
    <w:rsid w:val="006E1D6B"/>
    <w:rsid w:val="006E1E17"/>
    <w:rsid w:val="006E1E34"/>
    <w:rsid w:val="006E1F52"/>
    <w:rsid w:val="006E23E8"/>
    <w:rsid w:val="006E2468"/>
    <w:rsid w:val="006E24AD"/>
    <w:rsid w:val="006E24F2"/>
    <w:rsid w:val="006E2576"/>
    <w:rsid w:val="006E29D5"/>
    <w:rsid w:val="006E2B29"/>
    <w:rsid w:val="006E2C48"/>
    <w:rsid w:val="006E2DB6"/>
    <w:rsid w:val="006E31B3"/>
    <w:rsid w:val="006E31F6"/>
    <w:rsid w:val="006E3588"/>
    <w:rsid w:val="006E3AC6"/>
    <w:rsid w:val="006E408B"/>
    <w:rsid w:val="006E430E"/>
    <w:rsid w:val="006E4461"/>
    <w:rsid w:val="006E44F8"/>
    <w:rsid w:val="006E466B"/>
    <w:rsid w:val="006E4F35"/>
    <w:rsid w:val="006E532C"/>
    <w:rsid w:val="006E53BA"/>
    <w:rsid w:val="006E53C4"/>
    <w:rsid w:val="006E5446"/>
    <w:rsid w:val="006E57D7"/>
    <w:rsid w:val="006E5889"/>
    <w:rsid w:val="006E58FC"/>
    <w:rsid w:val="006E6463"/>
    <w:rsid w:val="006E6747"/>
    <w:rsid w:val="006E67EA"/>
    <w:rsid w:val="006E6B9B"/>
    <w:rsid w:val="006E6F5F"/>
    <w:rsid w:val="006E70FD"/>
    <w:rsid w:val="006E725B"/>
    <w:rsid w:val="006E73EB"/>
    <w:rsid w:val="006E771E"/>
    <w:rsid w:val="006E7841"/>
    <w:rsid w:val="006E795A"/>
    <w:rsid w:val="006E7978"/>
    <w:rsid w:val="006E7AD5"/>
    <w:rsid w:val="006E7D69"/>
    <w:rsid w:val="006E7E69"/>
    <w:rsid w:val="006E7F59"/>
    <w:rsid w:val="006E7FA7"/>
    <w:rsid w:val="006F039C"/>
    <w:rsid w:val="006F056A"/>
    <w:rsid w:val="006F06FE"/>
    <w:rsid w:val="006F07A7"/>
    <w:rsid w:val="006F0C7E"/>
    <w:rsid w:val="006F0E65"/>
    <w:rsid w:val="006F137A"/>
    <w:rsid w:val="006F162B"/>
    <w:rsid w:val="006F1837"/>
    <w:rsid w:val="006F1BF5"/>
    <w:rsid w:val="006F1FF9"/>
    <w:rsid w:val="006F25F5"/>
    <w:rsid w:val="006F2B44"/>
    <w:rsid w:val="006F2E21"/>
    <w:rsid w:val="006F2F24"/>
    <w:rsid w:val="006F300D"/>
    <w:rsid w:val="006F33B6"/>
    <w:rsid w:val="006F3913"/>
    <w:rsid w:val="006F3E90"/>
    <w:rsid w:val="006F3FCE"/>
    <w:rsid w:val="006F408D"/>
    <w:rsid w:val="006F42D7"/>
    <w:rsid w:val="006F4702"/>
    <w:rsid w:val="006F4792"/>
    <w:rsid w:val="006F48D2"/>
    <w:rsid w:val="006F48DA"/>
    <w:rsid w:val="006F490F"/>
    <w:rsid w:val="006F4AEE"/>
    <w:rsid w:val="006F4B8C"/>
    <w:rsid w:val="006F4D3C"/>
    <w:rsid w:val="006F5657"/>
    <w:rsid w:val="006F58BE"/>
    <w:rsid w:val="006F64FB"/>
    <w:rsid w:val="006F6623"/>
    <w:rsid w:val="006F663E"/>
    <w:rsid w:val="006F6B3E"/>
    <w:rsid w:val="006F7061"/>
    <w:rsid w:val="006F7162"/>
    <w:rsid w:val="006F7681"/>
    <w:rsid w:val="006F77AE"/>
    <w:rsid w:val="006F7A87"/>
    <w:rsid w:val="006F7C8E"/>
    <w:rsid w:val="0070052C"/>
    <w:rsid w:val="0070080F"/>
    <w:rsid w:val="00700E52"/>
    <w:rsid w:val="0070112E"/>
    <w:rsid w:val="00701540"/>
    <w:rsid w:val="00701639"/>
    <w:rsid w:val="0070171F"/>
    <w:rsid w:val="00701775"/>
    <w:rsid w:val="007019FA"/>
    <w:rsid w:val="00701D64"/>
    <w:rsid w:val="00701F64"/>
    <w:rsid w:val="0070206E"/>
    <w:rsid w:val="0070210A"/>
    <w:rsid w:val="00702C99"/>
    <w:rsid w:val="00702CC9"/>
    <w:rsid w:val="00703142"/>
    <w:rsid w:val="00703564"/>
    <w:rsid w:val="00703B46"/>
    <w:rsid w:val="00703CDD"/>
    <w:rsid w:val="00703E9E"/>
    <w:rsid w:val="00703F0D"/>
    <w:rsid w:val="00703F78"/>
    <w:rsid w:val="007041FA"/>
    <w:rsid w:val="00704287"/>
    <w:rsid w:val="00704509"/>
    <w:rsid w:val="007049E7"/>
    <w:rsid w:val="00704AFE"/>
    <w:rsid w:val="00704BAA"/>
    <w:rsid w:val="00705916"/>
    <w:rsid w:val="007059D1"/>
    <w:rsid w:val="007059F5"/>
    <w:rsid w:val="00705A71"/>
    <w:rsid w:val="00705B88"/>
    <w:rsid w:val="007061DA"/>
    <w:rsid w:val="007063EF"/>
    <w:rsid w:val="007065A7"/>
    <w:rsid w:val="00706848"/>
    <w:rsid w:val="00706A02"/>
    <w:rsid w:val="00706AE9"/>
    <w:rsid w:val="00707019"/>
    <w:rsid w:val="007072B2"/>
    <w:rsid w:val="007075B2"/>
    <w:rsid w:val="007075D7"/>
    <w:rsid w:val="00707CCF"/>
    <w:rsid w:val="007102B0"/>
    <w:rsid w:val="007103A3"/>
    <w:rsid w:val="007104C1"/>
    <w:rsid w:val="007105DD"/>
    <w:rsid w:val="007106FD"/>
    <w:rsid w:val="007107C6"/>
    <w:rsid w:val="00710A03"/>
    <w:rsid w:val="00710B88"/>
    <w:rsid w:val="00710DAF"/>
    <w:rsid w:val="00710DBD"/>
    <w:rsid w:val="00710ECA"/>
    <w:rsid w:val="00710EFE"/>
    <w:rsid w:val="00711212"/>
    <w:rsid w:val="007112DA"/>
    <w:rsid w:val="007113FD"/>
    <w:rsid w:val="00711486"/>
    <w:rsid w:val="00711597"/>
    <w:rsid w:val="00711653"/>
    <w:rsid w:val="00711756"/>
    <w:rsid w:val="007119BE"/>
    <w:rsid w:val="00711A7B"/>
    <w:rsid w:val="00711C17"/>
    <w:rsid w:val="00711CEB"/>
    <w:rsid w:val="00711E6F"/>
    <w:rsid w:val="00712094"/>
    <w:rsid w:val="007124DB"/>
    <w:rsid w:val="007128BE"/>
    <w:rsid w:val="00712EC7"/>
    <w:rsid w:val="00713255"/>
    <w:rsid w:val="00713344"/>
    <w:rsid w:val="00713428"/>
    <w:rsid w:val="007136EA"/>
    <w:rsid w:val="007137B6"/>
    <w:rsid w:val="00713AEA"/>
    <w:rsid w:val="00713AFD"/>
    <w:rsid w:val="00713B40"/>
    <w:rsid w:val="0071412E"/>
    <w:rsid w:val="00714789"/>
    <w:rsid w:val="0071487A"/>
    <w:rsid w:val="0071492C"/>
    <w:rsid w:val="00714961"/>
    <w:rsid w:val="00714AFD"/>
    <w:rsid w:val="00714B4D"/>
    <w:rsid w:val="00714B74"/>
    <w:rsid w:val="00714C3F"/>
    <w:rsid w:val="00714CD2"/>
    <w:rsid w:val="0071517B"/>
    <w:rsid w:val="0071540F"/>
    <w:rsid w:val="0071569E"/>
    <w:rsid w:val="00715AA7"/>
    <w:rsid w:val="00715BD6"/>
    <w:rsid w:val="00715DFA"/>
    <w:rsid w:val="00715F9F"/>
    <w:rsid w:val="00716256"/>
    <w:rsid w:val="0071633C"/>
    <w:rsid w:val="00716347"/>
    <w:rsid w:val="00716470"/>
    <w:rsid w:val="00716596"/>
    <w:rsid w:val="00716644"/>
    <w:rsid w:val="00716B0E"/>
    <w:rsid w:val="00716B64"/>
    <w:rsid w:val="00716FF8"/>
    <w:rsid w:val="0071723E"/>
    <w:rsid w:val="007173C5"/>
    <w:rsid w:val="007174EF"/>
    <w:rsid w:val="00717948"/>
    <w:rsid w:val="00717B6E"/>
    <w:rsid w:val="00717E13"/>
    <w:rsid w:val="0072003F"/>
    <w:rsid w:val="007200DA"/>
    <w:rsid w:val="00720177"/>
    <w:rsid w:val="0072043E"/>
    <w:rsid w:val="007206B5"/>
    <w:rsid w:val="00720C0C"/>
    <w:rsid w:val="00720F85"/>
    <w:rsid w:val="007210AE"/>
    <w:rsid w:val="00721473"/>
    <w:rsid w:val="007215FB"/>
    <w:rsid w:val="0072193A"/>
    <w:rsid w:val="00721ABC"/>
    <w:rsid w:val="00721FEA"/>
    <w:rsid w:val="007221AB"/>
    <w:rsid w:val="007224B8"/>
    <w:rsid w:val="00722E76"/>
    <w:rsid w:val="007232DB"/>
    <w:rsid w:val="007234A4"/>
    <w:rsid w:val="007234D9"/>
    <w:rsid w:val="00723945"/>
    <w:rsid w:val="00723C0D"/>
    <w:rsid w:val="00723C16"/>
    <w:rsid w:val="00723CBC"/>
    <w:rsid w:val="007240EF"/>
    <w:rsid w:val="007242B9"/>
    <w:rsid w:val="00724D39"/>
    <w:rsid w:val="00724E01"/>
    <w:rsid w:val="0072518B"/>
    <w:rsid w:val="007253B7"/>
    <w:rsid w:val="007259D9"/>
    <w:rsid w:val="00725BFE"/>
    <w:rsid w:val="00725C6D"/>
    <w:rsid w:val="00725DC7"/>
    <w:rsid w:val="00725F81"/>
    <w:rsid w:val="00725FB2"/>
    <w:rsid w:val="007262DA"/>
    <w:rsid w:val="0072657C"/>
    <w:rsid w:val="007266E1"/>
    <w:rsid w:val="00726734"/>
    <w:rsid w:val="00726BCB"/>
    <w:rsid w:val="007270F2"/>
    <w:rsid w:val="0072761E"/>
    <w:rsid w:val="00727BC5"/>
    <w:rsid w:val="00727CDD"/>
    <w:rsid w:val="00727D44"/>
    <w:rsid w:val="00730229"/>
    <w:rsid w:val="00730401"/>
    <w:rsid w:val="00730557"/>
    <w:rsid w:val="00730A21"/>
    <w:rsid w:val="00730D99"/>
    <w:rsid w:val="00730E4F"/>
    <w:rsid w:val="00730E50"/>
    <w:rsid w:val="00730E72"/>
    <w:rsid w:val="007310DB"/>
    <w:rsid w:val="007314F1"/>
    <w:rsid w:val="0073150D"/>
    <w:rsid w:val="007318A7"/>
    <w:rsid w:val="00731B5C"/>
    <w:rsid w:val="00731E6E"/>
    <w:rsid w:val="0073216D"/>
    <w:rsid w:val="00732348"/>
    <w:rsid w:val="007323C2"/>
    <w:rsid w:val="0073290B"/>
    <w:rsid w:val="00733098"/>
    <w:rsid w:val="007335C7"/>
    <w:rsid w:val="00733A72"/>
    <w:rsid w:val="00733C77"/>
    <w:rsid w:val="00733D26"/>
    <w:rsid w:val="00733DFF"/>
    <w:rsid w:val="0073407F"/>
    <w:rsid w:val="0073423A"/>
    <w:rsid w:val="007343AD"/>
    <w:rsid w:val="007345CF"/>
    <w:rsid w:val="00735083"/>
    <w:rsid w:val="00735235"/>
    <w:rsid w:val="00735303"/>
    <w:rsid w:val="00735929"/>
    <w:rsid w:val="00735AE1"/>
    <w:rsid w:val="00735D11"/>
    <w:rsid w:val="00735E54"/>
    <w:rsid w:val="00735ECE"/>
    <w:rsid w:val="00735EF3"/>
    <w:rsid w:val="00736696"/>
    <w:rsid w:val="00736A2E"/>
    <w:rsid w:val="00736B72"/>
    <w:rsid w:val="00736C37"/>
    <w:rsid w:val="00736DD2"/>
    <w:rsid w:val="00737399"/>
    <w:rsid w:val="007377A5"/>
    <w:rsid w:val="007377D7"/>
    <w:rsid w:val="0073788F"/>
    <w:rsid w:val="007379EA"/>
    <w:rsid w:val="00737ABB"/>
    <w:rsid w:val="00737BA3"/>
    <w:rsid w:val="00737C04"/>
    <w:rsid w:val="00737FDE"/>
    <w:rsid w:val="00740015"/>
    <w:rsid w:val="00740203"/>
    <w:rsid w:val="00740A2F"/>
    <w:rsid w:val="00740AD2"/>
    <w:rsid w:val="00740B6C"/>
    <w:rsid w:val="00740BD2"/>
    <w:rsid w:val="00740DA9"/>
    <w:rsid w:val="00740FD9"/>
    <w:rsid w:val="007412D2"/>
    <w:rsid w:val="00741467"/>
    <w:rsid w:val="007416FB"/>
    <w:rsid w:val="007419DE"/>
    <w:rsid w:val="00741B00"/>
    <w:rsid w:val="00741BAE"/>
    <w:rsid w:val="00741EA5"/>
    <w:rsid w:val="00742184"/>
    <w:rsid w:val="007423E1"/>
    <w:rsid w:val="00742C79"/>
    <w:rsid w:val="00742D49"/>
    <w:rsid w:val="00742D4C"/>
    <w:rsid w:val="00742EC3"/>
    <w:rsid w:val="00742F65"/>
    <w:rsid w:val="00743104"/>
    <w:rsid w:val="00743239"/>
    <w:rsid w:val="00743294"/>
    <w:rsid w:val="00743631"/>
    <w:rsid w:val="007436D0"/>
    <w:rsid w:val="00743828"/>
    <w:rsid w:val="00743956"/>
    <w:rsid w:val="007439E5"/>
    <w:rsid w:val="00743A6C"/>
    <w:rsid w:val="00743B5C"/>
    <w:rsid w:val="00743CD4"/>
    <w:rsid w:val="00743D26"/>
    <w:rsid w:val="00743DE7"/>
    <w:rsid w:val="00743DFF"/>
    <w:rsid w:val="007441E6"/>
    <w:rsid w:val="007442A4"/>
    <w:rsid w:val="00744614"/>
    <w:rsid w:val="0074472E"/>
    <w:rsid w:val="00744C09"/>
    <w:rsid w:val="00744CE0"/>
    <w:rsid w:val="007452DC"/>
    <w:rsid w:val="00745363"/>
    <w:rsid w:val="00745BEE"/>
    <w:rsid w:val="00745F87"/>
    <w:rsid w:val="00746025"/>
    <w:rsid w:val="0074611F"/>
    <w:rsid w:val="007462B1"/>
    <w:rsid w:val="00746570"/>
    <w:rsid w:val="007465FF"/>
    <w:rsid w:val="00746739"/>
    <w:rsid w:val="00746CE1"/>
    <w:rsid w:val="00746D8F"/>
    <w:rsid w:val="007470DF"/>
    <w:rsid w:val="00747150"/>
    <w:rsid w:val="007476B6"/>
    <w:rsid w:val="00747729"/>
    <w:rsid w:val="00750082"/>
    <w:rsid w:val="00750194"/>
    <w:rsid w:val="007501F3"/>
    <w:rsid w:val="00750493"/>
    <w:rsid w:val="007506E9"/>
    <w:rsid w:val="00750920"/>
    <w:rsid w:val="00750BF9"/>
    <w:rsid w:val="00750F47"/>
    <w:rsid w:val="00751185"/>
    <w:rsid w:val="007511B7"/>
    <w:rsid w:val="0075125D"/>
    <w:rsid w:val="00751391"/>
    <w:rsid w:val="00751491"/>
    <w:rsid w:val="007515F4"/>
    <w:rsid w:val="0075179A"/>
    <w:rsid w:val="00751A8A"/>
    <w:rsid w:val="00751B7C"/>
    <w:rsid w:val="0075206D"/>
    <w:rsid w:val="007521F3"/>
    <w:rsid w:val="00752400"/>
    <w:rsid w:val="00752801"/>
    <w:rsid w:val="007528F3"/>
    <w:rsid w:val="007529AA"/>
    <w:rsid w:val="00752C8D"/>
    <w:rsid w:val="00752CAE"/>
    <w:rsid w:val="00752F35"/>
    <w:rsid w:val="0075335B"/>
    <w:rsid w:val="00753518"/>
    <w:rsid w:val="00753523"/>
    <w:rsid w:val="00753A39"/>
    <w:rsid w:val="00753A94"/>
    <w:rsid w:val="00753C5E"/>
    <w:rsid w:val="00753CDB"/>
    <w:rsid w:val="00753D48"/>
    <w:rsid w:val="0075441B"/>
    <w:rsid w:val="007546FC"/>
    <w:rsid w:val="00754842"/>
    <w:rsid w:val="007548D6"/>
    <w:rsid w:val="007553D6"/>
    <w:rsid w:val="00755700"/>
    <w:rsid w:val="007559E9"/>
    <w:rsid w:val="00755B51"/>
    <w:rsid w:val="00755FBE"/>
    <w:rsid w:val="0075643D"/>
    <w:rsid w:val="007567B6"/>
    <w:rsid w:val="00757341"/>
    <w:rsid w:val="007573F2"/>
    <w:rsid w:val="0075756A"/>
    <w:rsid w:val="00757716"/>
    <w:rsid w:val="007577A2"/>
    <w:rsid w:val="00757844"/>
    <w:rsid w:val="00757A6C"/>
    <w:rsid w:val="00757E9E"/>
    <w:rsid w:val="00760227"/>
    <w:rsid w:val="007603F2"/>
    <w:rsid w:val="007604A8"/>
    <w:rsid w:val="007604C8"/>
    <w:rsid w:val="00760571"/>
    <w:rsid w:val="007606D9"/>
    <w:rsid w:val="00760759"/>
    <w:rsid w:val="007608FF"/>
    <w:rsid w:val="00760A41"/>
    <w:rsid w:val="00761A77"/>
    <w:rsid w:val="00761AA5"/>
    <w:rsid w:val="00761CF0"/>
    <w:rsid w:val="00761D97"/>
    <w:rsid w:val="00761FBB"/>
    <w:rsid w:val="00761FF5"/>
    <w:rsid w:val="00762390"/>
    <w:rsid w:val="00762471"/>
    <w:rsid w:val="0076258F"/>
    <w:rsid w:val="0076266A"/>
    <w:rsid w:val="00762761"/>
    <w:rsid w:val="007627A0"/>
    <w:rsid w:val="0076284B"/>
    <w:rsid w:val="007628D1"/>
    <w:rsid w:val="007628E8"/>
    <w:rsid w:val="00762BA8"/>
    <w:rsid w:val="00762BE4"/>
    <w:rsid w:val="00762EF9"/>
    <w:rsid w:val="00763228"/>
    <w:rsid w:val="0076328C"/>
    <w:rsid w:val="007632BE"/>
    <w:rsid w:val="007633D2"/>
    <w:rsid w:val="0076344E"/>
    <w:rsid w:val="00763636"/>
    <w:rsid w:val="00763977"/>
    <w:rsid w:val="00764206"/>
    <w:rsid w:val="007642D6"/>
    <w:rsid w:val="007643E4"/>
    <w:rsid w:val="007644F6"/>
    <w:rsid w:val="0076454A"/>
    <w:rsid w:val="00764735"/>
    <w:rsid w:val="00764B54"/>
    <w:rsid w:val="00764E07"/>
    <w:rsid w:val="00764E42"/>
    <w:rsid w:val="00764E66"/>
    <w:rsid w:val="007654D0"/>
    <w:rsid w:val="00765AD1"/>
    <w:rsid w:val="007667C5"/>
    <w:rsid w:val="00766A69"/>
    <w:rsid w:val="00766BE9"/>
    <w:rsid w:val="00766C14"/>
    <w:rsid w:val="00766EFF"/>
    <w:rsid w:val="00767177"/>
    <w:rsid w:val="00767239"/>
    <w:rsid w:val="00767460"/>
    <w:rsid w:val="0076748E"/>
    <w:rsid w:val="007674C3"/>
    <w:rsid w:val="00767687"/>
    <w:rsid w:val="00767735"/>
    <w:rsid w:val="00767774"/>
    <w:rsid w:val="00767907"/>
    <w:rsid w:val="007679C1"/>
    <w:rsid w:val="00767D86"/>
    <w:rsid w:val="00767EA6"/>
    <w:rsid w:val="007700B9"/>
    <w:rsid w:val="00770702"/>
    <w:rsid w:val="007709C8"/>
    <w:rsid w:val="00770FD6"/>
    <w:rsid w:val="007711EE"/>
    <w:rsid w:val="007712A3"/>
    <w:rsid w:val="007713ED"/>
    <w:rsid w:val="007714AC"/>
    <w:rsid w:val="00771655"/>
    <w:rsid w:val="00771914"/>
    <w:rsid w:val="007719DD"/>
    <w:rsid w:val="00771C53"/>
    <w:rsid w:val="00771F6B"/>
    <w:rsid w:val="00771FD1"/>
    <w:rsid w:val="0077228D"/>
    <w:rsid w:val="00772315"/>
    <w:rsid w:val="0077237D"/>
    <w:rsid w:val="00772388"/>
    <w:rsid w:val="00772567"/>
    <w:rsid w:val="00772A78"/>
    <w:rsid w:val="00773289"/>
    <w:rsid w:val="0077395F"/>
    <w:rsid w:val="00773AA1"/>
    <w:rsid w:val="00773D8F"/>
    <w:rsid w:val="00773DD1"/>
    <w:rsid w:val="00773FD9"/>
    <w:rsid w:val="007740DF"/>
    <w:rsid w:val="00774683"/>
    <w:rsid w:val="00774756"/>
    <w:rsid w:val="007748F9"/>
    <w:rsid w:val="00774AF0"/>
    <w:rsid w:val="00774CAC"/>
    <w:rsid w:val="00774D51"/>
    <w:rsid w:val="0077514C"/>
    <w:rsid w:val="00775560"/>
    <w:rsid w:val="00775803"/>
    <w:rsid w:val="007758A9"/>
    <w:rsid w:val="00775939"/>
    <w:rsid w:val="00775C2E"/>
    <w:rsid w:val="00775CF4"/>
    <w:rsid w:val="0077608C"/>
    <w:rsid w:val="0077612B"/>
    <w:rsid w:val="0077630D"/>
    <w:rsid w:val="00776622"/>
    <w:rsid w:val="00776711"/>
    <w:rsid w:val="00776795"/>
    <w:rsid w:val="00776917"/>
    <w:rsid w:val="00776A7B"/>
    <w:rsid w:val="00776D51"/>
    <w:rsid w:val="00776D59"/>
    <w:rsid w:val="00776E03"/>
    <w:rsid w:val="007771ED"/>
    <w:rsid w:val="0077726F"/>
    <w:rsid w:val="00777400"/>
    <w:rsid w:val="00777822"/>
    <w:rsid w:val="00777ACB"/>
    <w:rsid w:val="00777EF7"/>
    <w:rsid w:val="00780288"/>
    <w:rsid w:val="0078057F"/>
    <w:rsid w:val="007809F7"/>
    <w:rsid w:val="00780C30"/>
    <w:rsid w:val="00780C61"/>
    <w:rsid w:val="00780C86"/>
    <w:rsid w:val="00780D5E"/>
    <w:rsid w:val="007810C5"/>
    <w:rsid w:val="007810E1"/>
    <w:rsid w:val="0078121F"/>
    <w:rsid w:val="00781257"/>
    <w:rsid w:val="007816A5"/>
    <w:rsid w:val="00781892"/>
    <w:rsid w:val="00781937"/>
    <w:rsid w:val="007819A8"/>
    <w:rsid w:val="007819CE"/>
    <w:rsid w:val="00782121"/>
    <w:rsid w:val="0078220A"/>
    <w:rsid w:val="007822CF"/>
    <w:rsid w:val="007824FC"/>
    <w:rsid w:val="00782628"/>
    <w:rsid w:val="007829D8"/>
    <w:rsid w:val="00782EC2"/>
    <w:rsid w:val="00782FC1"/>
    <w:rsid w:val="00782FC6"/>
    <w:rsid w:val="00783869"/>
    <w:rsid w:val="00783B0A"/>
    <w:rsid w:val="00783B9E"/>
    <w:rsid w:val="00783F70"/>
    <w:rsid w:val="00784063"/>
    <w:rsid w:val="007843F3"/>
    <w:rsid w:val="00784470"/>
    <w:rsid w:val="0078477F"/>
    <w:rsid w:val="0078494E"/>
    <w:rsid w:val="00784AAF"/>
    <w:rsid w:val="00784BC4"/>
    <w:rsid w:val="00784C23"/>
    <w:rsid w:val="00784D1C"/>
    <w:rsid w:val="0078543A"/>
    <w:rsid w:val="00785673"/>
    <w:rsid w:val="00785A5F"/>
    <w:rsid w:val="00785B09"/>
    <w:rsid w:val="00785CD5"/>
    <w:rsid w:val="00785FB8"/>
    <w:rsid w:val="00786446"/>
    <w:rsid w:val="007866FA"/>
    <w:rsid w:val="00786788"/>
    <w:rsid w:val="0078696A"/>
    <w:rsid w:val="00786B56"/>
    <w:rsid w:val="00786E25"/>
    <w:rsid w:val="00786ED7"/>
    <w:rsid w:val="007873FE"/>
    <w:rsid w:val="0078789B"/>
    <w:rsid w:val="00787D15"/>
    <w:rsid w:val="00787FFE"/>
    <w:rsid w:val="0079076C"/>
    <w:rsid w:val="00790C0E"/>
    <w:rsid w:val="00790DB2"/>
    <w:rsid w:val="00790DB5"/>
    <w:rsid w:val="00790E41"/>
    <w:rsid w:val="0079130C"/>
    <w:rsid w:val="00791359"/>
    <w:rsid w:val="00791615"/>
    <w:rsid w:val="0079194D"/>
    <w:rsid w:val="00791A22"/>
    <w:rsid w:val="00791D29"/>
    <w:rsid w:val="00791EFC"/>
    <w:rsid w:val="00791FC7"/>
    <w:rsid w:val="00792098"/>
    <w:rsid w:val="007924CF"/>
    <w:rsid w:val="00792994"/>
    <w:rsid w:val="00792B38"/>
    <w:rsid w:val="00792BBE"/>
    <w:rsid w:val="00792C31"/>
    <w:rsid w:val="00792CDD"/>
    <w:rsid w:val="00792FE8"/>
    <w:rsid w:val="007932A2"/>
    <w:rsid w:val="00793450"/>
    <w:rsid w:val="007934DF"/>
    <w:rsid w:val="0079372E"/>
    <w:rsid w:val="00793848"/>
    <w:rsid w:val="00793D5B"/>
    <w:rsid w:val="00793D6A"/>
    <w:rsid w:val="00793E2E"/>
    <w:rsid w:val="00793EAC"/>
    <w:rsid w:val="00793F01"/>
    <w:rsid w:val="00794232"/>
    <w:rsid w:val="007942E7"/>
    <w:rsid w:val="00794E54"/>
    <w:rsid w:val="00794F80"/>
    <w:rsid w:val="00795000"/>
    <w:rsid w:val="00795226"/>
    <w:rsid w:val="00795276"/>
    <w:rsid w:val="0079551F"/>
    <w:rsid w:val="007957AF"/>
    <w:rsid w:val="00795C6A"/>
    <w:rsid w:val="00795D2C"/>
    <w:rsid w:val="00795EC6"/>
    <w:rsid w:val="00796071"/>
    <w:rsid w:val="007962B3"/>
    <w:rsid w:val="007962C4"/>
    <w:rsid w:val="00796606"/>
    <w:rsid w:val="0079661F"/>
    <w:rsid w:val="00796720"/>
    <w:rsid w:val="00796886"/>
    <w:rsid w:val="007968AB"/>
    <w:rsid w:val="00796A78"/>
    <w:rsid w:val="00796BE2"/>
    <w:rsid w:val="00796DA2"/>
    <w:rsid w:val="00796FEC"/>
    <w:rsid w:val="00797085"/>
    <w:rsid w:val="007975C7"/>
    <w:rsid w:val="00797755"/>
    <w:rsid w:val="00797A42"/>
    <w:rsid w:val="00797AC7"/>
    <w:rsid w:val="00797AD7"/>
    <w:rsid w:val="00797ECD"/>
    <w:rsid w:val="007A015B"/>
    <w:rsid w:val="007A016E"/>
    <w:rsid w:val="007A0194"/>
    <w:rsid w:val="007A02FB"/>
    <w:rsid w:val="007A0342"/>
    <w:rsid w:val="007A03E2"/>
    <w:rsid w:val="007A07A3"/>
    <w:rsid w:val="007A0880"/>
    <w:rsid w:val="007A1471"/>
    <w:rsid w:val="007A16AB"/>
    <w:rsid w:val="007A1724"/>
    <w:rsid w:val="007A1B9E"/>
    <w:rsid w:val="007A1D07"/>
    <w:rsid w:val="007A1ED5"/>
    <w:rsid w:val="007A20DA"/>
    <w:rsid w:val="007A21F9"/>
    <w:rsid w:val="007A2732"/>
    <w:rsid w:val="007A2787"/>
    <w:rsid w:val="007A287E"/>
    <w:rsid w:val="007A2C28"/>
    <w:rsid w:val="007A2DC4"/>
    <w:rsid w:val="007A31BA"/>
    <w:rsid w:val="007A36D4"/>
    <w:rsid w:val="007A39EF"/>
    <w:rsid w:val="007A3DF5"/>
    <w:rsid w:val="007A4043"/>
    <w:rsid w:val="007A4353"/>
    <w:rsid w:val="007A4399"/>
    <w:rsid w:val="007A46B9"/>
    <w:rsid w:val="007A49BC"/>
    <w:rsid w:val="007A4E24"/>
    <w:rsid w:val="007A4EFB"/>
    <w:rsid w:val="007A5243"/>
    <w:rsid w:val="007A52B0"/>
    <w:rsid w:val="007A581E"/>
    <w:rsid w:val="007A5F31"/>
    <w:rsid w:val="007A5FA7"/>
    <w:rsid w:val="007A626B"/>
    <w:rsid w:val="007A672C"/>
    <w:rsid w:val="007A69D2"/>
    <w:rsid w:val="007A6B3E"/>
    <w:rsid w:val="007A6B6E"/>
    <w:rsid w:val="007A6BF7"/>
    <w:rsid w:val="007A6EB4"/>
    <w:rsid w:val="007A7198"/>
    <w:rsid w:val="007A7560"/>
    <w:rsid w:val="007A7734"/>
    <w:rsid w:val="007A79FB"/>
    <w:rsid w:val="007A7AD0"/>
    <w:rsid w:val="007A7EC8"/>
    <w:rsid w:val="007B0181"/>
    <w:rsid w:val="007B02E7"/>
    <w:rsid w:val="007B03A6"/>
    <w:rsid w:val="007B04C8"/>
    <w:rsid w:val="007B06F5"/>
    <w:rsid w:val="007B0712"/>
    <w:rsid w:val="007B0813"/>
    <w:rsid w:val="007B0F49"/>
    <w:rsid w:val="007B0FC0"/>
    <w:rsid w:val="007B14A4"/>
    <w:rsid w:val="007B1BA3"/>
    <w:rsid w:val="007B1FFD"/>
    <w:rsid w:val="007B2111"/>
    <w:rsid w:val="007B257D"/>
    <w:rsid w:val="007B25F9"/>
    <w:rsid w:val="007B269F"/>
    <w:rsid w:val="007B272D"/>
    <w:rsid w:val="007B29BE"/>
    <w:rsid w:val="007B2CFC"/>
    <w:rsid w:val="007B3AC2"/>
    <w:rsid w:val="007B3C10"/>
    <w:rsid w:val="007B3C16"/>
    <w:rsid w:val="007B3E40"/>
    <w:rsid w:val="007B3E62"/>
    <w:rsid w:val="007B3F8C"/>
    <w:rsid w:val="007B41F5"/>
    <w:rsid w:val="007B472D"/>
    <w:rsid w:val="007B4766"/>
    <w:rsid w:val="007B4A8C"/>
    <w:rsid w:val="007B4C77"/>
    <w:rsid w:val="007B4ECC"/>
    <w:rsid w:val="007B5660"/>
    <w:rsid w:val="007B590A"/>
    <w:rsid w:val="007B5D99"/>
    <w:rsid w:val="007B60BA"/>
    <w:rsid w:val="007B658A"/>
    <w:rsid w:val="007B68DF"/>
    <w:rsid w:val="007B6C44"/>
    <w:rsid w:val="007B6D0A"/>
    <w:rsid w:val="007B6D67"/>
    <w:rsid w:val="007B6DC0"/>
    <w:rsid w:val="007B6F04"/>
    <w:rsid w:val="007B70B2"/>
    <w:rsid w:val="007B7212"/>
    <w:rsid w:val="007B761F"/>
    <w:rsid w:val="007B7649"/>
    <w:rsid w:val="007B76F8"/>
    <w:rsid w:val="007B79E5"/>
    <w:rsid w:val="007B7AF8"/>
    <w:rsid w:val="007C0336"/>
    <w:rsid w:val="007C03C1"/>
    <w:rsid w:val="007C057F"/>
    <w:rsid w:val="007C0640"/>
    <w:rsid w:val="007C09FC"/>
    <w:rsid w:val="007C0D3D"/>
    <w:rsid w:val="007C1066"/>
    <w:rsid w:val="007C1169"/>
    <w:rsid w:val="007C1225"/>
    <w:rsid w:val="007C1C55"/>
    <w:rsid w:val="007C1EEB"/>
    <w:rsid w:val="007C23A6"/>
    <w:rsid w:val="007C27B4"/>
    <w:rsid w:val="007C2A91"/>
    <w:rsid w:val="007C2C10"/>
    <w:rsid w:val="007C349B"/>
    <w:rsid w:val="007C3708"/>
    <w:rsid w:val="007C3801"/>
    <w:rsid w:val="007C390F"/>
    <w:rsid w:val="007C3BF1"/>
    <w:rsid w:val="007C4201"/>
    <w:rsid w:val="007C4594"/>
    <w:rsid w:val="007C487F"/>
    <w:rsid w:val="007C4CD5"/>
    <w:rsid w:val="007C522D"/>
    <w:rsid w:val="007C524A"/>
    <w:rsid w:val="007C534A"/>
    <w:rsid w:val="007C55F7"/>
    <w:rsid w:val="007C5A90"/>
    <w:rsid w:val="007C5F21"/>
    <w:rsid w:val="007C6034"/>
    <w:rsid w:val="007C607A"/>
    <w:rsid w:val="007C6174"/>
    <w:rsid w:val="007C65B1"/>
    <w:rsid w:val="007C6696"/>
    <w:rsid w:val="007C66ED"/>
    <w:rsid w:val="007C674F"/>
    <w:rsid w:val="007C6B72"/>
    <w:rsid w:val="007C6C9E"/>
    <w:rsid w:val="007C6CA3"/>
    <w:rsid w:val="007C6EB6"/>
    <w:rsid w:val="007C7081"/>
    <w:rsid w:val="007C70AE"/>
    <w:rsid w:val="007C75EF"/>
    <w:rsid w:val="007C7866"/>
    <w:rsid w:val="007C78CD"/>
    <w:rsid w:val="007C7931"/>
    <w:rsid w:val="007C7B1E"/>
    <w:rsid w:val="007C7C83"/>
    <w:rsid w:val="007C7D71"/>
    <w:rsid w:val="007D0722"/>
    <w:rsid w:val="007D0CDF"/>
    <w:rsid w:val="007D0D64"/>
    <w:rsid w:val="007D0E2D"/>
    <w:rsid w:val="007D0E92"/>
    <w:rsid w:val="007D1183"/>
    <w:rsid w:val="007D1226"/>
    <w:rsid w:val="007D162C"/>
    <w:rsid w:val="007D178A"/>
    <w:rsid w:val="007D19EC"/>
    <w:rsid w:val="007D1FE9"/>
    <w:rsid w:val="007D200A"/>
    <w:rsid w:val="007D2048"/>
    <w:rsid w:val="007D22EA"/>
    <w:rsid w:val="007D241F"/>
    <w:rsid w:val="007D24F1"/>
    <w:rsid w:val="007D2C18"/>
    <w:rsid w:val="007D2E90"/>
    <w:rsid w:val="007D3498"/>
    <w:rsid w:val="007D350D"/>
    <w:rsid w:val="007D3593"/>
    <w:rsid w:val="007D3ADC"/>
    <w:rsid w:val="007D3B2E"/>
    <w:rsid w:val="007D4242"/>
    <w:rsid w:val="007D475E"/>
    <w:rsid w:val="007D4895"/>
    <w:rsid w:val="007D4A77"/>
    <w:rsid w:val="007D4B1A"/>
    <w:rsid w:val="007D4BA9"/>
    <w:rsid w:val="007D5009"/>
    <w:rsid w:val="007D5431"/>
    <w:rsid w:val="007D57FC"/>
    <w:rsid w:val="007D5B43"/>
    <w:rsid w:val="007D5F3F"/>
    <w:rsid w:val="007D61DC"/>
    <w:rsid w:val="007D651B"/>
    <w:rsid w:val="007D683D"/>
    <w:rsid w:val="007D68CD"/>
    <w:rsid w:val="007D6BEA"/>
    <w:rsid w:val="007D6D8D"/>
    <w:rsid w:val="007D6E68"/>
    <w:rsid w:val="007D6E82"/>
    <w:rsid w:val="007D704F"/>
    <w:rsid w:val="007D7192"/>
    <w:rsid w:val="007D72CF"/>
    <w:rsid w:val="007D791D"/>
    <w:rsid w:val="007D7CAD"/>
    <w:rsid w:val="007E0030"/>
    <w:rsid w:val="007E0089"/>
    <w:rsid w:val="007E0133"/>
    <w:rsid w:val="007E04B0"/>
    <w:rsid w:val="007E06EE"/>
    <w:rsid w:val="007E0742"/>
    <w:rsid w:val="007E0765"/>
    <w:rsid w:val="007E07E0"/>
    <w:rsid w:val="007E07E8"/>
    <w:rsid w:val="007E07EF"/>
    <w:rsid w:val="007E0EA4"/>
    <w:rsid w:val="007E1184"/>
    <w:rsid w:val="007E1201"/>
    <w:rsid w:val="007E1308"/>
    <w:rsid w:val="007E1336"/>
    <w:rsid w:val="007E1535"/>
    <w:rsid w:val="007E15EC"/>
    <w:rsid w:val="007E187E"/>
    <w:rsid w:val="007E1991"/>
    <w:rsid w:val="007E1D02"/>
    <w:rsid w:val="007E2260"/>
    <w:rsid w:val="007E23D5"/>
    <w:rsid w:val="007E23F2"/>
    <w:rsid w:val="007E2484"/>
    <w:rsid w:val="007E2ECD"/>
    <w:rsid w:val="007E3051"/>
    <w:rsid w:val="007E320D"/>
    <w:rsid w:val="007E36FB"/>
    <w:rsid w:val="007E3951"/>
    <w:rsid w:val="007E3966"/>
    <w:rsid w:val="007E3B02"/>
    <w:rsid w:val="007E3B63"/>
    <w:rsid w:val="007E3D62"/>
    <w:rsid w:val="007E3FE6"/>
    <w:rsid w:val="007E46D4"/>
    <w:rsid w:val="007E47D5"/>
    <w:rsid w:val="007E48A6"/>
    <w:rsid w:val="007E4998"/>
    <w:rsid w:val="007E4DF2"/>
    <w:rsid w:val="007E4E13"/>
    <w:rsid w:val="007E50D1"/>
    <w:rsid w:val="007E53B9"/>
    <w:rsid w:val="007E5734"/>
    <w:rsid w:val="007E5789"/>
    <w:rsid w:val="007E5880"/>
    <w:rsid w:val="007E5AEE"/>
    <w:rsid w:val="007E5AF9"/>
    <w:rsid w:val="007E5C19"/>
    <w:rsid w:val="007E5E50"/>
    <w:rsid w:val="007E60C9"/>
    <w:rsid w:val="007E6915"/>
    <w:rsid w:val="007E6A9D"/>
    <w:rsid w:val="007E6C50"/>
    <w:rsid w:val="007E6E14"/>
    <w:rsid w:val="007E78ED"/>
    <w:rsid w:val="007E7B08"/>
    <w:rsid w:val="007E7B91"/>
    <w:rsid w:val="007F02EF"/>
    <w:rsid w:val="007F03A8"/>
    <w:rsid w:val="007F03C1"/>
    <w:rsid w:val="007F0807"/>
    <w:rsid w:val="007F095D"/>
    <w:rsid w:val="007F0D6A"/>
    <w:rsid w:val="007F106A"/>
    <w:rsid w:val="007F16EC"/>
    <w:rsid w:val="007F1825"/>
    <w:rsid w:val="007F18FE"/>
    <w:rsid w:val="007F1AA1"/>
    <w:rsid w:val="007F1ADB"/>
    <w:rsid w:val="007F1EF6"/>
    <w:rsid w:val="007F1FDC"/>
    <w:rsid w:val="007F2272"/>
    <w:rsid w:val="007F26CE"/>
    <w:rsid w:val="007F2D2C"/>
    <w:rsid w:val="007F30B0"/>
    <w:rsid w:val="007F3F78"/>
    <w:rsid w:val="007F46DD"/>
    <w:rsid w:val="007F4BE8"/>
    <w:rsid w:val="007F4F6D"/>
    <w:rsid w:val="007F5888"/>
    <w:rsid w:val="007F5C1D"/>
    <w:rsid w:val="007F5D52"/>
    <w:rsid w:val="007F5DAF"/>
    <w:rsid w:val="007F6323"/>
    <w:rsid w:val="007F6437"/>
    <w:rsid w:val="007F6DAF"/>
    <w:rsid w:val="007F6DB2"/>
    <w:rsid w:val="007F6EE4"/>
    <w:rsid w:val="007F6FDD"/>
    <w:rsid w:val="007F7277"/>
    <w:rsid w:val="007F7357"/>
    <w:rsid w:val="007F738A"/>
    <w:rsid w:val="007F751A"/>
    <w:rsid w:val="007F78A7"/>
    <w:rsid w:val="007F78F6"/>
    <w:rsid w:val="007F7A12"/>
    <w:rsid w:val="007F7B84"/>
    <w:rsid w:val="008000B1"/>
    <w:rsid w:val="0080014F"/>
    <w:rsid w:val="008003A1"/>
    <w:rsid w:val="00800524"/>
    <w:rsid w:val="00800914"/>
    <w:rsid w:val="00800B4A"/>
    <w:rsid w:val="0080104C"/>
    <w:rsid w:val="008010AE"/>
    <w:rsid w:val="008011A2"/>
    <w:rsid w:val="0080181F"/>
    <w:rsid w:val="00801F01"/>
    <w:rsid w:val="008020E0"/>
    <w:rsid w:val="00802214"/>
    <w:rsid w:val="00802342"/>
    <w:rsid w:val="008023BB"/>
    <w:rsid w:val="00802400"/>
    <w:rsid w:val="00802668"/>
    <w:rsid w:val="008026E6"/>
    <w:rsid w:val="0080275D"/>
    <w:rsid w:val="00802802"/>
    <w:rsid w:val="008029EF"/>
    <w:rsid w:val="00802B3C"/>
    <w:rsid w:val="00802DA0"/>
    <w:rsid w:val="00802FF8"/>
    <w:rsid w:val="00803216"/>
    <w:rsid w:val="00803782"/>
    <w:rsid w:val="00803CB9"/>
    <w:rsid w:val="00803D6E"/>
    <w:rsid w:val="00804011"/>
    <w:rsid w:val="00804460"/>
    <w:rsid w:val="00804478"/>
    <w:rsid w:val="0080466E"/>
    <w:rsid w:val="008047E9"/>
    <w:rsid w:val="00804982"/>
    <w:rsid w:val="008049A3"/>
    <w:rsid w:val="00804D1D"/>
    <w:rsid w:val="008051EA"/>
    <w:rsid w:val="008053E0"/>
    <w:rsid w:val="00805528"/>
    <w:rsid w:val="00805906"/>
    <w:rsid w:val="00805E64"/>
    <w:rsid w:val="008060D3"/>
    <w:rsid w:val="00806824"/>
    <w:rsid w:val="0080698F"/>
    <w:rsid w:val="00806AB8"/>
    <w:rsid w:val="00806B0C"/>
    <w:rsid w:val="00806D3D"/>
    <w:rsid w:val="00806F7E"/>
    <w:rsid w:val="008071EB"/>
    <w:rsid w:val="008078F5"/>
    <w:rsid w:val="008079D1"/>
    <w:rsid w:val="008079E8"/>
    <w:rsid w:val="00807A38"/>
    <w:rsid w:val="00807A68"/>
    <w:rsid w:val="00807B20"/>
    <w:rsid w:val="00807EDF"/>
    <w:rsid w:val="008103D1"/>
    <w:rsid w:val="00810A53"/>
    <w:rsid w:val="00810DF6"/>
    <w:rsid w:val="0081100A"/>
    <w:rsid w:val="00811244"/>
    <w:rsid w:val="00811600"/>
    <w:rsid w:val="0081183D"/>
    <w:rsid w:val="00811CFE"/>
    <w:rsid w:val="00811D2E"/>
    <w:rsid w:val="00812235"/>
    <w:rsid w:val="008123C2"/>
    <w:rsid w:val="00812430"/>
    <w:rsid w:val="008125BD"/>
    <w:rsid w:val="00812797"/>
    <w:rsid w:val="0081300B"/>
    <w:rsid w:val="008136A1"/>
    <w:rsid w:val="0081389E"/>
    <w:rsid w:val="00813B66"/>
    <w:rsid w:val="00813BEA"/>
    <w:rsid w:val="00813FFF"/>
    <w:rsid w:val="008142A6"/>
    <w:rsid w:val="00814666"/>
    <w:rsid w:val="00814752"/>
    <w:rsid w:val="00814999"/>
    <w:rsid w:val="00814A00"/>
    <w:rsid w:val="00814B42"/>
    <w:rsid w:val="00814EAD"/>
    <w:rsid w:val="00815464"/>
    <w:rsid w:val="0081571F"/>
    <w:rsid w:val="0081580F"/>
    <w:rsid w:val="00815B90"/>
    <w:rsid w:val="00815DEF"/>
    <w:rsid w:val="00815DFD"/>
    <w:rsid w:val="00815F18"/>
    <w:rsid w:val="00815F6F"/>
    <w:rsid w:val="008166CE"/>
    <w:rsid w:val="008167CE"/>
    <w:rsid w:val="008168C6"/>
    <w:rsid w:val="00816A13"/>
    <w:rsid w:val="00816A4A"/>
    <w:rsid w:val="00816AE9"/>
    <w:rsid w:val="00816C03"/>
    <w:rsid w:val="00816DBE"/>
    <w:rsid w:val="00816FEC"/>
    <w:rsid w:val="008170A0"/>
    <w:rsid w:val="008174A0"/>
    <w:rsid w:val="00817516"/>
    <w:rsid w:val="0081769A"/>
    <w:rsid w:val="008178A2"/>
    <w:rsid w:val="00817CEB"/>
    <w:rsid w:val="00817FF5"/>
    <w:rsid w:val="0082005C"/>
    <w:rsid w:val="00820266"/>
    <w:rsid w:val="008202B7"/>
    <w:rsid w:val="008202F5"/>
    <w:rsid w:val="0082098A"/>
    <w:rsid w:val="00820F54"/>
    <w:rsid w:val="0082122E"/>
    <w:rsid w:val="00821496"/>
    <w:rsid w:val="008214AC"/>
    <w:rsid w:val="008214C2"/>
    <w:rsid w:val="00821955"/>
    <w:rsid w:val="0082195C"/>
    <w:rsid w:val="00822638"/>
    <w:rsid w:val="008226E6"/>
    <w:rsid w:val="0082276D"/>
    <w:rsid w:val="00822A6C"/>
    <w:rsid w:val="00822B29"/>
    <w:rsid w:val="00822C94"/>
    <w:rsid w:val="0082314F"/>
    <w:rsid w:val="00823235"/>
    <w:rsid w:val="008233ED"/>
    <w:rsid w:val="0082341C"/>
    <w:rsid w:val="008235BD"/>
    <w:rsid w:val="008235E0"/>
    <w:rsid w:val="00823749"/>
    <w:rsid w:val="00823784"/>
    <w:rsid w:val="00823A54"/>
    <w:rsid w:val="00823E56"/>
    <w:rsid w:val="00823ECE"/>
    <w:rsid w:val="00823F6E"/>
    <w:rsid w:val="00824260"/>
    <w:rsid w:val="008243A9"/>
    <w:rsid w:val="008243C5"/>
    <w:rsid w:val="00824415"/>
    <w:rsid w:val="00824448"/>
    <w:rsid w:val="00824486"/>
    <w:rsid w:val="008245D5"/>
    <w:rsid w:val="00824921"/>
    <w:rsid w:val="00824A32"/>
    <w:rsid w:val="00824B4A"/>
    <w:rsid w:val="00824CA7"/>
    <w:rsid w:val="00824ED2"/>
    <w:rsid w:val="0082530E"/>
    <w:rsid w:val="008254A2"/>
    <w:rsid w:val="00825765"/>
    <w:rsid w:val="00825790"/>
    <w:rsid w:val="0082587F"/>
    <w:rsid w:val="00825B27"/>
    <w:rsid w:val="00825FA9"/>
    <w:rsid w:val="00825FEC"/>
    <w:rsid w:val="0082600A"/>
    <w:rsid w:val="00826042"/>
    <w:rsid w:val="00826623"/>
    <w:rsid w:val="008266EE"/>
    <w:rsid w:val="00826832"/>
    <w:rsid w:val="00826859"/>
    <w:rsid w:val="008269E0"/>
    <w:rsid w:val="00826A10"/>
    <w:rsid w:val="00826A33"/>
    <w:rsid w:val="00826D33"/>
    <w:rsid w:val="008273A3"/>
    <w:rsid w:val="008273B5"/>
    <w:rsid w:val="008277EE"/>
    <w:rsid w:val="0082787E"/>
    <w:rsid w:val="00827B25"/>
    <w:rsid w:val="00827F9E"/>
    <w:rsid w:val="00830650"/>
    <w:rsid w:val="00830A18"/>
    <w:rsid w:val="00830D08"/>
    <w:rsid w:val="00831046"/>
    <w:rsid w:val="0083108A"/>
    <w:rsid w:val="008311FA"/>
    <w:rsid w:val="00831250"/>
    <w:rsid w:val="008313A8"/>
    <w:rsid w:val="008315C4"/>
    <w:rsid w:val="00831810"/>
    <w:rsid w:val="00831863"/>
    <w:rsid w:val="008318F3"/>
    <w:rsid w:val="00831A2F"/>
    <w:rsid w:val="00831D00"/>
    <w:rsid w:val="00831EF6"/>
    <w:rsid w:val="00832226"/>
    <w:rsid w:val="00832541"/>
    <w:rsid w:val="00832ABF"/>
    <w:rsid w:val="00832C14"/>
    <w:rsid w:val="00832D06"/>
    <w:rsid w:val="00833099"/>
    <w:rsid w:val="008330B4"/>
    <w:rsid w:val="008331E6"/>
    <w:rsid w:val="008333A1"/>
    <w:rsid w:val="008333CE"/>
    <w:rsid w:val="0083347C"/>
    <w:rsid w:val="008336E3"/>
    <w:rsid w:val="00833A4D"/>
    <w:rsid w:val="00833AF1"/>
    <w:rsid w:val="00833C3D"/>
    <w:rsid w:val="00833E9B"/>
    <w:rsid w:val="0083452D"/>
    <w:rsid w:val="00834C09"/>
    <w:rsid w:val="008355A8"/>
    <w:rsid w:val="008355EE"/>
    <w:rsid w:val="00835844"/>
    <w:rsid w:val="00835845"/>
    <w:rsid w:val="00836502"/>
    <w:rsid w:val="00837089"/>
    <w:rsid w:val="008371FE"/>
    <w:rsid w:val="008377C3"/>
    <w:rsid w:val="008378E9"/>
    <w:rsid w:val="008379BA"/>
    <w:rsid w:val="00837CC7"/>
    <w:rsid w:val="00837DC1"/>
    <w:rsid w:val="00840339"/>
    <w:rsid w:val="00840396"/>
    <w:rsid w:val="00840555"/>
    <w:rsid w:val="0084075C"/>
    <w:rsid w:val="00840AD8"/>
    <w:rsid w:val="00840C00"/>
    <w:rsid w:val="00840C99"/>
    <w:rsid w:val="00840CDC"/>
    <w:rsid w:val="008412C1"/>
    <w:rsid w:val="00841337"/>
    <w:rsid w:val="008413F1"/>
    <w:rsid w:val="008414B2"/>
    <w:rsid w:val="008415C4"/>
    <w:rsid w:val="008417E8"/>
    <w:rsid w:val="00841A07"/>
    <w:rsid w:val="00841A4A"/>
    <w:rsid w:val="00841C7C"/>
    <w:rsid w:val="00842037"/>
    <w:rsid w:val="008421F0"/>
    <w:rsid w:val="00842424"/>
    <w:rsid w:val="0084259C"/>
    <w:rsid w:val="00842BE4"/>
    <w:rsid w:val="00842C21"/>
    <w:rsid w:val="00842C6F"/>
    <w:rsid w:val="00842C86"/>
    <w:rsid w:val="00843016"/>
    <w:rsid w:val="00843332"/>
    <w:rsid w:val="00843930"/>
    <w:rsid w:val="00843B1D"/>
    <w:rsid w:val="00843B69"/>
    <w:rsid w:val="0084407B"/>
    <w:rsid w:val="008440A3"/>
    <w:rsid w:val="008443E5"/>
    <w:rsid w:val="008446D3"/>
    <w:rsid w:val="00844A13"/>
    <w:rsid w:val="00844D51"/>
    <w:rsid w:val="00845ADC"/>
    <w:rsid w:val="00845E2D"/>
    <w:rsid w:val="00845FF4"/>
    <w:rsid w:val="00846061"/>
    <w:rsid w:val="008464CB"/>
    <w:rsid w:val="008464D4"/>
    <w:rsid w:val="0084669E"/>
    <w:rsid w:val="00846D30"/>
    <w:rsid w:val="008473B7"/>
    <w:rsid w:val="008474C1"/>
    <w:rsid w:val="008479B6"/>
    <w:rsid w:val="00847DFF"/>
    <w:rsid w:val="00847E6A"/>
    <w:rsid w:val="00850410"/>
    <w:rsid w:val="00850943"/>
    <w:rsid w:val="00850AE2"/>
    <w:rsid w:val="00850B22"/>
    <w:rsid w:val="00850B40"/>
    <w:rsid w:val="00850DAF"/>
    <w:rsid w:val="008515BE"/>
    <w:rsid w:val="00851971"/>
    <w:rsid w:val="00851ABB"/>
    <w:rsid w:val="00852051"/>
    <w:rsid w:val="00852229"/>
    <w:rsid w:val="008522CD"/>
    <w:rsid w:val="00852462"/>
    <w:rsid w:val="00853664"/>
    <w:rsid w:val="00853BF2"/>
    <w:rsid w:val="00853C7A"/>
    <w:rsid w:val="00853D29"/>
    <w:rsid w:val="008541EC"/>
    <w:rsid w:val="00854314"/>
    <w:rsid w:val="0085452E"/>
    <w:rsid w:val="0085452F"/>
    <w:rsid w:val="0085478B"/>
    <w:rsid w:val="008547CD"/>
    <w:rsid w:val="00854A1A"/>
    <w:rsid w:val="008551C4"/>
    <w:rsid w:val="0085586D"/>
    <w:rsid w:val="00855923"/>
    <w:rsid w:val="00855DCA"/>
    <w:rsid w:val="00855E32"/>
    <w:rsid w:val="00855F4A"/>
    <w:rsid w:val="0085633F"/>
    <w:rsid w:val="0085639C"/>
    <w:rsid w:val="0085656E"/>
    <w:rsid w:val="008565BC"/>
    <w:rsid w:val="008566D1"/>
    <w:rsid w:val="0085675F"/>
    <w:rsid w:val="008567BF"/>
    <w:rsid w:val="008568FB"/>
    <w:rsid w:val="008569FC"/>
    <w:rsid w:val="00856BEA"/>
    <w:rsid w:val="008571F3"/>
    <w:rsid w:val="008572F3"/>
    <w:rsid w:val="00857DA4"/>
    <w:rsid w:val="0086061A"/>
    <w:rsid w:val="008607C4"/>
    <w:rsid w:val="00860888"/>
    <w:rsid w:val="008608FB"/>
    <w:rsid w:val="00860A4C"/>
    <w:rsid w:val="00860AD6"/>
    <w:rsid w:val="00860C39"/>
    <w:rsid w:val="00860C43"/>
    <w:rsid w:val="0086121F"/>
    <w:rsid w:val="00861390"/>
    <w:rsid w:val="008619BA"/>
    <w:rsid w:val="008619F9"/>
    <w:rsid w:val="00861A51"/>
    <w:rsid w:val="00861BB7"/>
    <w:rsid w:val="00861DD4"/>
    <w:rsid w:val="00861E4A"/>
    <w:rsid w:val="0086207C"/>
    <w:rsid w:val="008622D2"/>
    <w:rsid w:val="008623AD"/>
    <w:rsid w:val="00862404"/>
    <w:rsid w:val="0086268C"/>
    <w:rsid w:val="008629CE"/>
    <w:rsid w:val="00862A18"/>
    <w:rsid w:val="00862BD9"/>
    <w:rsid w:val="00862FE9"/>
    <w:rsid w:val="0086321E"/>
    <w:rsid w:val="00863F6A"/>
    <w:rsid w:val="00864371"/>
    <w:rsid w:val="0086453A"/>
    <w:rsid w:val="00864BE8"/>
    <w:rsid w:val="00864EB4"/>
    <w:rsid w:val="00864F3C"/>
    <w:rsid w:val="008651A5"/>
    <w:rsid w:val="008658DC"/>
    <w:rsid w:val="00866316"/>
    <w:rsid w:val="00866BF7"/>
    <w:rsid w:val="00866DC4"/>
    <w:rsid w:val="00866EA9"/>
    <w:rsid w:val="008670AD"/>
    <w:rsid w:val="00867149"/>
    <w:rsid w:val="0086750A"/>
    <w:rsid w:val="0086752D"/>
    <w:rsid w:val="00867687"/>
    <w:rsid w:val="008676E2"/>
    <w:rsid w:val="00867796"/>
    <w:rsid w:val="00867913"/>
    <w:rsid w:val="00867A4E"/>
    <w:rsid w:val="00867B3F"/>
    <w:rsid w:val="00867D0D"/>
    <w:rsid w:val="00867EB9"/>
    <w:rsid w:val="00867EFF"/>
    <w:rsid w:val="00867F12"/>
    <w:rsid w:val="00867FDD"/>
    <w:rsid w:val="00870072"/>
    <w:rsid w:val="00870108"/>
    <w:rsid w:val="0087038A"/>
    <w:rsid w:val="008706E7"/>
    <w:rsid w:val="00870AFE"/>
    <w:rsid w:val="00870CE0"/>
    <w:rsid w:val="00870DF3"/>
    <w:rsid w:val="008712DF"/>
    <w:rsid w:val="00871349"/>
    <w:rsid w:val="00871440"/>
    <w:rsid w:val="0087179D"/>
    <w:rsid w:val="008717C9"/>
    <w:rsid w:val="00871AA3"/>
    <w:rsid w:val="008720C4"/>
    <w:rsid w:val="00872188"/>
    <w:rsid w:val="00872829"/>
    <w:rsid w:val="00872864"/>
    <w:rsid w:val="00872B99"/>
    <w:rsid w:val="00872F59"/>
    <w:rsid w:val="008730AC"/>
    <w:rsid w:val="0087375D"/>
    <w:rsid w:val="00873C6A"/>
    <w:rsid w:val="00873FB2"/>
    <w:rsid w:val="00874059"/>
    <w:rsid w:val="00874172"/>
    <w:rsid w:val="008743D1"/>
    <w:rsid w:val="00874552"/>
    <w:rsid w:val="008745CE"/>
    <w:rsid w:val="00874AF4"/>
    <w:rsid w:val="00874D57"/>
    <w:rsid w:val="0087503C"/>
    <w:rsid w:val="0087574F"/>
    <w:rsid w:val="00875C86"/>
    <w:rsid w:val="00875F99"/>
    <w:rsid w:val="00875FE6"/>
    <w:rsid w:val="0087617D"/>
    <w:rsid w:val="0087626F"/>
    <w:rsid w:val="008764D3"/>
    <w:rsid w:val="008766DE"/>
    <w:rsid w:val="00876816"/>
    <w:rsid w:val="00876C60"/>
    <w:rsid w:val="00876D43"/>
    <w:rsid w:val="008771EC"/>
    <w:rsid w:val="008773F0"/>
    <w:rsid w:val="008773F7"/>
    <w:rsid w:val="00877967"/>
    <w:rsid w:val="00880308"/>
    <w:rsid w:val="008804A6"/>
    <w:rsid w:val="008806E0"/>
    <w:rsid w:val="00880ABB"/>
    <w:rsid w:val="00880B79"/>
    <w:rsid w:val="00880C0C"/>
    <w:rsid w:val="00880CC3"/>
    <w:rsid w:val="00880D96"/>
    <w:rsid w:val="0088150B"/>
    <w:rsid w:val="00881A63"/>
    <w:rsid w:val="00881EFE"/>
    <w:rsid w:val="008820CE"/>
    <w:rsid w:val="00882556"/>
    <w:rsid w:val="00882783"/>
    <w:rsid w:val="00882D6A"/>
    <w:rsid w:val="00882FD2"/>
    <w:rsid w:val="00883729"/>
    <w:rsid w:val="00883845"/>
    <w:rsid w:val="00883882"/>
    <w:rsid w:val="00883A47"/>
    <w:rsid w:val="00883E33"/>
    <w:rsid w:val="00883EB3"/>
    <w:rsid w:val="0088413F"/>
    <w:rsid w:val="008841CD"/>
    <w:rsid w:val="00884AC5"/>
    <w:rsid w:val="00884BB4"/>
    <w:rsid w:val="00884FC9"/>
    <w:rsid w:val="0088506A"/>
    <w:rsid w:val="008851AD"/>
    <w:rsid w:val="008855F3"/>
    <w:rsid w:val="0088683A"/>
    <w:rsid w:val="00886880"/>
    <w:rsid w:val="0088693E"/>
    <w:rsid w:val="00886A5B"/>
    <w:rsid w:val="00886B56"/>
    <w:rsid w:val="00886D30"/>
    <w:rsid w:val="00886F36"/>
    <w:rsid w:val="00887EBC"/>
    <w:rsid w:val="0089049B"/>
    <w:rsid w:val="0089088D"/>
    <w:rsid w:val="00890A68"/>
    <w:rsid w:val="00890F1A"/>
    <w:rsid w:val="00891357"/>
    <w:rsid w:val="00891450"/>
    <w:rsid w:val="00891465"/>
    <w:rsid w:val="00891704"/>
    <w:rsid w:val="00891744"/>
    <w:rsid w:val="00891753"/>
    <w:rsid w:val="00891C52"/>
    <w:rsid w:val="00891C61"/>
    <w:rsid w:val="008920D5"/>
    <w:rsid w:val="00892650"/>
    <w:rsid w:val="00892777"/>
    <w:rsid w:val="00892837"/>
    <w:rsid w:val="008929E9"/>
    <w:rsid w:val="00892B89"/>
    <w:rsid w:val="00892BDE"/>
    <w:rsid w:val="00892E93"/>
    <w:rsid w:val="00892F2D"/>
    <w:rsid w:val="0089406C"/>
    <w:rsid w:val="00894380"/>
    <w:rsid w:val="00894664"/>
    <w:rsid w:val="00894A26"/>
    <w:rsid w:val="00894A4E"/>
    <w:rsid w:val="00894AB1"/>
    <w:rsid w:val="00894AD4"/>
    <w:rsid w:val="00894CF1"/>
    <w:rsid w:val="00895165"/>
    <w:rsid w:val="008951F6"/>
    <w:rsid w:val="00895655"/>
    <w:rsid w:val="00895687"/>
    <w:rsid w:val="008957AF"/>
    <w:rsid w:val="00895821"/>
    <w:rsid w:val="00895A0F"/>
    <w:rsid w:val="008964BA"/>
    <w:rsid w:val="008967B1"/>
    <w:rsid w:val="00896814"/>
    <w:rsid w:val="00896C88"/>
    <w:rsid w:val="00897007"/>
    <w:rsid w:val="00897322"/>
    <w:rsid w:val="0089770F"/>
    <w:rsid w:val="0089787D"/>
    <w:rsid w:val="00897EAF"/>
    <w:rsid w:val="008A04DA"/>
    <w:rsid w:val="008A0798"/>
    <w:rsid w:val="008A0A9C"/>
    <w:rsid w:val="008A0BB3"/>
    <w:rsid w:val="008A1013"/>
    <w:rsid w:val="008A1450"/>
    <w:rsid w:val="008A188D"/>
    <w:rsid w:val="008A1F2D"/>
    <w:rsid w:val="008A201F"/>
    <w:rsid w:val="008A24CF"/>
    <w:rsid w:val="008A2884"/>
    <w:rsid w:val="008A298D"/>
    <w:rsid w:val="008A2AA4"/>
    <w:rsid w:val="008A2BFD"/>
    <w:rsid w:val="008A2DFF"/>
    <w:rsid w:val="008A2E8E"/>
    <w:rsid w:val="008A33A4"/>
    <w:rsid w:val="008A3415"/>
    <w:rsid w:val="008A3434"/>
    <w:rsid w:val="008A3660"/>
    <w:rsid w:val="008A3823"/>
    <w:rsid w:val="008A3B37"/>
    <w:rsid w:val="008A3BD1"/>
    <w:rsid w:val="008A3D18"/>
    <w:rsid w:val="008A3FE8"/>
    <w:rsid w:val="008A4039"/>
    <w:rsid w:val="008A41BA"/>
    <w:rsid w:val="008A4585"/>
    <w:rsid w:val="008A461D"/>
    <w:rsid w:val="008A46BF"/>
    <w:rsid w:val="008A4879"/>
    <w:rsid w:val="008A51F7"/>
    <w:rsid w:val="008A5553"/>
    <w:rsid w:val="008A5557"/>
    <w:rsid w:val="008A56AC"/>
    <w:rsid w:val="008A5AF5"/>
    <w:rsid w:val="008A5C3E"/>
    <w:rsid w:val="008A5C47"/>
    <w:rsid w:val="008A5DDC"/>
    <w:rsid w:val="008A604C"/>
    <w:rsid w:val="008A6057"/>
    <w:rsid w:val="008A61F7"/>
    <w:rsid w:val="008A62DB"/>
    <w:rsid w:val="008A648A"/>
    <w:rsid w:val="008A65E5"/>
    <w:rsid w:val="008A678A"/>
    <w:rsid w:val="008A6ACC"/>
    <w:rsid w:val="008A6E00"/>
    <w:rsid w:val="008A6E39"/>
    <w:rsid w:val="008A74E8"/>
    <w:rsid w:val="008A7845"/>
    <w:rsid w:val="008B007E"/>
    <w:rsid w:val="008B00B9"/>
    <w:rsid w:val="008B0138"/>
    <w:rsid w:val="008B0218"/>
    <w:rsid w:val="008B0244"/>
    <w:rsid w:val="008B02D0"/>
    <w:rsid w:val="008B0514"/>
    <w:rsid w:val="008B07FD"/>
    <w:rsid w:val="008B0949"/>
    <w:rsid w:val="008B09A9"/>
    <w:rsid w:val="008B09DA"/>
    <w:rsid w:val="008B13D3"/>
    <w:rsid w:val="008B16FC"/>
    <w:rsid w:val="008B173B"/>
    <w:rsid w:val="008B17E8"/>
    <w:rsid w:val="008B18C7"/>
    <w:rsid w:val="008B1930"/>
    <w:rsid w:val="008B1A93"/>
    <w:rsid w:val="008B1D46"/>
    <w:rsid w:val="008B1D48"/>
    <w:rsid w:val="008B1E3B"/>
    <w:rsid w:val="008B217F"/>
    <w:rsid w:val="008B2798"/>
    <w:rsid w:val="008B2A55"/>
    <w:rsid w:val="008B2F8C"/>
    <w:rsid w:val="008B3273"/>
    <w:rsid w:val="008B32E7"/>
    <w:rsid w:val="008B3702"/>
    <w:rsid w:val="008B3850"/>
    <w:rsid w:val="008B3B2D"/>
    <w:rsid w:val="008B41ED"/>
    <w:rsid w:val="008B476C"/>
    <w:rsid w:val="008B4809"/>
    <w:rsid w:val="008B49A9"/>
    <w:rsid w:val="008B4B2A"/>
    <w:rsid w:val="008B4EE6"/>
    <w:rsid w:val="008B536F"/>
    <w:rsid w:val="008B569C"/>
    <w:rsid w:val="008B5B73"/>
    <w:rsid w:val="008B5DAE"/>
    <w:rsid w:val="008B60BE"/>
    <w:rsid w:val="008B6525"/>
    <w:rsid w:val="008B6CC0"/>
    <w:rsid w:val="008B7727"/>
    <w:rsid w:val="008B77CF"/>
    <w:rsid w:val="008B7B40"/>
    <w:rsid w:val="008C001F"/>
    <w:rsid w:val="008C0260"/>
    <w:rsid w:val="008C09C4"/>
    <w:rsid w:val="008C0BBC"/>
    <w:rsid w:val="008C0D4E"/>
    <w:rsid w:val="008C0D9D"/>
    <w:rsid w:val="008C0DC3"/>
    <w:rsid w:val="008C0EB1"/>
    <w:rsid w:val="008C12B6"/>
    <w:rsid w:val="008C1613"/>
    <w:rsid w:val="008C17BB"/>
    <w:rsid w:val="008C19F2"/>
    <w:rsid w:val="008C1AE0"/>
    <w:rsid w:val="008C2163"/>
    <w:rsid w:val="008C267F"/>
    <w:rsid w:val="008C2CBC"/>
    <w:rsid w:val="008C2F75"/>
    <w:rsid w:val="008C34F8"/>
    <w:rsid w:val="008C3BE9"/>
    <w:rsid w:val="008C4090"/>
    <w:rsid w:val="008C4204"/>
    <w:rsid w:val="008C48F2"/>
    <w:rsid w:val="008C4A8E"/>
    <w:rsid w:val="008C4EEB"/>
    <w:rsid w:val="008C4FF4"/>
    <w:rsid w:val="008C549C"/>
    <w:rsid w:val="008C567B"/>
    <w:rsid w:val="008C57B7"/>
    <w:rsid w:val="008C5978"/>
    <w:rsid w:val="008C5B62"/>
    <w:rsid w:val="008C5D9F"/>
    <w:rsid w:val="008C5E91"/>
    <w:rsid w:val="008C5FBF"/>
    <w:rsid w:val="008C601F"/>
    <w:rsid w:val="008C62AE"/>
    <w:rsid w:val="008C63BA"/>
    <w:rsid w:val="008C644B"/>
    <w:rsid w:val="008C6539"/>
    <w:rsid w:val="008C6838"/>
    <w:rsid w:val="008C6972"/>
    <w:rsid w:val="008C69FF"/>
    <w:rsid w:val="008C6A41"/>
    <w:rsid w:val="008C704E"/>
    <w:rsid w:val="008C71ED"/>
    <w:rsid w:val="008C72ED"/>
    <w:rsid w:val="008C72FB"/>
    <w:rsid w:val="008C7364"/>
    <w:rsid w:val="008C73A5"/>
    <w:rsid w:val="008C7703"/>
    <w:rsid w:val="008C7833"/>
    <w:rsid w:val="008C785A"/>
    <w:rsid w:val="008C7946"/>
    <w:rsid w:val="008C7D4E"/>
    <w:rsid w:val="008C7E9F"/>
    <w:rsid w:val="008D031E"/>
    <w:rsid w:val="008D0C8C"/>
    <w:rsid w:val="008D0E99"/>
    <w:rsid w:val="008D1120"/>
    <w:rsid w:val="008D16E5"/>
    <w:rsid w:val="008D1881"/>
    <w:rsid w:val="008D1C6D"/>
    <w:rsid w:val="008D1CB7"/>
    <w:rsid w:val="008D1F8A"/>
    <w:rsid w:val="008D2027"/>
    <w:rsid w:val="008D20A9"/>
    <w:rsid w:val="008D2247"/>
    <w:rsid w:val="008D2500"/>
    <w:rsid w:val="008D29E0"/>
    <w:rsid w:val="008D2CEF"/>
    <w:rsid w:val="008D31AB"/>
    <w:rsid w:val="008D3404"/>
    <w:rsid w:val="008D34A4"/>
    <w:rsid w:val="008D3552"/>
    <w:rsid w:val="008D356E"/>
    <w:rsid w:val="008D360A"/>
    <w:rsid w:val="008D4187"/>
    <w:rsid w:val="008D4AF0"/>
    <w:rsid w:val="008D4AFA"/>
    <w:rsid w:val="008D4B50"/>
    <w:rsid w:val="008D4BDF"/>
    <w:rsid w:val="008D4D7C"/>
    <w:rsid w:val="008D5286"/>
    <w:rsid w:val="008D534C"/>
    <w:rsid w:val="008D54A9"/>
    <w:rsid w:val="008D5656"/>
    <w:rsid w:val="008D56AD"/>
    <w:rsid w:val="008D5E19"/>
    <w:rsid w:val="008D5E4B"/>
    <w:rsid w:val="008D5E75"/>
    <w:rsid w:val="008D5F85"/>
    <w:rsid w:val="008D6081"/>
    <w:rsid w:val="008D6322"/>
    <w:rsid w:val="008D637F"/>
    <w:rsid w:val="008D6506"/>
    <w:rsid w:val="008D6E88"/>
    <w:rsid w:val="008D7229"/>
    <w:rsid w:val="008D727B"/>
    <w:rsid w:val="008D7D2D"/>
    <w:rsid w:val="008D7E1D"/>
    <w:rsid w:val="008D7F06"/>
    <w:rsid w:val="008D7FAD"/>
    <w:rsid w:val="008E03FE"/>
    <w:rsid w:val="008E065A"/>
    <w:rsid w:val="008E0763"/>
    <w:rsid w:val="008E0CC7"/>
    <w:rsid w:val="008E0D09"/>
    <w:rsid w:val="008E11FD"/>
    <w:rsid w:val="008E1300"/>
    <w:rsid w:val="008E1364"/>
    <w:rsid w:val="008E14A5"/>
    <w:rsid w:val="008E164B"/>
    <w:rsid w:val="008E17B7"/>
    <w:rsid w:val="008E1856"/>
    <w:rsid w:val="008E1971"/>
    <w:rsid w:val="008E1AE9"/>
    <w:rsid w:val="008E1D9F"/>
    <w:rsid w:val="008E21E2"/>
    <w:rsid w:val="008E2676"/>
    <w:rsid w:val="008E2A3E"/>
    <w:rsid w:val="008E2E10"/>
    <w:rsid w:val="008E30AF"/>
    <w:rsid w:val="008E30C9"/>
    <w:rsid w:val="008E317C"/>
    <w:rsid w:val="008E33B7"/>
    <w:rsid w:val="008E3464"/>
    <w:rsid w:val="008E34BC"/>
    <w:rsid w:val="008E36A9"/>
    <w:rsid w:val="008E36B7"/>
    <w:rsid w:val="008E3C92"/>
    <w:rsid w:val="008E416D"/>
    <w:rsid w:val="008E437B"/>
    <w:rsid w:val="008E4403"/>
    <w:rsid w:val="008E4481"/>
    <w:rsid w:val="008E4622"/>
    <w:rsid w:val="008E4707"/>
    <w:rsid w:val="008E47C5"/>
    <w:rsid w:val="008E481E"/>
    <w:rsid w:val="008E4A1E"/>
    <w:rsid w:val="008E4AE7"/>
    <w:rsid w:val="008E4B2A"/>
    <w:rsid w:val="008E4D14"/>
    <w:rsid w:val="008E4DEE"/>
    <w:rsid w:val="008E4E1E"/>
    <w:rsid w:val="008E4F2F"/>
    <w:rsid w:val="008E4F86"/>
    <w:rsid w:val="008E519A"/>
    <w:rsid w:val="008E57C9"/>
    <w:rsid w:val="008E5E05"/>
    <w:rsid w:val="008E5E2E"/>
    <w:rsid w:val="008E6185"/>
    <w:rsid w:val="008E637C"/>
    <w:rsid w:val="008E64EF"/>
    <w:rsid w:val="008E6593"/>
    <w:rsid w:val="008E6A81"/>
    <w:rsid w:val="008E6A8C"/>
    <w:rsid w:val="008E6B2E"/>
    <w:rsid w:val="008E6CC8"/>
    <w:rsid w:val="008E6E0F"/>
    <w:rsid w:val="008E6E7E"/>
    <w:rsid w:val="008E728A"/>
    <w:rsid w:val="008E74AB"/>
    <w:rsid w:val="008E78A1"/>
    <w:rsid w:val="008E7B39"/>
    <w:rsid w:val="008E7CFF"/>
    <w:rsid w:val="008E7DFB"/>
    <w:rsid w:val="008E7F90"/>
    <w:rsid w:val="008F02A6"/>
    <w:rsid w:val="008F038E"/>
    <w:rsid w:val="008F092F"/>
    <w:rsid w:val="008F096B"/>
    <w:rsid w:val="008F0A1C"/>
    <w:rsid w:val="008F0C54"/>
    <w:rsid w:val="008F0EDF"/>
    <w:rsid w:val="008F0F7B"/>
    <w:rsid w:val="008F14AD"/>
    <w:rsid w:val="008F150B"/>
    <w:rsid w:val="008F1B7C"/>
    <w:rsid w:val="008F1C0E"/>
    <w:rsid w:val="008F1D6A"/>
    <w:rsid w:val="008F2154"/>
    <w:rsid w:val="008F21A2"/>
    <w:rsid w:val="008F230E"/>
    <w:rsid w:val="008F260A"/>
    <w:rsid w:val="008F2786"/>
    <w:rsid w:val="008F27A8"/>
    <w:rsid w:val="008F2E34"/>
    <w:rsid w:val="008F3070"/>
    <w:rsid w:val="008F309A"/>
    <w:rsid w:val="008F30ED"/>
    <w:rsid w:val="008F3405"/>
    <w:rsid w:val="008F3494"/>
    <w:rsid w:val="008F352E"/>
    <w:rsid w:val="008F362A"/>
    <w:rsid w:val="008F39DC"/>
    <w:rsid w:val="008F3BDF"/>
    <w:rsid w:val="008F3DFC"/>
    <w:rsid w:val="008F4646"/>
    <w:rsid w:val="008F469F"/>
    <w:rsid w:val="008F48DA"/>
    <w:rsid w:val="008F5020"/>
    <w:rsid w:val="008F50AD"/>
    <w:rsid w:val="008F54E9"/>
    <w:rsid w:val="008F553B"/>
    <w:rsid w:val="008F5884"/>
    <w:rsid w:val="008F600B"/>
    <w:rsid w:val="008F6147"/>
    <w:rsid w:val="008F6265"/>
    <w:rsid w:val="008F62A5"/>
    <w:rsid w:val="008F647B"/>
    <w:rsid w:val="008F66DE"/>
    <w:rsid w:val="008F6A38"/>
    <w:rsid w:val="008F6ABF"/>
    <w:rsid w:val="008F6FDC"/>
    <w:rsid w:val="008F706E"/>
    <w:rsid w:val="008F73B6"/>
    <w:rsid w:val="008F7710"/>
    <w:rsid w:val="008F7948"/>
    <w:rsid w:val="008F79BF"/>
    <w:rsid w:val="008F7B77"/>
    <w:rsid w:val="008F7C25"/>
    <w:rsid w:val="008F7D7E"/>
    <w:rsid w:val="008F7F68"/>
    <w:rsid w:val="00900010"/>
    <w:rsid w:val="00900204"/>
    <w:rsid w:val="00900227"/>
    <w:rsid w:val="00900485"/>
    <w:rsid w:val="009008B0"/>
    <w:rsid w:val="00900A67"/>
    <w:rsid w:val="00900ABE"/>
    <w:rsid w:val="00900BDE"/>
    <w:rsid w:val="00900F08"/>
    <w:rsid w:val="009013E8"/>
    <w:rsid w:val="00901977"/>
    <w:rsid w:val="0090200F"/>
    <w:rsid w:val="009020F9"/>
    <w:rsid w:val="009022B0"/>
    <w:rsid w:val="009023CD"/>
    <w:rsid w:val="009023E9"/>
    <w:rsid w:val="0090256C"/>
    <w:rsid w:val="00902A5F"/>
    <w:rsid w:val="00902B51"/>
    <w:rsid w:val="009035CC"/>
    <w:rsid w:val="009038B1"/>
    <w:rsid w:val="00903E44"/>
    <w:rsid w:val="0090403B"/>
    <w:rsid w:val="009043AD"/>
    <w:rsid w:val="0090479F"/>
    <w:rsid w:val="009048C1"/>
    <w:rsid w:val="00904A4F"/>
    <w:rsid w:val="00904BA0"/>
    <w:rsid w:val="00904D68"/>
    <w:rsid w:val="00904F07"/>
    <w:rsid w:val="00904F36"/>
    <w:rsid w:val="00904F9A"/>
    <w:rsid w:val="009050AC"/>
    <w:rsid w:val="009051D2"/>
    <w:rsid w:val="0090555B"/>
    <w:rsid w:val="00905571"/>
    <w:rsid w:val="009056CC"/>
    <w:rsid w:val="009059FA"/>
    <w:rsid w:val="00905D32"/>
    <w:rsid w:val="00905DB2"/>
    <w:rsid w:val="00905F7A"/>
    <w:rsid w:val="00905F9E"/>
    <w:rsid w:val="00906DE3"/>
    <w:rsid w:val="009070F3"/>
    <w:rsid w:val="009071BC"/>
    <w:rsid w:val="00907900"/>
    <w:rsid w:val="0090794F"/>
    <w:rsid w:val="0090799A"/>
    <w:rsid w:val="0091003C"/>
    <w:rsid w:val="0091019E"/>
    <w:rsid w:val="00910335"/>
    <w:rsid w:val="009103FB"/>
    <w:rsid w:val="0091057A"/>
    <w:rsid w:val="0091095B"/>
    <w:rsid w:val="00910995"/>
    <w:rsid w:val="00910A8E"/>
    <w:rsid w:val="00910B26"/>
    <w:rsid w:val="00910B7F"/>
    <w:rsid w:val="00910BE4"/>
    <w:rsid w:val="00911463"/>
    <w:rsid w:val="009114F4"/>
    <w:rsid w:val="009119F6"/>
    <w:rsid w:val="00911D63"/>
    <w:rsid w:val="00911EA9"/>
    <w:rsid w:val="00911EC1"/>
    <w:rsid w:val="00912267"/>
    <w:rsid w:val="0091244F"/>
    <w:rsid w:val="0091267D"/>
    <w:rsid w:val="00912B21"/>
    <w:rsid w:val="00912D22"/>
    <w:rsid w:val="00912FDB"/>
    <w:rsid w:val="0091338C"/>
    <w:rsid w:val="00913642"/>
    <w:rsid w:val="009137E0"/>
    <w:rsid w:val="0091387E"/>
    <w:rsid w:val="00913897"/>
    <w:rsid w:val="00913A51"/>
    <w:rsid w:val="00913CE3"/>
    <w:rsid w:val="0091422C"/>
    <w:rsid w:val="009142F4"/>
    <w:rsid w:val="00914544"/>
    <w:rsid w:val="0091477E"/>
    <w:rsid w:val="00914BDD"/>
    <w:rsid w:val="00914D12"/>
    <w:rsid w:val="00914D91"/>
    <w:rsid w:val="009150C7"/>
    <w:rsid w:val="009150CC"/>
    <w:rsid w:val="0091558B"/>
    <w:rsid w:val="0091558F"/>
    <w:rsid w:val="00915767"/>
    <w:rsid w:val="009159A3"/>
    <w:rsid w:val="00915B3C"/>
    <w:rsid w:val="0091605D"/>
    <w:rsid w:val="009160A1"/>
    <w:rsid w:val="0091612F"/>
    <w:rsid w:val="00916205"/>
    <w:rsid w:val="0091641C"/>
    <w:rsid w:val="00916640"/>
    <w:rsid w:val="009166A8"/>
    <w:rsid w:val="00916708"/>
    <w:rsid w:val="0091679F"/>
    <w:rsid w:val="009167A3"/>
    <w:rsid w:val="0091684A"/>
    <w:rsid w:val="00916D5F"/>
    <w:rsid w:val="00917100"/>
    <w:rsid w:val="009171CF"/>
    <w:rsid w:val="009173FA"/>
    <w:rsid w:val="0091746D"/>
    <w:rsid w:val="00917746"/>
    <w:rsid w:val="0091778F"/>
    <w:rsid w:val="00917867"/>
    <w:rsid w:val="009178B8"/>
    <w:rsid w:val="00917AEF"/>
    <w:rsid w:val="00917C0D"/>
    <w:rsid w:val="00917DB4"/>
    <w:rsid w:val="00917DF5"/>
    <w:rsid w:val="0092007A"/>
    <w:rsid w:val="00920365"/>
    <w:rsid w:val="00920907"/>
    <w:rsid w:val="00920E0F"/>
    <w:rsid w:val="00921978"/>
    <w:rsid w:val="00921EA4"/>
    <w:rsid w:val="00922340"/>
    <w:rsid w:val="009224C7"/>
    <w:rsid w:val="0092276D"/>
    <w:rsid w:val="00922778"/>
    <w:rsid w:val="009227BF"/>
    <w:rsid w:val="00922C1D"/>
    <w:rsid w:val="00922EB6"/>
    <w:rsid w:val="00923B8C"/>
    <w:rsid w:val="00923FC4"/>
    <w:rsid w:val="00923FD9"/>
    <w:rsid w:val="009242DF"/>
    <w:rsid w:val="0092479B"/>
    <w:rsid w:val="00924898"/>
    <w:rsid w:val="00924D84"/>
    <w:rsid w:val="0092522D"/>
    <w:rsid w:val="0092536B"/>
    <w:rsid w:val="009255C7"/>
    <w:rsid w:val="009255DD"/>
    <w:rsid w:val="009258B3"/>
    <w:rsid w:val="00925984"/>
    <w:rsid w:val="00925A0E"/>
    <w:rsid w:val="00925E6C"/>
    <w:rsid w:val="00925F18"/>
    <w:rsid w:val="00926511"/>
    <w:rsid w:val="00926840"/>
    <w:rsid w:val="009268CA"/>
    <w:rsid w:val="0092698F"/>
    <w:rsid w:val="00926BC9"/>
    <w:rsid w:val="00927423"/>
    <w:rsid w:val="009274C4"/>
    <w:rsid w:val="0092758D"/>
    <w:rsid w:val="009275E1"/>
    <w:rsid w:val="0092786B"/>
    <w:rsid w:val="009278A9"/>
    <w:rsid w:val="00927D30"/>
    <w:rsid w:val="00927ED0"/>
    <w:rsid w:val="009306F7"/>
    <w:rsid w:val="00930809"/>
    <w:rsid w:val="00930B25"/>
    <w:rsid w:val="00930F32"/>
    <w:rsid w:val="00930F67"/>
    <w:rsid w:val="009311FD"/>
    <w:rsid w:val="00931606"/>
    <w:rsid w:val="0093188D"/>
    <w:rsid w:val="00931939"/>
    <w:rsid w:val="00931A35"/>
    <w:rsid w:val="009326A1"/>
    <w:rsid w:val="009326CF"/>
    <w:rsid w:val="00932797"/>
    <w:rsid w:val="0093295D"/>
    <w:rsid w:val="0093356E"/>
    <w:rsid w:val="00933923"/>
    <w:rsid w:val="00933963"/>
    <w:rsid w:val="009339C3"/>
    <w:rsid w:val="00933E50"/>
    <w:rsid w:val="00933ECD"/>
    <w:rsid w:val="00933F04"/>
    <w:rsid w:val="00934268"/>
    <w:rsid w:val="0093478E"/>
    <w:rsid w:val="00934A88"/>
    <w:rsid w:val="00934CE7"/>
    <w:rsid w:val="0093507B"/>
    <w:rsid w:val="0093514B"/>
    <w:rsid w:val="00935355"/>
    <w:rsid w:val="0093594C"/>
    <w:rsid w:val="009359F8"/>
    <w:rsid w:val="00935A11"/>
    <w:rsid w:val="00935E81"/>
    <w:rsid w:val="009362CB"/>
    <w:rsid w:val="0093675A"/>
    <w:rsid w:val="009367D7"/>
    <w:rsid w:val="00936995"/>
    <w:rsid w:val="00936A4E"/>
    <w:rsid w:val="00936D53"/>
    <w:rsid w:val="00937160"/>
    <w:rsid w:val="009374B0"/>
    <w:rsid w:val="009378B8"/>
    <w:rsid w:val="009378FF"/>
    <w:rsid w:val="00937AD2"/>
    <w:rsid w:val="00937CDD"/>
    <w:rsid w:val="00937D89"/>
    <w:rsid w:val="00937DCC"/>
    <w:rsid w:val="00937E5E"/>
    <w:rsid w:val="00937F13"/>
    <w:rsid w:val="00937F34"/>
    <w:rsid w:val="009400D3"/>
    <w:rsid w:val="00940277"/>
    <w:rsid w:val="0094068F"/>
    <w:rsid w:val="009409B5"/>
    <w:rsid w:val="00940CED"/>
    <w:rsid w:val="00940EBD"/>
    <w:rsid w:val="009410E5"/>
    <w:rsid w:val="00941312"/>
    <w:rsid w:val="009414DE"/>
    <w:rsid w:val="0094165D"/>
    <w:rsid w:val="0094185A"/>
    <w:rsid w:val="00941D7C"/>
    <w:rsid w:val="00942482"/>
    <w:rsid w:val="009424A6"/>
    <w:rsid w:val="0094260D"/>
    <w:rsid w:val="009426B7"/>
    <w:rsid w:val="009427C2"/>
    <w:rsid w:val="00942999"/>
    <w:rsid w:val="0094304D"/>
    <w:rsid w:val="00943103"/>
    <w:rsid w:val="0094327F"/>
    <w:rsid w:val="0094333A"/>
    <w:rsid w:val="009433DA"/>
    <w:rsid w:val="009435D5"/>
    <w:rsid w:val="009435F4"/>
    <w:rsid w:val="00943616"/>
    <w:rsid w:val="00943715"/>
    <w:rsid w:val="0094380C"/>
    <w:rsid w:val="0094388F"/>
    <w:rsid w:val="00943ACD"/>
    <w:rsid w:val="00943AEF"/>
    <w:rsid w:val="00943C6E"/>
    <w:rsid w:val="00944245"/>
    <w:rsid w:val="0094465F"/>
    <w:rsid w:val="00944925"/>
    <w:rsid w:val="0094499D"/>
    <w:rsid w:val="00944A05"/>
    <w:rsid w:val="00944C87"/>
    <w:rsid w:val="00944E7B"/>
    <w:rsid w:val="00944EC1"/>
    <w:rsid w:val="00944F9A"/>
    <w:rsid w:val="0094506A"/>
    <w:rsid w:val="00945260"/>
    <w:rsid w:val="00945660"/>
    <w:rsid w:val="00945D54"/>
    <w:rsid w:val="0094634B"/>
    <w:rsid w:val="00946E8A"/>
    <w:rsid w:val="00946F75"/>
    <w:rsid w:val="00946FA3"/>
    <w:rsid w:val="0094727B"/>
    <w:rsid w:val="00947710"/>
    <w:rsid w:val="00947BDE"/>
    <w:rsid w:val="009500C1"/>
    <w:rsid w:val="009502E2"/>
    <w:rsid w:val="00950A5E"/>
    <w:rsid w:val="00950C4C"/>
    <w:rsid w:val="00950CE5"/>
    <w:rsid w:val="00950EC0"/>
    <w:rsid w:val="00951217"/>
    <w:rsid w:val="009512C1"/>
    <w:rsid w:val="009514E2"/>
    <w:rsid w:val="0095157F"/>
    <w:rsid w:val="00951658"/>
    <w:rsid w:val="00951A65"/>
    <w:rsid w:val="00951BA9"/>
    <w:rsid w:val="00951FD7"/>
    <w:rsid w:val="00952209"/>
    <w:rsid w:val="0095265B"/>
    <w:rsid w:val="009526CA"/>
    <w:rsid w:val="00952BF8"/>
    <w:rsid w:val="00952CDD"/>
    <w:rsid w:val="00952F48"/>
    <w:rsid w:val="0095327D"/>
    <w:rsid w:val="009534BA"/>
    <w:rsid w:val="00953A7A"/>
    <w:rsid w:val="00953B9E"/>
    <w:rsid w:val="00953EE9"/>
    <w:rsid w:val="00953F49"/>
    <w:rsid w:val="00953F72"/>
    <w:rsid w:val="00953FC2"/>
    <w:rsid w:val="0095427A"/>
    <w:rsid w:val="0095439C"/>
    <w:rsid w:val="009543CC"/>
    <w:rsid w:val="009544AF"/>
    <w:rsid w:val="00954561"/>
    <w:rsid w:val="00954D64"/>
    <w:rsid w:val="00954F67"/>
    <w:rsid w:val="00955095"/>
    <w:rsid w:val="00955372"/>
    <w:rsid w:val="0095590D"/>
    <w:rsid w:val="00955C79"/>
    <w:rsid w:val="00956091"/>
    <w:rsid w:val="009565B0"/>
    <w:rsid w:val="009567F7"/>
    <w:rsid w:val="00956A24"/>
    <w:rsid w:val="00956B7F"/>
    <w:rsid w:val="00957A91"/>
    <w:rsid w:val="00957B02"/>
    <w:rsid w:val="00957B29"/>
    <w:rsid w:val="00957CA6"/>
    <w:rsid w:val="00957D9E"/>
    <w:rsid w:val="00960359"/>
    <w:rsid w:val="00960A9A"/>
    <w:rsid w:val="00960C53"/>
    <w:rsid w:val="00961193"/>
    <w:rsid w:val="00961329"/>
    <w:rsid w:val="009613D9"/>
    <w:rsid w:val="00961660"/>
    <w:rsid w:val="0096192D"/>
    <w:rsid w:val="0096193C"/>
    <w:rsid w:val="00961ABB"/>
    <w:rsid w:val="00961AE9"/>
    <w:rsid w:val="00961CCA"/>
    <w:rsid w:val="00962280"/>
    <w:rsid w:val="0096253F"/>
    <w:rsid w:val="009627AD"/>
    <w:rsid w:val="00962E42"/>
    <w:rsid w:val="0096317B"/>
    <w:rsid w:val="00963210"/>
    <w:rsid w:val="00963312"/>
    <w:rsid w:val="0096368A"/>
    <w:rsid w:val="00963F40"/>
    <w:rsid w:val="0096410F"/>
    <w:rsid w:val="00964472"/>
    <w:rsid w:val="00964E86"/>
    <w:rsid w:val="009652EE"/>
    <w:rsid w:val="00965356"/>
    <w:rsid w:val="009653FF"/>
    <w:rsid w:val="00965553"/>
    <w:rsid w:val="0096578A"/>
    <w:rsid w:val="00965B63"/>
    <w:rsid w:val="00965CFC"/>
    <w:rsid w:val="00965D85"/>
    <w:rsid w:val="00965EF5"/>
    <w:rsid w:val="00966135"/>
    <w:rsid w:val="009666C9"/>
    <w:rsid w:val="00966745"/>
    <w:rsid w:val="009667A5"/>
    <w:rsid w:val="0096695C"/>
    <w:rsid w:val="00966BCC"/>
    <w:rsid w:val="00966CB7"/>
    <w:rsid w:val="00966DAB"/>
    <w:rsid w:val="00966F5F"/>
    <w:rsid w:val="00967055"/>
    <w:rsid w:val="0096731E"/>
    <w:rsid w:val="00967A34"/>
    <w:rsid w:val="00967A3D"/>
    <w:rsid w:val="00967D9E"/>
    <w:rsid w:val="00967ECA"/>
    <w:rsid w:val="009700B8"/>
    <w:rsid w:val="009700F4"/>
    <w:rsid w:val="009705E3"/>
    <w:rsid w:val="009706CE"/>
    <w:rsid w:val="00970736"/>
    <w:rsid w:val="009707B9"/>
    <w:rsid w:val="009709F0"/>
    <w:rsid w:val="00970A37"/>
    <w:rsid w:val="00970B2A"/>
    <w:rsid w:val="00970F84"/>
    <w:rsid w:val="00971058"/>
    <w:rsid w:val="00971096"/>
    <w:rsid w:val="009713DF"/>
    <w:rsid w:val="009716E3"/>
    <w:rsid w:val="00971834"/>
    <w:rsid w:val="009719C1"/>
    <w:rsid w:val="009719F1"/>
    <w:rsid w:val="00971BD4"/>
    <w:rsid w:val="00971F25"/>
    <w:rsid w:val="00971F3E"/>
    <w:rsid w:val="00971FB6"/>
    <w:rsid w:val="009722D5"/>
    <w:rsid w:val="00972539"/>
    <w:rsid w:val="0097301C"/>
    <w:rsid w:val="00973409"/>
    <w:rsid w:val="00973C78"/>
    <w:rsid w:val="00973D24"/>
    <w:rsid w:val="00973EDC"/>
    <w:rsid w:val="00974118"/>
    <w:rsid w:val="0097414F"/>
    <w:rsid w:val="00974317"/>
    <w:rsid w:val="00974692"/>
    <w:rsid w:val="009746C0"/>
    <w:rsid w:val="00974AB8"/>
    <w:rsid w:val="00974CBA"/>
    <w:rsid w:val="00974F84"/>
    <w:rsid w:val="00975061"/>
    <w:rsid w:val="009750BF"/>
    <w:rsid w:val="00975612"/>
    <w:rsid w:val="00975635"/>
    <w:rsid w:val="00975D4F"/>
    <w:rsid w:val="009762D8"/>
    <w:rsid w:val="009766FC"/>
    <w:rsid w:val="00977338"/>
    <w:rsid w:val="0097754D"/>
    <w:rsid w:val="00977636"/>
    <w:rsid w:val="009777C2"/>
    <w:rsid w:val="0097792B"/>
    <w:rsid w:val="00977986"/>
    <w:rsid w:val="0097799E"/>
    <w:rsid w:val="00977CCB"/>
    <w:rsid w:val="00980232"/>
    <w:rsid w:val="0098027D"/>
    <w:rsid w:val="00980303"/>
    <w:rsid w:val="009806FD"/>
    <w:rsid w:val="00980A4E"/>
    <w:rsid w:val="00980C52"/>
    <w:rsid w:val="00980C7D"/>
    <w:rsid w:val="0098132A"/>
    <w:rsid w:val="00981428"/>
    <w:rsid w:val="0098146A"/>
    <w:rsid w:val="009814DF"/>
    <w:rsid w:val="00981B47"/>
    <w:rsid w:val="00981E4C"/>
    <w:rsid w:val="0098201E"/>
    <w:rsid w:val="0098243A"/>
    <w:rsid w:val="0098247A"/>
    <w:rsid w:val="00982494"/>
    <w:rsid w:val="009824BE"/>
    <w:rsid w:val="0098252D"/>
    <w:rsid w:val="0098271E"/>
    <w:rsid w:val="00982797"/>
    <w:rsid w:val="00982810"/>
    <w:rsid w:val="00982AFA"/>
    <w:rsid w:val="00982DCB"/>
    <w:rsid w:val="00982FA2"/>
    <w:rsid w:val="00983066"/>
    <w:rsid w:val="00983480"/>
    <w:rsid w:val="00983770"/>
    <w:rsid w:val="009837F7"/>
    <w:rsid w:val="00983C59"/>
    <w:rsid w:val="00983D6E"/>
    <w:rsid w:val="00983F95"/>
    <w:rsid w:val="009840F6"/>
    <w:rsid w:val="00984185"/>
    <w:rsid w:val="009844BB"/>
    <w:rsid w:val="00984821"/>
    <w:rsid w:val="00984AF0"/>
    <w:rsid w:val="00984BB4"/>
    <w:rsid w:val="00984E69"/>
    <w:rsid w:val="00985271"/>
    <w:rsid w:val="00985502"/>
    <w:rsid w:val="0098587E"/>
    <w:rsid w:val="0098592E"/>
    <w:rsid w:val="00985A93"/>
    <w:rsid w:val="00985F4F"/>
    <w:rsid w:val="00985F86"/>
    <w:rsid w:val="00986318"/>
    <w:rsid w:val="00986924"/>
    <w:rsid w:val="00986952"/>
    <w:rsid w:val="00986A48"/>
    <w:rsid w:val="00986AB4"/>
    <w:rsid w:val="00987012"/>
    <w:rsid w:val="009870FB"/>
    <w:rsid w:val="00987282"/>
    <w:rsid w:val="009874AB"/>
    <w:rsid w:val="00987769"/>
    <w:rsid w:val="00987E78"/>
    <w:rsid w:val="00987F00"/>
    <w:rsid w:val="009900A1"/>
    <w:rsid w:val="009900F4"/>
    <w:rsid w:val="0099025A"/>
    <w:rsid w:val="0099033B"/>
    <w:rsid w:val="00990392"/>
    <w:rsid w:val="0099039C"/>
    <w:rsid w:val="009903E6"/>
    <w:rsid w:val="009904C5"/>
    <w:rsid w:val="009906A4"/>
    <w:rsid w:val="009906D6"/>
    <w:rsid w:val="00990C09"/>
    <w:rsid w:val="00990D86"/>
    <w:rsid w:val="009910D0"/>
    <w:rsid w:val="00991102"/>
    <w:rsid w:val="009911D6"/>
    <w:rsid w:val="009912F5"/>
    <w:rsid w:val="0099149F"/>
    <w:rsid w:val="009919D1"/>
    <w:rsid w:val="00991D60"/>
    <w:rsid w:val="00992180"/>
    <w:rsid w:val="009922EE"/>
    <w:rsid w:val="0099236B"/>
    <w:rsid w:val="00992679"/>
    <w:rsid w:val="009927E6"/>
    <w:rsid w:val="00992AAE"/>
    <w:rsid w:val="00992D91"/>
    <w:rsid w:val="00992FCF"/>
    <w:rsid w:val="00993085"/>
    <w:rsid w:val="00993445"/>
    <w:rsid w:val="009936EF"/>
    <w:rsid w:val="00993725"/>
    <w:rsid w:val="0099382D"/>
    <w:rsid w:val="009939BF"/>
    <w:rsid w:val="00993F74"/>
    <w:rsid w:val="009941DA"/>
    <w:rsid w:val="0099462B"/>
    <w:rsid w:val="0099487C"/>
    <w:rsid w:val="00994A87"/>
    <w:rsid w:val="00994E30"/>
    <w:rsid w:val="00995202"/>
    <w:rsid w:val="009956E2"/>
    <w:rsid w:val="0099599D"/>
    <w:rsid w:val="00995C94"/>
    <w:rsid w:val="009960E6"/>
    <w:rsid w:val="009962A8"/>
    <w:rsid w:val="00996528"/>
    <w:rsid w:val="009966AB"/>
    <w:rsid w:val="009968A7"/>
    <w:rsid w:val="0099693E"/>
    <w:rsid w:val="00996DCC"/>
    <w:rsid w:val="00996ECE"/>
    <w:rsid w:val="00996F2D"/>
    <w:rsid w:val="00997719"/>
    <w:rsid w:val="009977D8"/>
    <w:rsid w:val="00997B72"/>
    <w:rsid w:val="00997E52"/>
    <w:rsid w:val="00997E67"/>
    <w:rsid w:val="009A0623"/>
    <w:rsid w:val="009A090E"/>
    <w:rsid w:val="009A099D"/>
    <w:rsid w:val="009A0B53"/>
    <w:rsid w:val="009A0C05"/>
    <w:rsid w:val="009A0CBC"/>
    <w:rsid w:val="009A0DEF"/>
    <w:rsid w:val="009A128A"/>
    <w:rsid w:val="009A12FA"/>
    <w:rsid w:val="009A1BB3"/>
    <w:rsid w:val="009A1DFC"/>
    <w:rsid w:val="009A1E85"/>
    <w:rsid w:val="009A2055"/>
    <w:rsid w:val="009A20A5"/>
    <w:rsid w:val="009A20C4"/>
    <w:rsid w:val="009A2132"/>
    <w:rsid w:val="009A2480"/>
    <w:rsid w:val="009A2503"/>
    <w:rsid w:val="009A2BB0"/>
    <w:rsid w:val="009A2E06"/>
    <w:rsid w:val="009A2E2C"/>
    <w:rsid w:val="009A2E41"/>
    <w:rsid w:val="009A31A0"/>
    <w:rsid w:val="009A34DE"/>
    <w:rsid w:val="009A36C0"/>
    <w:rsid w:val="009A37BC"/>
    <w:rsid w:val="009A3882"/>
    <w:rsid w:val="009A3BDD"/>
    <w:rsid w:val="009A400B"/>
    <w:rsid w:val="009A4782"/>
    <w:rsid w:val="009A48AD"/>
    <w:rsid w:val="009A4A4B"/>
    <w:rsid w:val="009A4B5B"/>
    <w:rsid w:val="009A4C03"/>
    <w:rsid w:val="009A5476"/>
    <w:rsid w:val="009A5709"/>
    <w:rsid w:val="009A5F33"/>
    <w:rsid w:val="009A5F88"/>
    <w:rsid w:val="009A6140"/>
    <w:rsid w:val="009A62DD"/>
    <w:rsid w:val="009A636A"/>
    <w:rsid w:val="009A681D"/>
    <w:rsid w:val="009A6A07"/>
    <w:rsid w:val="009A6B53"/>
    <w:rsid w:val="009A6ED8"/>
    <w:rsid w:val="009A7072"/>
    <w:rsid w:val="009A7315"/>
    <w:rsid w:val="009A76D9"/>
    <w:rsid w:val="009A786F"/>
    <w:rsid w:val="009A79B1"/>
    <w:rsid w:val="009A7F56"/>
    <w:rsid w:val="009B0265"/>
    <w:rsid w:val="009B0394"/>
    <w:rsid w:val="009B0700"/>
    <w:rsid w:val="009B08D8"/>
    <w:rsid w:val="009B09B6"/>
    <w:rsid w:val="009B0A35"/>
    <w:rsid w:val="009B0A5E"/>
    <w:rsid w:val="009B0F3C"/>
    <w:rsid w:val="009B11B4"/>
    <w:rsid w:val="009B12D6"/>
    <w:rsid w:val="009B1489"/>
    <w:rsid w:val="009B17D5"/>
    <w:rsid w:val="009B1E68"/>
    <w:rsid w:val="009B2039"/>
    <w:rsid w:val="009B2086"/>
    <w:rsid w:val="009B2ADF"/>
    <w:rsid w:val="009B2F67"/>
    <w:rsid w:val="009B3063"/>
    <w:rsid w:val="009B3306"/>
    <w:rsid w:val="009B3481"/>
    <w:rsid w:val="009B3737"/>
    <w:rsid w:val="009B3750"/>
    <w:rsid w:val="009B3A7B"/>
    <w:rsid w:val="009B3D3E"/>
    <w:rsid w:val="009B3DA6"/>
    <w:rsid w:val="009B3F9B"/>
    <w:rsid w:val="009B41FF"/>
    <w:rsid w:val="009B4AD6"/>
    <w:rsid w:val="009B4B01"/>
    <w:rsid w:val="009B4B14"/>
    <w:rsid w:val="009B4F18"/>
    <w:rsid w:val="009B4F49"/>
    <w:rsid w:val="009B55A7"/>
    <w:rsid w:val="009B569A"/>
    <w:rsid w:val="009B5773"/>
    <w:rsid w:val="009B5A2E"/>
    <w:rsid w:val="009B5D18"/>
    <w:rsid w:val="009B5FC1"/>
    <w:rsid w:val="009B60E4"/>
    <w:rsid w:val="009B638E"/>
    <w:rsid w:val="009B64A7"/>
    <w:rsid w:val="009B6798"/>
    <w:rsid w:val="009B67A1"/>
    <w:rsid w:val="009B68A9"/>
    <w:rsid w:val="009B775E"/>
    <w:rsid w:val="009B793C"/>
    <w:rsid w:val="009B7A05"/>
    <w:rsid w:val="009B7A27"/>
    <w:rsid w:val="009B7E91"/>
    <w:rsid w:val="009B7F22"/>
    <w:rsid w:val="009C0054"/>
    <w:rsid w:val="009C00A3"/>
    <w:rsid w:val="009C0518"/>
    <w:rsid w:val="009C071B"/>
    <w:rsid w:val="009C0778"/>
    <w:rsid w:val="009C0ABC"/>
    <w:rsid w:val="009C0ACA"/>
    <w:rsid w:val="009C0D17"/>
    <w:rsid w:val="009C0FA6"/>
    <w:rsid w:val="009C0FDA"/>
    <w:rsid w:val="009C119C"/>
    <w:rsid w:val="009C1276"/>
    <w:rsid w:val="009C152C"/>
    <w:rsid w:val="009C1949"/>
    <w:rsid w:val="009C1D6A"/>
    <w:rsid w:val="009C1D91"/>
    <w:rsid w:val="009C2183"/>
    <w:rsid w:val="009C273B"/>
    <w:rsid w:val="009C2810"/>
    <w:rsid w:val="009C29BB"/>
    <w:rsid w:val="009C3536"/>
    <w:rsid w:val="009C38B5"/>
    <w:rsid w:val="009C39A8"/>
    <w:rsid w:val="009C3C6C"/>
    <w:rsid w:val="009C401A"/>
    <w:rsid w:val="009C4373"/>
    <w:rsid w:val="009C4B06"/>
    <w:rsid w:val="009C4DF9"/>
    <w:rsid w:val="009C51B7"/>
    <w:rsid w:val="009C5272"/>
    <w:rsid w:val="009C5478"/>
    <w:rsid w:val="009C552A"/>
    <w:rsid w:val="009C5778"/>
    <w:rsid w:val="009C587F"/>
    <w:rsid w:val="009C591F"/>
    <w:rsid w:val="009C5AB1"/>
    <w:rsid w:val="009C5B87"/>
    <w:rsid w:val="009C5F36"/>
    <w:rsid w:val="009C6081"/>
    <w:rsid w:val="009C63ED"/>
    <w:rsid w:val="009C6538"/>
    <w:rsid w:val="009C6657"/>
    <w:rsid w:val="009C66B8"/>
    <w:rsid w:val="009C6844"/>
    <w:rsid w:val="009C6EF0"/>
    <w:rsid w:val="009C7769"/>
    <w:rsid w:val="009C78A9"/>
    <w:rsid w:val="009C7C98"/>
    <w:rsid w:val="009C7EC4"/>
    <w:rsid w:val="009D01D0"/>
    <w:rsid w:val="009D0213"/>
    <w:rsid w:val="009D0276"/>
    <w:rsid w:val="009D02E5"/>
    <w:rsid w:val="009D066D"/>
    <w:rsid w:val="009D0845"/>
    <w:rsid w:val="009D0A1C"/>
    <w:rsid w:val="009D0BC2"/>
    <w:rsid w:val="009D0C43"/>
    <w:rsid w:val="009D0E37"/>
    <w:rsid w:val="009D0EFA"/>
    <w:rsid w:val="009D11DC"/>
    <w:rsid w:val="009D1B9E"/>
    <w:rsid w:val="009D1D63"/>
    <w:rsid w:val="009D2005"/>
    <w:rsid w:val="009D2166"/>
    <w:rsid w:val="009D2270"/>
    <w:rsid w:val="009D2279"/>
    <w:rsid w:val="009D2891"/>
    <w:rsid w:val="009D2949"/>
    <w:rsid w:val="009D295A"/>
    <w:rsid w:val="009D2A73"/>
    <w:rsid w:val="009D2C72"/>
    <w:rsid w:val="009D332D"/>
    <w:rsid w:val="009D38F8"/>
    <w:rsid w:val="009D3A43"/>
    <w:rsid w:val="009D3DFF"/>
    <w:rsid w:val="009D3EC3"/>
    <w:rsid w:val="009D3FFE"/>
    <w:rsid w:val="009D42EA"/>
    <w:rsid w:val="009D4702"/>
    <w:rsid w:val="009D487A"/>
    <w:rsid w:val="009D4E7B"/>
    <w:rsid w:val="009D5191"/>
    <w:rsid w:val="009D51FD"/>
    <w:rsid w:val="009D52E4"/>
    <w:rsid w:val="009D52F1"/>
    <w:rsid w:val="009D540A"/>
    <w:rsid w:val="009D5AC7"/>
    <w:rsid w:val="009D5BBE"/>
    <w:rsid w:val="009D5C12"/>
    <w:rsid w:val="009D5CC6"/>
    <w:rsid w:val="009D6351"/>
    <w:rsid w:val="009D67D8"/>
    <w:rsid w:val="009D7323"/>
    <w:rsid w:val="009D7454"/>
    <w:rsid w:val="009D7478"/>
    <w:rsid w:val="009D75B7"/>
    <w:rsid w:val="009D7AD1"/>
    <w:rsid w:val="009D7D82"/>
    <w:rsid w:val="009D7F63"/>
    <w:rsid w:val="009E00B7"/>
    <w:rsid w:val="009E013A"/>
    <w:rsid w:val="009E0342"/>
    <w:rsid w:val="009E03D5"/>
    <w:rsid w:val="009E05CA"/>
    <w:rsid w:val="009E0726"/>
    <w:rsid w:val="009E07AB"/>
    <w:rsid w:val="009E0A59"/>
    <w:rsid w:val="009E10EC"/>
    <w:rsid w:val="009E15A9"/>
    <w:rsid w:val="009E16F6"/>
    <w:rsid w:val="009E17C3"/>
    <w:rsid w:val="009E21D9"/>
    <w:rsid w:val="009E2233"/>
    <w:rsid w:val="009E24FB"/>
    <w:rsid w:val="009E2603"/>
    <w:rsid w:val="009E2775"/>
    <w:rsid w:val="009E2AA5"/>
    <w:rsid w:val="009E2B01"/>
    <w:rsid w:val="009E2C7F"/>
    <w:rsid w:val="009E2EDC"/>
    <w:rsid w:val="009E2FC1"/>
    <w:rsid w:val="009E30D2"/>
    <w:rsid w:val="009E32A7"/>
    <w:rsid w:val="009E33C2"/>
    <w:rsid w:val="009E34F3"/>
    <w:rsid w:val="009E357F"/>
    <w:rsid w:val="009E3619"/>
    <w:rsid w:val="009E40D2"/>
    <w:rsid w:val="009E40EB"/>
    <w:rsid w:val="009E4102"/>
    <w:rsid w:val="009E41AA"/>
    <w:rsid w:val="009E4275"/>
    <w:rsid w:val="009E456C"/>
    <w:rsid w:val="009E4A8E"/>
    <w:rsid w:val="009E4C36"/>
    <w:rsid w:val="009E4FFF"/>
    <w:rsid w:val="009E5652"/>
    <w:rsid w:val="009E578C"/>
    <w:rsid w:val="009E59DC"/>
    <w:rsid w:val="009E5C72"/>
    <w:rsid w:val="009E602E"/>
    <w:rsid w:val="009E6084"/>
    <w:rsid w:val="009E60C0"/>
    <w:rsid w:val="009E61B4"/>
    <w:rsid w:val="009E6381"/>
    <w:rsid w:val="009E663D"/>
    <w:rsid w:val="009E6907"/>
    <w:rsid w:val="009E6A1E"/>
    <w:rsid w:val="009E6BB0"/>
    <w:rsid w:val="009E6BC0"/>
    <w:rsid w:val="009E6D4B"/>
    <w:rsid w:val="009E6E56"/>
    <w:rsid w:val="009E6E58"/>
    <w:rsid w:val="009E70A1"/>
    <w:rsid w:val="009E73A0"/>
    <w:rsid w:val="009E763A"/>
    <w:rsid w:val="009E77E7"/>
    <w:rsid w:val="009E7A58"/>
    <w:rsid w:val="009E7A6A"/>
    <w:rsid w:val="009E7BB9"/>
    <w:rsid w:val="009E7D6F"/>
    <w:rsid w:val="009E7EDD"/>
    <w:rsid w:val="009E7FB9"/>
    <w:rsid w:val="009F0178"/>
    <w:rsid w:val="009F05C6"/>
    <w:rsid w:val="009F05C9"/>
    <w:rsid w:val="009F0637"/>
    <w:rsid w:val="009F0929"/>
    <w:rsid w:val="009F0A5F"/>
    <w:rsid w:val="009F0B86"/>
    <w:rsid w:val="009F0F36"/>
    <w:rsid w:val="009F0F4D"/>
    <w:rsid w:val="009F1459"/>
    <w:rsid w:val="009F16AB"/>
    <w:rsid w:val="009F17AD"/>
    <w:rsid w:val="009F1980"/>
    <w:rsid w:val="009F1AAB"/>
    <w:rsid w:val="009F1B0F"/>
    <w:rsid w:val="009F1ED8"/>
    <w:rsid w:val="009F23B8"/>
    <w:rsid w:val="009F243A"/>
    <w:rsid w:val="009F25C9"/>
    <w:rsid w:val="009F2971"/>
    <w:rsid w:val="009F2B02"/>
    <w:rsid w:val="009F2D7F"/>
    <w:rsid w:val="009F2F6F"/>
    <w:rsid w:val="009F3041"/>
    <w:rsid w:val="009F316F"/>
    <w:rsid w:val="009F31F9"/>
    <w:rsid w:val="009F383E"/>
    <w:rsid w:val="009F38E9"/>
    <w:rsid w:val="009F3DA4"/>
    <w:rsid w:val="009F3FDB"/>
    <w:rsid w:val="009F41DE"/>
    <w:rsid w:val="009F4378"/>
    <w:rsid w:val="009F43A4"/>
    <w:rsid w:val="009F43CF"/>
    <w:rsid w:val="009F4615"/>
    <w:rsid w:val="009F4862"/>
    <w:rsid w:val="009F4A82"/>
    <w:rsid w:val="009F4AE7"/>
    <w:rsid w:val="009F5050"/>
    <w:rsid w:val="009F5246"/>
    <w:rsid w:val="009F57D3"/>
    <w:rsid w:val="009F57F4"/>
    <w:rsid w:val="009F58B9"/>
    <w:rsid w:val="009F5CA7"/>
    <w:rsid w:val="009F5E0C"/>
    <w:rsid w:val="009F5FBB"/>
    <w:rsid w:val="009F62CD"/>
    <w:rsid w:val="009F677F"/>
    <w:rsid w:val="009F6810"/>
    <w:rsid w:val="009F6827"/>
    <w:rsid w:val="009F69A7"/>
    <w:rsid w:val="009F6DAA"/>
    <w:rsid w:val="009F6DF3"/>
    <w:rsid w:val="009F7285"/>
    <w:rsid w:val="009F7375"/>
    <w:rsid w:val="009F78C7"/>
    <w:rsid w:val="009F78D2"/>
    <w:rsid w:val="009F7C9D"/>
    <w:rsid w:val="009F7D7F"/>
    <w:rsid w:val="009F7FA0"/>
    <w:rsid w:val="00A00094"/>
    <w:rsid w:val="00A00301"/>
    <w:rsid w:val="00A003C5"/>
    <w:rsid w:val="00A005BF"/>
    <w:rsid w:val="00A009B7"/>
    <w:rsid w:val="00A009FF"/>
    <w:rsid w:val="00A00C3B"/>
    <w:rsid w:val="00A011C9"/>
    <w:rsid w:val="00A01324"/>
    <w:rsid w:val="00A0134C"/>
    <w:rsid w:val="00A016FB"/>
    <w:rsid w:val="00A01745"/>
    <w:rsid w:val="00A0177D"/>
    <w:rsid w:val="00A0247F"/>
    <w:rsid w:val="00A0270C"/>
    <w:rsid w:val="00A02AB9"/>
    <w:rsid w:val="00A02D6D"/>
    <w:rsid w:val="00A02F13"/>
    <w:rsid w:val="00A02FDB"/>
    <w:rsid w:val="00A03002"/>
    <w:rsid w:val="00A03132"/>
    <w:rsid w:val="00A038CA"/>
    <w:rsid w:val="00A03AA9"/>
    <w:rsid w:val="00A04255"/>
    <w:rsid w:val="00A04881"/>
    <w:rsid w:val="00A04B63"/>
    <w:rsid w:val="00A051BC"/>
    <w:rsid w:val="00A052E9"/>
    <w:rsid w:val="00A056C1"/>
    <w:rsid w:val="00A05CDA"/>
    <w:rsid w:val="00A05EE1"/>
    <w:rsid w:val="00A061C1"/>
    <w:rsid w:val="00A06804"/>
    <w:rsid w:val="00A068D4"/>
    <w:rsid w:val="00A06C1A"/>
    <w:rsid w:val="00A07190"/>
    <w:rsid w:val="00A0730D"/>
    <w:rsid w:val="00A0767F"/>
    <w:rsid w:val="00A07816"/>
    <w:rsid w:val="00A07A2D"/>
    <w:rsid w:val="00A07B3B"/>
    <w:rsid w:val="00A07C76"/>
    <w:rsid w:val="00A07F8B"/>
    <w:rsid w:val="00A1014F"/>
    <w:rsid w:val="00A10185"/>
    <w:rsid w:val="00A105D7"/>
    <w:rsid w:val="00A1070A"/>
    <w:rsid w:val="00A10C62"/>
    <w:rsid w:val="00A10D2F"/>
    <w:rsid w:val="00A11AC1"/>
    <w:rsid w:val="00A11BE1"/>
    <w:rsid w:val="00A1257F"/>
    <w:rsid w:val="00A125E4"/>
    <w:rsid w:val="00A12918"/>
    <w:rsid w:val="00A129FD"/>
    <w:rsid w:val="00A12A5F"/>
    <w:rsid w:val="00A12D59"/>
    <w:rsid w:val="00A12FA2"/>
    <w:rsid w:val="00A13108"/>
    <w:rsid w:val="00A1318C"/>
    <w:rsid w:val="00A136CC"/>
    <w:rsid w:val="00A138BD"/>
    <w:rsid w:val="00A13BE6"/>
    <w:rsid w:val="00A13CDC"/>
    <w:rsid w:val="00A14373"/>
    <w:rsid w:val="00A148A9"/>
    <w:rsid w:val="00A14BF7"/>
    <w:rsid w:val="00A14C5B"/>
    <w:rsid w:val="00A14F51"/>
    <w:rsid w:val="00A150EB"/>
    <w:rsid w:val="00A150F3"/>
    <w:rsid w:val="00A15D5F"/>
    <w:rsid w:val="00A15EB5"/>
    <w:rsid w:val="00A15F9E"/>
    <w:rsid w:val="00A16314"/>
    <w:rsid w:val="00A16387"/>
    <w:rsid w:val="00A16494"/>
    <w:rsid w:val="00A168EB"/>
    <w:rsid w:val="00A16BC8"/>
    <w:rsid w:val="00A16FA1"/>
    <w:rsid w:val="00A17289"/>
    <w:rsid w:val="00A17351"/>
    <w:rsid w:val="00A1762A"/>
    <w:rsid w:val="00A1767D"/>
    <w:rsid w:val="00A17A37"/>
    <w:rsid w:val="00A17CEB"/>
    <w:rsid w:val="00A17E10"/>
    <w:rsid w:val="00A17EC6"/>
    <w:rsid w:val="00A17EE9"/>
    <w:rsid w:val="00A20210"/>
    <w:rsid w:val="00A20540"/>
    <w:rsid w:val="00A20605"/>
    <w:rsid w:val="00A20650"/>
    <w:rsid w:val="00A20832"/>
    <w:rsid w:val="00A20B97"/>
    <w:rsid w:val="00A20C5D"/>
    <w:rsid w:val="00A20F13"/>
    <w:rsid w:val="00A20F96"/>
    <w:rsid w:val="00A21164"/>
    <w:rsid w:val="00A2116C"/>
    <w:rsid w:val="00A212F0"/>
    <w:rsid w:val="00A21985"/>
    <w:rsid w:val="00A21A12"/>
    <w:rsid w:val="00A21EEE"/>
    <w:rsid w:val="00A21FD1"/>
    <w:rsid w:val="00A222D2"/>
    <w:rsid w:val="00A2254B"/>
    <w:rsid w:val="00A23049"/>
    <w:rsid w:val="00A23271"/>
    <w:rsid w:val="00A23592"/>
    <w:rsid w:val="00A238D5"/>
    <w:rsid w:val="00A23AF9"/>
    <w:rsid w:val="00A24861"/>
    <w:rsid w:val="00A248D2"/>
    <w:rsid w:val="00A249F1"/>
    <w:rsid w:val="00A24C97"/>
    <w:rsid w:val="00A25031"/>
    <w:rsid w:val="00A250B0"/>
    <w:rsid w:val="00A253B1"/>
    <w:rsid w:val="00A253B7"/>
    <w:rsid w:val="00A2578C"/>
    <w:rsid w:val="00A25902"/>
    <w:rsid w:val="00A25ABC"/>
    <w:rsid w:val="00A25B69"/>
    <w:rsid w:val="00A25C7A"/>
    <w:rsid w:val="00A25EE4"/>
    <w:rsid w:val="00A25F62"/>
    <w:rsid w:val="00A264AD"/>
    <w:rsid w:val="00A26833"/>
    <w:rsid w:val="00A26AA3"/>
    <w:rsid w:val="00A26BE2"/>
    <w:rsid w:val="00A26C0A"/>
    <w:rsid w:val="00A26D97"/>
    <w:rsid w:val="00A26EAE"/>
    <w:rsid w:val="00A26F23"/>
    <w:rsid w:val="00A27303"/>
    <w:rsid w:val="00A274AB"/>
    <w:rsid w:val="00A27618"/>
    <w:rsid w:val="00A27861"/>
    <w:rsid w:val="00A27943"/>
    <w:rsid w:val="00A27B2D"/>
    <w:rsid w:val="00A27D4D"/>
    <w:rsid w:val="00A27DF8"/>
    <w:rsid w:val="00A27FD9"/>
    <w:rsid w:val="00A30147"/>
    <w:rsid w:val="00A301AB"/>
    <w:rsid w:val="00A30212"/>
    <w:rsid w:val="00A303C7"/>
    <w:rsid w:val="00A30585"/>
    <w:rsid w:val="00A307DD"/>
    <w:rsid w:val="00A30EFE"/>
    <w:rsid w:val="00A30F61"/>
    <w:rsid w:val="00A30FF9"/>
    <w:rsid w:val="00A319F7"/>
    <w:rsid w:val="00A31A55"/>
    <w:rsid w:val="00A31BEB"/>
    <w:rsid w:val="00A31C14"/>
    <w:rsid w:val="00A31CC3"/>
    <w:rsid w:val="00A3201E"/>
    <w:rsid w:val="00A32B74"/>
    <w:rsid w:val="00A32D30"/>
    <w:rsid w:val="00A33067"/>
    <w:rsid w:val="00A331FB"/>
    <w:rsid w:val="00A3343D"/>
    <w:rsid w:val="00A334C9"/>
    <w:rsid w:val="00A3358C"/>
    <w:rsid w:val="00A33642"/>
    <w:rsid w:val="00A33D3B"/>
    <w:rsid w:val="00A33EAF"/>
    <w:rsid w:val="00A34255"/>
    <w:rsid w:val="00A342C5"/>
    <w:rsid w:val="00A34400"/>
    <w:rsid w:val="00A34638"/>
    <w:rsid w:val="00A3488D"/>
    <w:rsid w:val="00A34D4A"/>
    <w:rsid w:val="00A351A8"/>
    <w:rsid w:val="00A352D1"/>
    <w:rsid w:val="00A352FE"/>
    <w:rsid w:val="00A353C9"/>
    <w:rsid w:val="00A3547F"/>
    <w:rsid w:val="00A35AB8"/>
    <w:rsid w:val="00A35F3D"/>
    <w:rsid w:val="00A361AC"/>
    <w:rsid w:val="00A364D1"/>
    <w:rsid w:val="00A367D0"/>
    <w:rsid w:val="00A36866"/>
    <w:rsid w:val="00A368C7"/>
    <w:rsid w:val="00A36B94"/>
    <w:rsid w:val="00A36BEB"/>
    <w:rsid w:val="00A372F3"/>
    <w:rsid w:val="00A373DD"/>
    <w:rsid w:val="00A37A52"/>
    <w:rsid w:val="00A37AEF"/>
    <w:rsid w:val="00A37B62"/>
    <w:rsid w:val="00A37B77"/>
    <w:rsid w:val="00A37B84"/>
    <w:rsid w:val="00A37BAD"/>
    <w:rsid w:val="00A37C53"/>
    <w:rsid w:val="00A37D5E"/>
    <w:rsid w:val="00A37D9F"/>
    <w:rsid w:val="00A40646"/>
    <w:rsid w:val="00A40745"/>
    <w:rsid w:val="00A40D0A"/>
    <w:rsid w:val="00A40EF5"/>
    <w:rsid w:val="00A41038"/>
    <w:rsid w:val="00A41397"/>
    <w:rsid w:val="00A41616"/>
    <w:rsid w:val="00A41668"/>
    <w:rsid w:val="00A416C1"/>
    <w:rsid w:val="00A417BA"/>
    <w:rsid w:val="00A418ED"/>
    <w:rsid w:val="00A41DC4"/>
    <w:rsid w:val="00A41E65"/>
    <w:rsid w:val="00A42197"/>
    <w:rsid w:val="00A42683"/>
    <w:rsid w:val="00A426D0"/>
    <w:rsid w:val="00A428F0"/>
    <w:rsid w:val="00A4297F"/>
    <w:rsid w:val="00A434EC"/>
    <w:rsid w:val="00A43C56"/>
    <w:rsid w:val="00A43CBD"/>
    <w:rsid w:val="00A43D72"/>
    <w:rsid w:val="00A43DFB"/>
    <w:rsid w:val="00A43E62"/>
    <w:rsid w:val="00A43F65"/>
    <w:rsid w:val="00A44099"/>
    <w:rsid w:val="00A441DB"/>
    <w:rsid w:val="00A443F6"/>
    <w:rsid w:val="00A4498D"/>
    <w:rsid w:val="00A44A6B"/>
    <w:rsid w:val="00A44BC2"/>
    <w:rsid w:val="00A44DD5"/>
    <w:rsid w:val="00A45050"/>
    <w:rsid w:val="00A450EE"/>
    <w:rsid w:val="00A4538D"/>
    <w:rsid w:val="00A459FB"/>
    <w:rsid w:val="00A45A76"/>
    <w:rsid w:val="00A45B07"/>
    <w:rsid w:val="00A45B54"/>
    <w:rsid w:val="00A462A8"/>
    <w:rsid w:val="00A468CC"/>
    <w:rsid w:val="00A46B04"/>
    <w:rsid w:val="00A46D70"/>
    <w:rsid w:val="00A46DF4"/>
    <w:rsid w:val="00A46E0A"/>
    <w:rsid w:val="00A474E1"/>
    <w:rsid w:val="00A475D7"/>
    <w:rsid w:val="00A4771A"/>
    <w:rsid w:val="00A47796"/>
    <w:rsid w:val="00A47967"/>
    <w:rsid w:val="00A47E01"/>
    <w:rsid w:val="00A47E68"/>
    <w:rsid w:val="00A50876"/>
    <w:rsid w:val="00A508BE"/>
    <w:rsid w:val="00A50AFF"/>
    <w:rsid w:val="00A50E20"/>
    <w:rsid w:val="00A50FA9"/>
    <w:rsid w:val="00A51B21"/>
    <w:rsid w:val="00A51CF4"/>
    <w:rsid w:val="00A51F86"/>
    <w:rsid w:val="00A5238D"/>
    <w:rsid w:val="00A524B3"/>
    <w:rsid w:val="00A52553"/>
    <w:rsid w:val="00A52573"/>
    <w:rsid w:val="00A52881"/>
    <w:rsid w:val="00A52BFF"/>
    <w:rsid w:val="00A53280"/>
    <w:rsid w:val="00A53682"/>
    <w:rsid w:val="00A537E6"/>
    <w:rsid w:val="00A53840"/>
    <w:rsid w:val="00A53926"/>
    <w:rsid w:val="00A53CE5"/>
    <w:rsid w:val="00A5404E"/>
    <w:rsid w:val="00A54585"/>
    <w:rsid w:val="00A548DD"/>
    <w:rsid w:val="00A54A60"/>
    <w:rsid w:val="00A54C79"/>
    <w:rsid w:val="00A54CBA"/>
    <w:rsid w:val="00A551A2"/>
    <w:rsid w:val="00A5523A"/>
    <w:rsid w:val="00A55524"/>
    <w:rsid w:val="00A557FB"/>
    <w:rsid w:val="00A55999"/>
    <w:rsid w:val="00A55D42"/>
    <w:rsid w:val="00A55FCB"/>
    <w:rsid w:val="00A56169"/>
    <w:rsid w:val="00A56222"/>
    <w:rsid w:val="00A5625F"/>
    <w:rsid w:val="00A56288"/>
    <w:rsid w:val="00A56639"/>
    <w:rsid w:val="00A5665D"/>
    <w:rsid w:val="00A5666E"/>
    <w:rsid w:val="00A5699E"/>
    <w:rsid w:val="00A56BBF"/>
    <w:rsid w:val="00A57400"/>
    <w:rsid w:val="00A5747C"/>
    <w:rsid w:val="00A57D05"/>
    <w:rsid w:val="00A57FA6"/>
    <w:rsid w:val="00A60031"/>
    <w:rsid w:val="00A601DC"/>
    <w:rsid w:val="00A6047A"/>
    <w:rsid w:val="00A6086E"/>
    <w:rsid w:val="00A60922"/>
    <w:rsid w:val="00A60D90"/>
    <w:rsid w:val="00A60ED8"/>
    <w:rsid w:val="00A60F85"/>
    <w:rsid w:val="00A610AD"/>
    <w:rsid w:val="00A61594"/>
    <w:rsid w:val="00A616A5"/>
    <w:rsid w:val="00A61741"/>
    <w:rsid w:val="00A6198B"/>
    <w:rsid w:val="00A61F68"/>
    <w:rsid w:val="00A61FDE"/>
    <w:rsid w:val="00A620D5"/>
    <w:rsid w:val="00A6212B"/>
    <w:rsid w:val="00A6214F"/>
    <w:rsid w:val="00A6217B"/>
    <w:rsid w:val="00A6235B"/>
    <w:rsid w:val="00A62363"/>
    <w:rsid w:val="00A6271A"/>
    <w:rsid w:val="00A629BA"/>
    <w:rsid w:val="00A62A95"/>
    <w:rsid w:val="00A62D46"/>
    <w:rsid w:val="00A62E50"/>
    <w:rsid w:val="00A63077"/>
    <w:rsid w:val="00A631E2"/>
    <w:rsid w:val="00A63570"/>
    <w:rsid w:val="00A637A8"/>
    <w:rsid w:val="00A6390D"/>
    <w:rsid w:val="00A63AEB"/>
    <w:rsid w:val="00A63BCE"/>
    <w:rsid w:val="00A63D15"/>
    <w:rsid w:val="00A640F6"/>
    <w:rsid w:val="00A64277"/>
    <w:rsid w:val="00A643EC"/>
    <w:rsid w:val="00A644CD"/>
    <w:rsid w:val="00A64644"/>
    <w:rsid w:val="00A6473E"/>
    <w:rsid w:val="00A64775"/>
    <w:rsid w:val="00A64C12"/>
    <w:rsid w:val="00A64D3F"/>
    <w:rsid w:val="00A654D6"/>
    <w:rsid w:val="00A658F6"/>
    <w:rsid w:val="00A659DF"/>
    <w:rsid w:val="00A65E71"/>
    <w:rsid w:val="00A66066"/>
    <w:rsid w:val="00A66581"/>
    <w:rsid w:val="00A66673"/>
    <w:rsid w:val="00A66978"/>
    <w:rsid w:val="00A66B3A"/>
    <w:rsid w:val="00A66D6E"/>
    <w:rsid w:val="00A676AA"/>
    <w:rsid w:val="00A70605"/>
    <w:rsid w:val="00A707D7"/>
    <w:rsid w:val="00A70812"/>
    <w:rsid w:val="00A708CE"/>
    <w:rsid w:val="00A708EA"/>
    <w:rsid w:val="00A70A6F"/>
    <w:rsid w:val="00A70A98"/>
    <w:rsid w:val="00A70A9F"/>
    <w:rsid w:val="00A70B77"/>
    <w:rsid w:val="00A70E16"/>
    <w:rsid w:val="00A70FBC"/>
    <w:rsid w:val="00A710F1"/>
    <w:rsid w:val="00A7127B"/>
    <w:rsid w:val="00A7192D"/>
    <w:rsid w:val="00A7194B"/>
    <w:rsid w:val="00A71A77"/>
    <w:rsid w:val="00A71CF8"/>
    <w:rsid w:val="00A7281C"/>
    <w:rsid w:val="00A7285F"/>
    <w:rsid w:val="00A72873"/>
    <w:rsid w:val="00A7287D"/>
    <w:rsid w:val="00A72D87"/>
    <w:rsid w:val="00A72F8E"/>
    <w:rsid w:val="00A7307C"/>
    <w:rsid w:val="00A73260"/>
    <w:rsid w:val="00A7329A"/>
    <w:rsid w:val="00A73409"/>
    <w:rsid w:val="00A739B8"/>
    <w:rsid w:val="00A73BFB"/>
    <w:rsid w:val="00A73FC0"/>
    <w:rsid w:val="00A7461C"/>
    <w:rsid w:val="00A7466C"/>
    <w:rsid w:val="00A749DE"/>
    <w:rsid w:val="00A749F3"/>
    <w:rsid w:val="00A74B16"/>
    <w:rsid w:val="00A7516C"/>
    <w:rsid w:val="00A751B0"/>
    <w:rsid w:val="00A75A27"/>
    <w:rsid w:val="00A75C42"/>
    <w:rsid w:val="00A760A1"/>
    <w:rsid w:val="00A76418"/>
    <w:rsid w:val="00A764D7"/>
    <w:rsid w:val="00A77077"/>
    <w:rsid w:val="00A77080"/>
    <w:rsid w:val="00A77534"/>
    <w:rsid w:val="00A777E1"/>
    <w:rsid w:val="00A778E3"/>
    <w:rsid w:val="00A77E4B"/>
    <w:rsid w:val="00A77E8F"/>
    <w:rsid w:val="00A801F0"/>
    <w:rsid w:val="00A80289"/>
    <w:rsid w:val="00A802FA"/>
    <w:rsid w:val="00A8038D"/>
    <w:rsid w:val="00A806D4"/>
    <w:rsid w:val="00A80F12"/>
    <w:rsid w:val="00A81270"/>
    <w:rsid w:val="00A816EC"/>
    <w:rsid w:val="00A81813"/>
    <w:rsid w:val="00A81938"/>
    <w:rsid w:val="00A81C15"/>
    <w:rsid w:val="00A81D3F"/>
    <w:rsid w:val="00A820DD"/>
    <w:rsid w:val="00A82270"/>
    <w:rsid w:val="00A8277F"/>
    <w:rsid w:val="00A827F7"/>
    <w:rsid w:val="00A82B11"/>
    <w:rsid w:val="00A82CE4"/>
    <w:rsid w:val="00A82E2B"/>
    <w:rsid w:val="00A82EF1"/>
    <w:rsid w:val="00A8317F"/>
    <w:rsid w:val="00A83446"/>
    <w:rsid w:val="00A838AD"/>
    <w:rsid w:val="00A83AA4"/>
    <w:rsid w:val="00A83B54"/>
    <w:rsid w:val="00A8483E"/>
    <w:rsid w:val="00A84B3C"/>
    <w:rsid w:val="00A84F62"/>
    <w:rsid w:val="00A852C3"/>
    <w:rsid w:val="00A8544E"/>
    <w:rsid w:val="00A8577B"/>
    <w:rsid w:val="00A8594A"/>
    <w:rsid w:val="00A859AE"/>
    <w:rsid w:val="00A859F2"/>
    <w:rsid w:val="00A85A08"/>
    <w:rsid w:val="00A85B41"/>
    <w:rsid w:val="00A85C13"/>
    <w:rsid w:val="00A85EDF"/>
    <w:rsid w:val="00A86452"/>
    <w:rsid w:val="00A86506"/>
    <w:rsid w:val="00A866EF"/>
    <w:rsid w:val="00A86760"/>
    <w:rsid w:val="00A86992"/>
    <w:rsid w:val="00A869A0"/>
    <w:rsid w:val="00A86BA6"/>
    <w:rsid w:val="00A8707D"/>
    <w:rsid w:val="00A8755A"/>
    <w:rsid w:val="00A87ADC"/>
    <w:rsid w:val="00A87B97"/>
    <w:rsid w:val="00A87D5A"/>
    <w:rsid w:val="00A901DE"/>
    <w:rsid w:val="00A90329"/>
    <w:rsid w:val="00A9033D"/>
    <w:rsid w:val="00A903FC"/>
    <w:rsid w:val="00A90667"/>
    <w:rsid w:val="00A906E0"/>
    <w:rsid w:val="00A90C75"/>
    <w:rsid w:val="00A90CEF"/>
    <w:rsid w:val="00A9112B"/>
    <w:rsid w:val="00A91144"/>
    <w:rsid w:val="00A91192"/>
    <w:rsid w:val="00A9121E"/>
    <w:rsid w:val="00A912A7"/>
    <w:rsid w:val="00A91491"/>
    <w:rsid w:val="00A91497"/>
    <w:rsid w:val="00A91961"/>
    <w:rsid w:val="00A91B54"/>
    <w:rsid w:val="00A91B76"/>
    <w:rsid w:val="00A91BE8"/>
    <w:rsid w:val="00A91D6D"/>
    <w:rsid w:val="00A91F61"/>
    <w:rsid w:val="00A92081"/>
    <w:rsid w:val="00A9211C"/>
    <w:rsid w:val="00A921AE"/>
    <w:rsid w:val="00A923BD"/>
    <w:rsid w:val="00A925EC"/>
    <w:rsid w:val="00A92972"/>
    <w:rsid w:val="00A92B6B"/>
    <w:rsid w:val="00A92C39"/>
    <w:rsid w:val="00A92CF0"/>
    <w:rsid w:val="00A92DC0"/>
    <w:rsid w:val="00A92F53"/>
    <w:rsid w:val="00A931D4"/>
    <w:rsid w:val="00A93218"/>
    <w:rsid w:val="00A932D7"/>
    <w:rsid w:val="00A932F5"/>
    <w:rsid w:val="00A93C86"/>
    <w:rsid w:val="00A93D87"/>
    <w:rsid w:val="00A94134"/>
    <w:rsid w:val="00A9417C"/>
    <w:rsid w:val="00A942AB"/>
    <w:rsid w:val="00A945E6"/>
    <w:rsid w:val="00A94949"/>
    <w:rsid w:val="00A949F5"/>
    <w:rsid w:val="00A95559"/>
    <w:rsid w:val="00A955AA"/>
    <w:rsid w:val="00A95634"/>
    <w:rsid w:val="00A9565B"/>
    <w:rsid w:val="00A956C3"/>
    <w:rsid w:val="00A9575F"/>
    <w:rsid w:val="00A95A75"/>
    <w:rsid w:val="00A95E17"/>
    <w:rsid w:val="00A95ED7"/>
    <w:rsid w:val="00A95FC7"/>
    <w:rsid w:val="00A960CC"/>
    <w:rsid w:val="00A96222"/>
    <w:rsid w:val="00A9622F"/>
    <w:rsid w:val="00A967C5"/>
    <w:rsid w:val="00A96ACC"/>
    <w:rsid w:val="00A96B4B"/>
    <w:rsid w:val="00A96DD0"/>
    <w:rsid w:val="00A96F1F"/>
    <w:rsid w:val="00A97502"/>
    <w:rsid w:val="00A97518"/>
    <w:rsid w:val="00A9756C"/>
    <w:rsid w:val="00A9759B"/>
    <w:rsid w:val="00A97778"/>
    <w:rsid w:val="00AA0016"/>
    <w:rsid w:val="00AA0B9D"/>
    <w:rsid w:val="00AA0D04"/>
    <w:rsid w:val="00AA0E4A"/>
    <w:rsid w:val="00AA115E"/>
    <w:rsid w:val="00AA1484"/>
    <w:rsid w:val="00AA1843"/>
    <w:rsid w:val="00AA195F"/>
    <w:rsid w:val="00AA19F9"/>
    <w:rsid w:val="00AA1EEA"/>
    <w:rsid w:val="00AA1FDC"/>
    <w:rsid w:val="00AA253C"/>
    <w:rsid w:val="00AA2AD4"/>
    <w:rsid w:val="00AA2BC2"/>
    <w:rsid w:val="00AA2BF4"/>
    <w:rsid w:val="00AA2C6F"/>
    <w:rsid w:val="00AA2FE0"/>
    <w:rsid w:val="00AA3065"/>
    <w:rsid w:val="00AA307A"/>
    <w:rsid w:val="00AA33E6"/>
    <w:rsid w:val="00AA343D"/>
    <w:rsid w:val="00AA3668"/>
    <w:rsid w:val="00AA3C09"/>
    <w:rsid w:val="00AA3C2A"/>
    <w:rsid w:val="00AA3CEE"/>
    <w:rsid w:val="00AA4156"/>
    <w:rsid w:val="00AA4372"/>
    <w:rsid w:val="00AA4528"/>
    <w:rsid w:val="00AA45DC"/>
    <w:rsid w:val="00AA462E"/>
    <w:rsid w:val="00AA4761"/>
    <w:rsid w:val="00AA4881"/>
    <w:rsid w:val="00AA4BFC"/>
    <w:rsid w:val="00AA4EEF"/>
    <w:rsid w:val="00AA52AE"/>
    <w:rsid w:val="00AA59F5"/>
    <w:rsid w:val="00AA6A89"/>
    <w:rsid w:val="00AA6B93"/>
    <w:rsid w:val="00AA6C8D"/>
    <w:rsid w:val="00AA6E0F"/>
    <w:rsid w:val="00AA6E22"/>
    <w:rsid w:val="00AA72DB"/>
    <w:rsid w:val="00AA7345"/>
    <w:rsid w:val="00AA762B"/>
    <w:rsid w:val="00AA79D0"/>
    <w:rsid w:val="00AA7B35"/>
    <w:rsid w:val="00AA7C55"/>
    <w:rsid w:val="00AA7D4F"/>
    <w:rsid w:val="00AB059B"/>
    <w:rsid w:val="00AB0818"/>
    <w:rsid w:val="00AB082B"/>
    <w:rsid w:val="00AB0A22"/>
    <w:rsid w:val="00AB0F21"/>
    <w:rsid w:val="00AB0F80"/>
    <w:rsid w:val="00AB1A39"/>
    <w:rsid w:val="00AB1BE5"/>
    <w:rsid w:val="00AB1D6E"/>
    <w:rsid w:val="00AB204E"/>
    <w:rsid w:val="00AB2A38"/>
    <w:rsid w:val="00AB2B65"/>
    <w:rsid w:val="00AB2CC1"/>
    <w:rsid w:val="00AB2E16"/>
    <w:rsid w:val="00AB2EDA"/>
    <w:rsid w:val="00AB3351"/>
    <w:rsid w:val="00AB351F"/>
    <w:rsid w:val="00AB363F"/>
    <w:rsid w:val="00AB366D"/>
    <w:rsid w:val="00AB3A0B"/>
    <w:rsid w:val="00AB3D57"/>
    <w:rsid w:val="00AB4110"/>
    <w:rsid w:val="00AB415E"/>
    <w:rsid w:val="00AB430D"/>
    <w:rsid w:val="00AB4314"/>
    <w:rsid w:val="00AB448B"/>
    <w:rsid w:val="00AB449D"/>
    <w:rsid w:val="00AB4A45"/>
    <w:rsid w:val="00AB4AC6"/>
    <w:rsid w:val="00AB4F14"/>
    <w:rsid w:val="00AB4FC1"/>
    <w:rsid w:val="00AB5387"/>
    <w:rsid w:val="00AB53E2"/>
    <w:rsid w:val="00AB5432"/>
    <w:rsid w:val="00AB54D9"/>
    <w:rsid w:val="00AB5925"/>
    <w:rsid w:val="00AB5E89"/>
    <w:rsid w:val="00AB6264"/>
    <w:rsid w:val="00AB6349"/>
    <w:rsid w:val="00AB665B"/>
    <w:rsid w:val="00AB6B7E"/>
    <w:rsid w:val="00AB6DDD"/>
    <w:rsid w:val="00AB6EA3"/>
    <w:rsid w:val="00AB70F0"/>
    <w:rsid w:val="00AB7122"/>
    <w:rsid w:val="00AB7195"/>
    <w:rsid w:val="00AB71D3"/>
    <w:rsid w:val="00AB728C"/>
    <w:rsid w:val="00AB7568"/>
    <w:rsid w:val="00AB7762"/>
    <w:rsid w:val="00AB7B99"/>
    <w:rsid w:val="00AB7BB7"/>
    <w:rsid w:val="00AB7DA4"/>
    <w:rsid w:val="00AB7EA5"/>
    <w:rsid w:val="00AC0306"/>
    <w:rsid w:val="00AC0616"/>
    <w:rsid w:val="00AC06C0"/>
    <w:rsid w:val="00AC0A52"/>
    <w:rsid w:val="00AC0AFE"/>
    <w:rsid w:val="00AC0F58"/>
    <w:rsid w:val="00AC10D5"/>
    <w:rsid w:val="00AC1639"/>
    <w:rsid w:val="00AC18C0"/>
    <w:rsid w:val="00AC2744"/>
    <w:rsid w:val="00AC2ADB"/>
    <w:rsid w:val="00AC2B51"/>
    <w:rsid w:val="00AC2B9F"/>
    <w:rsid w:val="00AC36DA"/>
    <w:rsid w:val="00AC3A1E"/>
    <w:rsid w:val="00AC3BA9"/>
    <w:rsid w:val="00AC3BC7"/>
    <w:rsid w:val="00AC3C0C"/>
    <w:rsid w:val="00AC4320"/>
    <w:rsid w:val="00AC458C"/>
    <w:rsid w:val="00AC47F2"/>
    <w:rsid w:val="00AC48C2"/>
    <w:rsid w:val="00AC4BC0"/>
    <w:rsid w:val="00AC4EDD"/>
    <w:rsid w:val="00AC50D1"/>
    <w:rsid w:val="00AC5160"/>
    <w:rsid w:val="00AC51FF"/>
    <w:rsid w:val="00AC57EE"/>
    <w:rsid w:val="00AC58A3"/>
    <w:rsid w:val="00AC5DF4"/>
    <w:rsid w:val="00AC5E04"/>
    <w:rsid w:val="00AC67C8"/>
    <w:rsid w:val="00AC690C"/>
    <w:rsid w:val="00AC6A75"/>
    <w:rsid w:val="00AC6AA0"/>
    <w:rsid w:val="00AC6AE6"/>
    <w:rsid w:val="00AC6F46"/>
    <w:rsid w:val="00AC71C2"/>
    <w:rsid w:val="00AC7219"/>
    <w:rsid w:val="00AC7229"/>
    <w:rsid w:val="00AC72E1"/>
    <w:rsid w:val="00AC7314"/>
    <w:rsid w:val="00AC744A"/>
    <w:rsid w:val="00AC753B"/>
    <w:rsid w:val="00AC7700"/>
    <w:rsid w:val="00AC77B0"/>
    <w:rsid w:val="00AC7A38"/>
    <w:rsid w:val="00AC7CCC"/>
    <w:rsid w:val="00AD005E"/>
    <w:rsid w:val="00AD06FF"/>
    <w:rsid w:val="00AD070C"/>
    <w:rsid w:val="00AD080F"/>
    <w:rsid w:val="00AD0867"/>
    <w:rsid w:val="00AD0D74"/>
    <w:rsid w:val="00AD13D3"/>
    <w:rsid w:val="00AD1425"/>
    <w:rsid w:val="00AD1512"/>
    <w:rsid w:val="00AD174B"/>
    <w:rsid w:val="00AD191A"/>
    <w:rsid w:val="00AD196D"/>
    <w:rsid w:val="00AD19A4"/>
    <w:rsid w:val="00AD2259"/>
    <w:rsid w:val="00AD23D9"/>
    <w:rsid w:val="00AD26A5"/>
    <w:rsid w:val="00AD2741"/>
    <w:rsid w:val="00AD2787"/>
    <w:rsid w:val="00AD2980"/>
    <w:rsid w:val="00AD2A3D"/>
    <w:rsid w:val="00AD329E"/>
    <w:rsid w:val="00AD3B8B"/>
    <w:rsid w:val="00AD3EDF"/>
    <w:rsid w:val="00AD3F0A"/>
    <w:rsid w:val="00AD4204"/>
    <w:rsid w:val="00AD43C5"/>
    <w:rsid w:val="00AD466B"/>
    <w:rsid w:val="00AD46DE"/>
    <w:rsid w:val="00AD4716"/>
    <w:rsid w:val="00AD472A"/>
    <w:rsid w:val="00AD4858"/>
    <w:rsid w:val="00AD4BFC"/>
    <w:rsid w:val="00AD55B1"/>
    <w:rsid w:val="00AD55C4"/>
    <w:rsid w:val="00AD568E"/>
    <w:rsid w:val="00AD59AB"/>
    <w:rsid w:val="00AD5A9D"/>
    <w:rsid w:val="00AD5BCE"/>
    <w:rsid w:val="00AD5C73"/>
    <w:rsid w:val="00AD5D6D"/>
    <w:rsid w:val="00AD5E82"/>
    <w:rsid w:val="00AD5FE2"/>
    <w:rsid w:val="00AD5FFF"/>
    <w:rsid w:val="00AD600F"/>
    <w:rsid w:val="00AD63FD"/>
    <w:rsid w:val="00AD6496"/>
    <w:rsid w:val="00AD6703"/>
    <w:rsid w:val="00AD6713"/>
    <w:rsid w:val="00AD6738"/>
    <w:rsid w:val="00AD675E"/>
    <w:rsid w:val="00AD690A"/>
    <w:rsid w:val="00AD69D7"/>
    <w:rsid w:val="00AD6A57"/>
    <w:rsid w:val="00AD6C7B"/>
    <w:rsid w:val="00AD6D1D"/>
    <w:rsid w:val="00AD757D"/>
    <w:rsid w:val="00AD76BE"/>
    <w:rsid w:val="00AD7810"/>
    <w:rsid w:val="00AD7813"/>
    <w:rsid w:val="00AD7AEC"/>
    <w:rsid w:val="00AE0074"/>
    <w:rsid w:val="00AE03E2"/>
    <w:rsid w:val="00AE0417"/>
    <w:rsid w:val="00AE08DE"/>
    <w:rsid w:val="00AE0A9B"/>
    <w:rsid w:val="00AE0BB7"/>
    <w:rsid w:val="00AE0C03"/>
    <w:rsid w:val="00AE0E16"/>
    <w:rsid w:val="00AE0EC9"/>
    <w:rsid w:val="00AE1594"/>
    <w:rsid w:val="00AE15BC"/>
    <w:rsid w:val="00AE163D"/>
    <w:rsid w:val="00AE1752"/>
    <w:rsid w:val="00AE1812"/>
    <w:rsid w:val="00AE19FA"/>
    <w:rsid w:val="00AE1D7E"/>
    <w:rsid w:val="00AE1DF2"/>
    <w:rsid w:val="00AE1DF9"/>
    <w:rsid w:val="00AE1E47"/>
    <w:rsid w:val="00AE20EF"/>
    <w:rsid w:val="00AE216B"/>
    <w:rsid w:val="00AE21FF"/>
    <w:rsid w:val="00AE227A"/>
    <w:rsid w:val="00AE2363"/>
    <w:rsid w:val="00AE24BA"/>
    <w:rsid w:val="00AE258D"/>
    <w:rsid w:val="00AE261A"/>
    <w:rsid w:val="00AE261B"/>
    <w:rsid w:val="00AE2DC9"/>
    <w:rsid w:val="00AE2EDB"/>
    <w:rsid w:val="00AE3248"/>
    <w:rsid w:val="00AE328B"/>
    <w:rsid w:val="00AE387B"/>
    <w:rsid w:val="00AE3DC8"/>
    <w:rsid w:val="00AE3E25"/>
    <w:rsid w:val="00AE3FCE"/>
    <w:rsid w:val="00AE49E0"/>
    <w:rsid w:val="00AE5260"/>
    <w:rsid w:val="00AE54BE"/>
    <w:rsid w:val="00AE563B"/>
    <w:rsid w:val="00AE56E5"/>
    <w:rsid w:val="00AE5713"/>
    <w:rsid w:val="00AE575F"/>
    <w:rsid w:val="00AE5B00"/>
    <w:rsid w:val="00AE5D5B"/>
    <w:rsid w:val="00AE6015"/>
    <w:rsid w:val="00AE6093"/>
    <w:rsid w:val="00AE6176"/>
    <w:rsid w:val="00AE643A"/>
    <w:rsid w:val="00AE6598"/>
    <w:rsid w:val="00AE65A8"/>
    <w:rsid w:val="00AE6A2A"/>
    <w:rsid w:val="00AE6AFB"/>
    <w:rsid w:val="00AE6E04"/>
    <w:rsid w:val="00AE71DA"/>
    <w:rsid w:val="00AE7329"/>
    <w:rsid w:val="00AE7726"/>
    <w:rsid w:val="00AE792C"/>
    <w:rsid w:val="00AE7E95"/>
    <w:rsid w:val="00AF0072"/>
    <w:rsid w:val="00AF040C"/>
    <w:rsid w:val="00AF0A37"/>
    <w:rsid w:val="00AF0F09"/>
    <w:rsid w:val="00AF0FC0"/>
    <w:rsid w:val="00AF128F"/>
    <w:rsid w:val="00AF13E8"/>
    <w:rsid w:val="00AF1E92"/>
    <w:rsid w:val="00AF1EE7"/>
    <w:rsid w:val="00AF1FD7"/>
    <w:rsid w:val="00AF20B9"/>
    <w:rsid w:val="00AF2160"/>
    <w:rsid w:val="00AF248A"/>
    <w:rsid w:val="00AF2720"/>
    <w:rsid w:val="00AF2CD8"/>
    <w:rsid w:val="00AF31A7"/>
    <w:rsid w:val="00AF330A"/>
    <w:rsid w:val="00AF342D"/>
    <w:rsid w:val="00AF366E"/>
    <w:rsid w:val="00AF3715"/>
    <w:rsid w:val="00AF39B2"/>
    <w:rsid w:val="00AF4196"/>
    <w:rsid w:val="00AF432B"/>
    <w:rsid w:val="00AF4734"/>
    <w:rsid w:val="00AF5274"/>
    <w:rsid w:val="00AF559F"/>
    <w:rsid w:val="00AF5695"/>
    <w:rsid w:val="00AF58F2"/>
    <w:rsid w:val="00AF5904"/>
    <w:rsid w:val="00AF5944"/>
    <w:rsid w:val="00AF5C9E"/>
    <w:rsid w:val="00AF604B"/>
    <w:rsid w:val="00AF61F1"/>
    <w:rsid w:val="00AF646A"/>
    <w:rsid w:val="00AF67FF"/>
    <w:rsid w:val="00AF6969"/>
    <w:rsid w:val="00AF6A05"/>
    <w:rsid w:val="00AF6AC3"/>
    <w:rsid w:val="00AF6FA9"/>
    <w:rsid w:val="00AF7090"/>
    <w:rsid w:val="00AF70C1"/>
    <w:rsid w:val="00AF715D"/>
    <w:rsid w:val="00AF7710"/>
    <w:rsid w:val="00AF78B9"/>
    <w:rsid w:val="00AF7940"/>
    <w:rsid w:val="00AF7CA9"/>
    <w:rsid w:val="00AF7D2D"/>
    <w:rsid w:val="00AF7FBA"/>
    <w:rsid w:val="00B00629"/>
    <w:rsid w:val="00B00922"/>
    <w:rsid w:val="00B00986"/>
    <w:rsid w:val="00B0098B"/>
    <w:rsid w:val="00B00D42"/>
    <w:rsid w:val="00B01371"/>
    <w:rsid w:val="00B013D5"/>
    <w:rsid w:val="00B01902"/>
    <w:rsid w:val="00B028DF"/>
    <w:rsid w:val="00B02A49"/>
    <w:rsid w:val="00B02CB0"/>
    <w:rsid w:val="00B02D85"/>
    <w:rsid w:val="00B02E41"/>
    <w:rsid w:val="00B02E47"/>
    <w:rsid w:val="00B02F7C"/>
    <w:rsid w:val="00B02FB6"/>
    <w:rsid w:val="00B0315E"/>
    <w:rsid w:val="00B031A9"/>
    <w:rsid w:val="00B03742"/>
    <w:rsid w:val="00B03DDF"/>
    <w:rsid w:val="00B03DEC"/>
    <w:rsid w:val="00B03EB7"/>
    <w:rsid w:val="00B03FFE"/>
    <w:rsid w:val="00B0448B"/>
    <w:rsid w:val="00B044D9"/>
    <w:rsid w:val="00B0458C"/>
    <w:rsid w:val="00B0460C"/>
    <w:rsid w:val="00B046F2"/>
    <w:rsid w:val="00B04821"/>
    <w:rsid w:val="00B048FC"/>
    <w:rsid w:val="00B0493C"/>
    <w:rsid w:val="00B04A46"/>
    <w:rsid w:val="00B04B33"/>
    <w:rsid w:val="00B04D69"/>
    <w:rsid w:val="00B04EF3"/>
    <w:rsid w:val="00B04F20"/>
    <w:rsid w:val="00B0503B"/>
    <w:rsid w:val="00B0512C"/>
    <w:rsid w:val="00B051B6"/>
    <w:rsid w:val="00B051F0"/>
    <w:rsid w:val="00B053D8"/>
    <w:rsid w:val="00B057D6"/>
    <w:rsid w:val="00B06323"/>
    <w:rsid w:val="00B06342"/>
    <w:rsid w:val="00B066C7"/>
    <w:rsid w:val="00B0679D"/>
    <w:rsid w:val="00B06CAF"/>
    <w:rsid w:val="00B06DD9"/>
    <w:rsid w:val="00B06DF0"/>
    <w:rsid w:val="00B0725E"/>
    <w:rsid w:val="00B072AD"/>
    <w:rsid w:val="00B07840"/>
    <w:rsid w:val="00B0790C"/>
    <w:rsid w:val="00B07B9A"/>
    <w:rsid w:val="00B07D21"/>
    <w:rsid w:val="00B07DB7"/>
    <w:rsid w:val="00B100BC"/>
    <w:rsid w:val="00B100F4"/>
    <w:rsid w:val="00B106AB"/>
    <w:rsid w:val="00B106B1"/>
    <w:rsid w:val="00B107A6"/>
    <w:rsid w:val="00B10A94"/>
    <w:rsid w:val="00B10C35"/>
    <w:rsid w:val="00B112BE"/>
    <w:rsid w:val="00B114D4"/>
    <w:rsid w:val="00B11594"/>
    <w:rsid w:val="00B115AD"/>
    <w:rsid w:val="00B11604"/>
    <w:rsid w:val="00B11939"/>
    <w:rsid w:val="00B11A33"/>
    <w:rsid w:val="00B11AEA"/>
    <w:rsid w:val="00B11AF2"/>
    <w:rsid w:val="00B11BF5"/>
    <w:rsid w:val="00B11C90"/>
    <w:rsid w:val="00B124EC"/>
    <w:rsid w:val="00B126F8"/>
    <w:rsid w:val="00B12874"/>
    <w:rsid w:val="00B12950"/>
    <w:rsid w:val="00B12BA3"/>
    <w:rsid w:val="00B12BFE"/>
    <w:rsid w:val="00B12CC8"/>
    <w:rsid w:val="00B12D19"/>
    <w:rsid w:val="00B12DFD"/>
    <w:rsid w:val="00B12F03"/>
    <w:rsid w:val="00B130F2"/>
    <w:rsid w:val="00B13149"/>
    <w:rsid w:val="00B131DD"/>
    <w:rsid w:val="00B13934"/>
    <w:rsid w:val="00B1404F"/>
    <w:rsid w:val="00B1410D"/>
    <w:rsid w:val="00B1425B"/>
    <w:rsid w:val="00B14263"/>
    <w:rsid w:val="00B143A6"/>
    <w:rsid w:val="00B14644"/>
    <w:rsid w:val="00B148A5"/>
    <w:rsid w:val="00B148D9"/>
    <w:rsid w:val="00B14942"/>
    <w:rsid w:val="00B14D6E"/>
    <w:rsid w:val="00B14F07"/>
    <w:rsid w:val="00B1510F"/>
    <w:rsid w:val="00B154AE"/>
    <w:rsid w:val="00B15832"/>
    <w:rsid w:val="00B15943"/>
    <w:rsid w:val="00B15B63"/>
    <w:rsid w:val="00B15C1D"/>
    <w:rsid w:val="00B15CCF"/>
    <w:rsid w:val="00B15D5B"/>
    <w:rsid w:val="00B15E90"/>
    <w:rsid w:val="00B167F2"/>
    <w:rsid w:val="00B16C97"/>
    <w:rsid w:val="00B16E96"/>
    <w:rsid w:val="00B16EA6"/>
    <w:rsid w:val="00B16EB9"/>
    <w:rsid w:val="00B16F53"/>
    <w:rsid w:val="00B17153"/>
    <w:rsid w:val="00B17582"/>
    <w:rsid w:val="00B17747"/>
    <w:rsid w:val="00B1796B"/>
    <w:rsid w:val="00B17C15"/>
    <w:rsid w:val="00B17C2D"/>
    <w:rsid w:val="00B17DE4"/>
    <w:rsid w:val="00B17E30"/>
    <w:rsid w:val="00B17E6A"/>
    <w:rsid w:val="00B200DC"/>
    <w:rsid w:val="00B20495"/>
    <w:rsid w:val="00B20B28"/>
    <w:rsid w:val="00B212D6"/>
    <w:rsid w:val="00B21492"/>
    <w:rsid w:val="00B21531"/>
    <w:rsid w:val="00B215FE"/>
    <w:rsid w:val="00B216C2"/>
    <w:rsid w:val="00B21DE6"/>
    <w:rsid w:val="00B21F1A"/>
    <w:rsid w:val="00B22383"/>
    <w:rsid w:val="00B22544"/>
    <w:rsid w:val="00B22B85"/>
    <w:rsid w:val="00B22CEC"/>
    <w:rsid w:val="00B22E18"/>
    <w:rsid w:val="00B22E6A"/>
    <w:rsid w:val="00B22F86"/>
    <w:rsid w:val="00B23669"/>
    <w:rsid w:val="00B236DF"/>
    <w:rsid w:val="00B23760"/>
    <w:rsid w:val="00B239D5"/>
    <w:rsid w:val="00B23A11"/>
    <w:rsid w:val="00B23A9E"/>
    <w:rsid w:val="00B2418F"/>
    <w:rsid w:val="00B24818"/>
    <w:rsid w:val="00B24D03"/>
    <w:rsid w:val="00B25188"/>
    <w:rsid w:val="00B252EA"/>
    <w:rsid w:val="00B25553"/>
    <w:rsid w:val="00B2561D"/>
    <w:rsid w:val="00B25A8D"/>
    <w:rsid w:val="00B25D51"/>
    <w:rsid w:val="00B261F4"/>
    <w:rsid w:val="00B2644B"/>
    <w:rsid w:val="00B26AF0"/>
    <w:rsid w:val="00B2705F"/>
    <w:rsid w:val="00B27092"/>
    <w:rsid w:val="00B27128"/>
    <w:rsid w:val="00B272F5"/>
    <w:rsid w:val="00B274C2"/>
    <w:rsid w:val="00B27A46"/>
    <w:rsid w:val="00B27AD9"/>
    <w:rsid w:val="00B27B55"/>
    <w:rsid w:val="00B27E64"/>
    <w:rsid w:val="00B30335"/>
    <w:rsid w:val="00B30404"/>
    <w:rsid w:val="00B304B0"/>
    <w:rsid w:val="00B304D6"/>
    <w:rsid w:val="00B30632"/>
    <w:rsid w:val="00B3097B"/>
    <w:rsid w:val="00B30AF0"/>
    <w:rsid w:val="00B30CAB"/>
    <w:rsid w:val="00B30D04"/>
    <w:rsid w:val="00B30DF5"/>
    <w:rsid w:val="00B31097"/>
    <w:rsid w:val="00B3109E"/>
    <w:rsid w:val="00B31233"/>
    <w:rsid w:val="00B313B9"/>
    <w:rsid w:val="00B31844"/>
    <w:rsid w:val="00B31907"/>
    <w:rsid w:val="00B319E9"/>
    <w:rsid w:val="00B31A5D"/>
    <w:rsid w:val="00B31BB7"/>
    <w:rsid w:val="00B31E4E"/>
    <w:rsid w:val="00B31FB7"/>
    <w:rsid w:val="00B31FD7"/>
    <w:rsid w:val="00B3217B"/>
    <w:rsid w:val="00B32180"/>
    <w:rsid w:val="00B32300"/>
    <w:rsid w:val="00B3242F"/>
    <w:rsid w:val="00B32ABF"/>
    <w:rsid w:val="00B33169"/>
    <w:rsid w:val="00B33510"/>
    <w:rsid w:val="00B339F3"/>
    <w:rsid w:val="00B33C50"/>
    <w:rsid w:val="00B341E7"/>
    <w:rsid w:val="00B3485F"/>
    <w:rsid w:val="00B34B80"/>
    <w:rsid w:val="00B34C2B"/>
    <w:rsid w:val="00B34C4A"/>
    <w:rsid w:val="00B34E2E"/>
    <w:rsid w:val="00B34E6F"/>
    <w:rsid w:val="00B35102"/>
    <w:rsid w:val="00B35593"/>
    <w:rsid w:val="00B35623"/>
    <w:rsid w:val="00B358A4"/>
    <w:rsid w:val="00B35A03"/>
    <w:rsid w:val="00B361C2"/>
    <w:rsid w:val="00B363DF"/>
    <w:rsid w:val="00B3646D"/>
    <w:rsid w:val="00B3691B"/>
    <w:rsid w:val="00B369EA"/>
    <w:rsid w:val="00B36A0C"/>
    <w:rsid w:val="00B36B61"/>
    <w:rsid w:val="00B36D53"/>
    <w:rsid w:val="00B373E1"/>
    <w:rsid w:val="00B376A2"/>
    <w:rsid w:val="00B376F7"/>
    <w:rsid w:val="00B37A0A"/>
    <w:rsid w:val="00B37AE7"/>
    <w:rsid w:val="00B37B9F"/>
    <w:rsid w:val="00B4030B"/>
    <w:rsid w:val="00B404DC"/>
    <w:rsid w:val="00B4052A"/>
    <w:rsid w:val="00B405A6"/>
    <w:rsid w:val="00B40751"/>
    <w:rsid w:val="00B4084F"/>
    <w:rsid w:val="00B40B58"/>
    <w:rsid w:val="00B40C99"/>
    <w:rsid w:val="00B40F64"/>
    <w:rsid w:val="00B41156"/>
    <w:rsid w:val="00B41170"/>
    <w:rsid w:val="00B4168F"/>
    <w:rsid w:val="00B418A7"/>
    <w:rsid w:val="00B41A37"/>
    <w:rsid w:val="00B42130"/>
    <w:rsid w:val="00B4223E"/>
    <w:rsid w:val="00B42308"/>
    <w:rsid w:val="00B4249B"/>
    <w:rsid w:val="00B425E6"/>
    <w:rsid w:val="00B428D4"/>
    <w:rsid w:val="00B42B12"/>
    <w:rsid w:val="00B42BB1"/>
    <w:rsid w:val="00B42DEB"/>
    <w:rsid w:val="00B42F0F"/>
    <w:rsid w:val="00B4307D"/>
    <w:rsid w:val="00B431A7"/>
    <w:rsid w:val="00B438C1"/>
    <w:rsid w:val="00B4396F"/>
    <w:rsid w:val="00B4399D"/>
    <w:rsid w:val="00B439E4"/>
    <w:rsid w:val="00B43CA4"/>
    <w:rsid w:val="00B43EEB"/>
    <w:rsid w:val="00B445D8"/>
    <w:rsid w:val="00B4468B"/>
    <w:rsid w:val="00B44890"/>
    <w:rsid w:val="00B44A88"/>
    <w:rsid w:val="00B44F28"/>
    <w:rsid w:val="00B451D4"/>
    <w:rsid w:val="00B457EC"/>
    <w:rsid w:val="00B45858"/>
    <w:rsid w:val="00B45B7F"/>
    <w:rsid w:val="00B45BB5"/>
    <w:rsid w:val="00B45F46"/>
    <w:rsid w:val="00B46102"/>
    <w:rsid w:val="00B46198"/>
    <w:rsid w:val="00B46ACC"/>
    <w:rsid w:val="00B46C88"/>
    <w:rsid w:val="00B474F9"/>
    <w:rsid w:val="00B4771E"/>
    <w:rsid w:val="00B47934"/>
    <w:rsid w:val="00B47CF5"/>
    <w:rsid w:val="00B47DA3"/>
    <w:rsid w:val="00B47F29"/>
    <w:rsid w:val="00B50044"/>
    <w:rsid w:val="00B508F6"/>
    <w:rsid w:val="00B509C6"/>
    <w:rsid w:val="00B50AF9"/>
    <w:rsid w:val="00B50BDB"/>
    <w:rsid w:val="00B50D28"/>
    <w:rsid w:val="00B5115D"/>
    <w:rsid w:val="00B512ED"/>
    <w:rsid w:val="00B516F6"/>
    <w:rsid w:val="00B5172D"/>
    <w:rsid w:val="00B5173C"/>
    <w:rsid w:val="00B517F0"/>
    <w:rsid w:val="00B51A55"/>
    <w:rsid w:val="00B51CF9"/>
    <w:rsid w:val="00B52162"/>
    <w:rsid w:val="00B52247"/>
    <w:rsid w:val="00B524D3"/>
    <w:rsid w:val="00B525DB"/>
    <w:rsid w:val="00B528BF"/>
    <w:rsid w:val="00B52A4B"/>
    <w:rsid w:val="00B52C80"/>
    <w:rsid w:val="00B52CF7"/>
    <w:rsid w:val="00B52E2B"/>
    <w:rsid w:val="00B53254"/>
    <w:rsid w:val="00B5330A"/>
    <w:rsid w:val="00B534A5"/>
    <w:rsid w:val="00B53AE5"/>
    <w:rsid w:val="00B53D18"/>
    <w:rsid w:val="00B53E68"/>
    <w:rsid w:val="00B54234"/>
    <w:rsid w:val="00B5465D"/>
    <w:rsid w:val="00B547EA"/>
    <w:rsid w:val="00B5490A"/>
    <w:rsid w:val="00B54E76"/>
    <w:rsid w:val="00B54FF9"/>
    <w:rsid w:val="00B5526C"/>
    <w:rsid w:val="00B556B2"/>
    <w:rsid w:val="00B55925"/>
    <w:rsid w:val="00B55A9E"/>
    <w:rsid w:val="00B55ADE"/>
    <w:rsid w:val="00B55CE1"/>
    <w:rsid w:val="00B55D9A"/>
    <w:rsid w:val="00B56721"/>
    <w:rsid w:val="00B56860"/>
    <w:rsid w:val="00B56F4D"/>
    <w:rsid w:val="00B5729D"/>
    <w:rsid w:val="00B57887"/>
    <w:rsid w:val="00B578E1"/>
    <w:rsid w:val="00B57B94"/>
    <w:rsid w:val="00B57DB0"/>
    <w:rsid w:val="00B6018A"/>
    <w:rsid w:val="00B601B6"/>
    <w:rsid w:val="00B602FA"/>
    <w:rsid w:val="00B605B5"/>
    <w:rsid w:val="00B60630"/>
    <w:rsid w:val="00B6099F"/>
    <w:rsid w:val="00B60ABA"/>
    <w:rsid w:val="00B610AC"/>
    <w:rsid w:val="00B614BA"/>
    <w:rsid w:val="00B617B6"/>
    <w:rsid w:val="00B61F6F"/>
    <w:rsid w:val="00B6241B"/>
    <w:rsid w:val="00B62745"/>
    <w:rsid w:val="00B62889"/>
    <w:rsid w:val="00B62A06"/>
    <w:rsid w:val="00B62BFE"/>
    <w:rsid w:val="00B62CA7"/>
    <w:rsid w:val="00B63230"/>
    <w:rsid w:val="00B63377"/>
    <w:rsid w:val="00B633D4"/>
    <w:rsid w:val="00B63536"/>
    <w:rsid w:val="00B63D01"/>
    <w:rsid w:val="00B63FEA"/>
    <w:rsid w:val="00B6484A"/>
    <w:rsid w:val="00B64CFE"/>
    <w:rsid w:val="00B65074"/>
    <w:rsid w:val="00B6534A"/>
    <w:rsid w:val="00B6566F"/>
    <w:rsid w:val="00B6588A"/>
    <w:rsid w:val="00B658CF"/>
    <w:rsid w:val="00B66752"/>
    <w:rsid w:val="00B667AF"/>
    <w:rsid w:val="00B669C5"/>
    <w:rsid w:val="00B66BA6"/>
    <w:rsid w:val="00B671D4"/>
    <w:rsid w:val="00B67292"/>
    <w:rsid w:val="00B672B4"/>
    <w:rsid w:val="00B67638"/>
    <w:rsid w:val="00B6766F"/>
    <w:rsid w:val="00B70296"/>
    <w:rsid w:val="00B70691"/>
    <w:rsid w:val="00B706DF"/>
    <w:rsid w:val="00B70729"/>
    <w:rsid w:val="00B70745"/>
    <w:rsid w:val="00B709F9"/>
    <w:rsid w:val="00B70A35"/>
    <w:rsid w:val="00B70C3F"/>
    <w:rsid w:val="00B70E2E"/>
    <w:rsid w:val="00B70F4C"/>
    <w:rsid w:val="00B71009"/>
    <w:rsid w:val="00B710FB"/>
    <w:rsid w:val="00B7123D"/>
    <w:rsid w:val="00B71429"/>
    <w:rsid w:val="00B7144E"/>
    <w:rsid w:val="00B71609"/>
    <w:rsid w:val="00B71999"/>
    <w:rsid w:val="00B71C25"/>
    <w:rsid w:val="00B71C7F"/>
    <w:rsid w:val="00B721B6"/>
    <w:rsid w:val="00B722E6"/>
    <w:rsid w:val="00B727B1"/>
    <w:rsid w:val="00B72CA8"/>
    <w:rsid w:val="00B73061"/>
    <w:rsid w:val="00B73450"/>
    <w:rsid w:val="00B73567"/>
    <w:rsid w:val="00B735E1"/>
    <w:rsid w:val="00B73A4B"/>
    <w:rsid w:val="00B73A4E"/>
    <w:rsid w:val="00B73D4D"/>
    <w:rsid w:val="00B742EF"/>
    <w:rsid w:val="00B74347"/>
    <w:rsid w:val="00B74708"/>
    <w:rsid w:val="00B74878"/>
    <w:rsid w:val="00B749C0"/>
    <w:rsid w:val="00B74A33"/>
    <w:rsid w:val="00B74DC1"/>
    <w:rsid w:val="00B74E63"/>
    <w:rsid w:val="00B74FF5"/>
    <w:rsid w:val="00B7531B"/>
    <w:rsid w:val="00B75464"/>
    <w:rsid w:val="00B755D8"/>
    <w:rsid w:val="00B76563"/>
    <w:rsid w:val="00B765B9"/>
    <w:rsid w:val="00B76994"/>
    <w:rsid w:val="00B76A0E"/>
    <w:rsid w:val="00B76CA2"/>
    <w:rsid w:val="00B76DD3"/>
    <w:rsid w:val="00B77055"/>
    <w:rsid w:val="00B778B1"/>
    <w:rsid w:val="00B77924"/>
    <w:rsid w:val="00B77B17"/>
    <w:rsid w:val="00B8001E"/>
    <w:rsid w:val="00B80221"/>
    <w:rsid w:val="00B80583"/>
    <w:rsid w:val="00B80683"/>
    <w:rsid w:val="00B80CAB"/>
    <w:rsid w:val="00B80E85"/>
    <w:rsid w:val="00B81033"/>
    <w:rsid w:val="00B810A0"/>
    <w:rsid w:val="00B810CF"/>
    <w:rsid w:val="00B810D1"/>
    <w:rsid w:val="00B81142"/>
    <w:rsid w:val="00B81509"/>
    <w:rsid w:val="00B8160D"/>
    <w:rsid w:val="00B818AF"/>
    <w:rsid w:val="00B81963"/>
    <w:rsid w:val="00B81CCD"/>
    <w:rsid w:val="00B81D01"/>
    <w:rsid w:val="00B81D81"/>
    <w:rsid w:val="00B81E27"/>
    <w:rsid w:val="00B81FA3"/>
    <w:rsid w:val="00B82571"/>
    <w:rsid w:val="00B82752"/>
    <w:rsid w:val="00B827B3"/>
    <w:rsid w:val="00B828CB"/>
    <w:rsid w:val="00B82901"/>
    <w:rsid w:val="00B82F0B"/>
    <w:rsid w:val="00B8312B"/>
    <w:rsid w:val="00B831AC"/>
    <w:rsid w:val="00B8340C"/>
    <w:rsid w:val="00B834EE"/>
    <w:rsid w:val="00B8359E"/>
    <w:rsid w:val="00B837B6"/>
    <w:rsid w:val="00B83DEC"/>
    <w:rsid w:val="00B83ED9"/>
    <w:rsid w:val="00B83FE8"/>
    <w:rsid w:val="00B840B1"/>
    <w:rsid w:val="00B8420F"/>
    <w:rsid w:val="00B84229"/>
    <w:rsid w:val="00B84546"/>
    <w:rsid w:val="00B84609"/>
    <w:rsid w:val="00B84957"/>
    <w:rsid w:val="00B84A4F"/>
    <w:rsid w:val="00B84ABD"/>
    <w:rsid w:val="00B84BF4"/>
    <w:rsid w:val="00B84FAA"/>
    <w:rsid w:val="00B85B80"/>
    <w:rsid w:val="00B85D41"/>
    <w:rsid w:val="00B85F75"/>
    <w:rsid w:val="00B86219"/>
    <w:rsid w:val="00B864BB"/>
    <w:rsid w:val="00B86A40"/>
    <w:rsid w:val="00B86BCE"/>
    <w:rsid w:val="00B86C24"/>
    <w:rsid w:val="00B86EC1"/>
    <w:rsid w:val="00B8700B"/>
    <w:rsid w:val="00B8708C"/>
    <w:rsid w:val="00B877DC"/>
    <w:rsid w:val="00B87B7D"/>
    <w:rsid w:val="00B87D36"/>
    <w:rsid w:val="00B87E91"/>
    <w:rsid w:val="00B90128"/>
    <w:rsid w:val="00B903AB"/>
    <w:rsid w:val="00B904C6"/>
    <w:rsid w:val="00B904F1"/>
    <w:rsid w:val="00B9050E"/>
    <w:rsid w:val="00B905B9"/>
    <w:rsid w:val="00B90609"/>
    <w:rsid w:val="00B90900"/>
    <w:rsid w:val="00B90BB4"/>
    <w:rsid w:val="00B90C12"/>
    <w:rsid w:val="00B91011"/>
    <w:rsid w:val="00B91090"/>
    <w:rsid w:val="00B915E2"/>
    <w:rsid w:val="00B91695"/>
    <w:rsid w:val="00B91D3A"/>
    <w:rsid w:val="00B92BCD"/>
    <w:rsid w:val="00B93008"/>
    <w:rsid w:val="00B93363"/>
    <w:rsid w:val="00B93660"/>
    <w:rsid w:val="00B93A20"/>
    <w:rsid w:val="00B93A7C"/>
    <w:rsid w:val="00B93CCC"/>
    <w:rsid w:val="00B93E69"/>
    <w:rsid w:val="00B943DC"/>
    <w:rsid w:val="00B947FE"/>
    <w:rsid w:val="00B94823"/>
    <w:rsid w:val="00B94878"/>
    <w:rsid w:val="00B94A1C"/>
    <w:rsid w:val="00B94C56"/>
    <w:rsid w:val="00B94E92"/>
    <w:rsid w:val="00B95039"/>
    <w:rsid w:val="00B9532D"/>
    <w:rsid w:val="00B954F1"/>
    <w:rsid w:val="00B9556D"/>
    <w:rsid w:val="00B95641"/>
    <w:rsid w:val="00B9567C"/>
    <w:rsid w:val="00B959B0"/>
    <w:rsid w:val="00B95C9E"/>
    <w:rsid w:val="00B95CD1"/>
    <w:rsid w:val="00B96089"/>
    <w:rsid w:val="00B96230"/>
    <w:rsid w:val="00B963CA"/>
    <w:rsid w:val="00B96E13"/>
    <w:rsid w:val="00B96E1D"/>
    <w:rsid w:val="00B9703D"/>
    <w:rsid w:val="00B970A9"/>
    <w:rsid w:val="00B970F5"/>
    <w:rsid w:val="00B9747C"/>
    <w:rsid w:val="00B97A33"/>
    <w:rsid w:val="00B97C4A"/>
    <w:rsid w:val="00BA0167"/>
    <w:rsid w:val="00BA02A0"/>
    <w:rsid w:val="00BA09D8"/>
    <w:rsid w:val="00BA0A30"/>
    <w:rsid w:val="00BA0E2C"/>
    <w:rsid w:val="00BA1329"/>
    <w:rsid w:val="00BA13D8"/>
    <w:rsid w:val="00BA16D6"/>
    <w:rsid w:val="00BA19AC"/>
    <w:rsid w:val="00BA1BCA"/>
    <w:rsid w:val="00BA1CEB"/>
    <w:rsid w:val="00BA1F95"/>
    <w:rsid w:val="00BA2197"/>
    <w:rsid w:val="00BA23F4"/>
    <w:rsid w:val="00BA2963"/>
    <w:rsid w:val="00BA29AA"/>
    <w:rsid w:val="00BA30E3"/>
    <w:rsid w:val="00BA3341"/>
    <w:rsid w:val="00BA35CE"/>
    <w:rsid w:val="00BA360E"/>
    <w:rsid w:val="00BA3640"/>
    <w:rsid w:val="00BA36E0"/>
    <w:rsid w:val="00BA3745"/>
    <w:rsid w:val="00BA396E"/>
    <w:rsid w:val="00BA3ADF"/>
    <w:rsid w:val="00BA3C3C"/>
    <w:rsid w:val="00BA3CF5"/>
    <w:rsid w:val="00BA419E"/>
    <w:rsid w:val="00BA4307"/>
    <w:rsid w:val="00BA4756"/>
    <w:rsid w:val="00BA49E0"/>
    <w:rsid w:val="00BA4A9F"/>
    <w:rsid w:val="00BA4AE1"/>
    <w:rsid w:val="00BA5184"/>
    <w:rsid w:val="00BA56AE"/>
    <w:rsid w:val="00BA5B1E"/>
    <w:rsid w:val="00BA6842"/>
    <w:rsid w:val="00BA6CCC"/>
    <w:rsid w:val="00BA6E11"/>
    <w:rsid w:val="00BA6E7C"/>
    <w:rsid w:val="00BA71E3"/>
    <w:rsid w:val="00BA7243"/>
    <w:rsid w:val="00BA7272"/>
    <w:rsid w:val="00BA72B3"/>
    <w:rsid w:val="00BA75AE"/>
    <w:rsid w:val="00BA75D4"/>
    <w:rsid w:val="00BA78AC"/>
    <w:rsid w:val="00BA7ACC"/>
    <w:rsid w:val="00BA7B8C"/>
    <w:rsid w:val="00BB03C9"/>
    <w:rsid w:val="00BB0582"/>
    <w:rsid w:val="00BB05C1"/>
    <w:rsid w:val="00BB089C"/>
    <w:rsid w:val="00BB08E6"/>
    <w:rsid w:val="00BB1003"/>
    <w:rsid w:val="00BB102D"/>
    <w:rsid w:val="00BB150F"/>
    <w:rsid w:val="00BB15AF"/>
    <w:rsid w:val="00BB1712"/>
    <w:rsid w:val="00BB2025"/>
    <w:rsid w:val="00BB2048"/>
    <w:rsid w:val="00BB20D3"/>
    <w:rsid w:val="00BB2148"/>
    <w:rsid w:val="00BB27B7"/>
    <w:rsid w:val="00BB2AB6"/>
    <w:rsid w:val="00BB2CD1"/>
    <w:rsid w:val="00BB2E6B"/>
    <w:rsid w:val="00BB2FB3"/>
    <w:rsid w:val="00BB3960"/>
    <w:rsid w:val="00BB3FDC"/>
    <w:rsid w:val="00BB4914"/>
    <w:rsid w:val="00BB4B50"/>
    <w:rsid w:val="00BB4FF3"/>
    <w:rsid w:val="00BB51B1"/>
    <w:rsid w:val="00BB5805"/>
    <w:rsid w:val="00BB586F"/>
    <w:rsid w:val="00BB58F2"/>
    <w:rsid w:val="00BB5AC5"/>
    <w:rsid w:val="00BB5BAC"/>
    <w:rsid w:val="00BB5DDF"/>
    <w:rsid w:val="00BB5FB8"/>
    <w:rsid w:val="00BB6121"/>
    <w:rsid w:val="00BB6124"/>
    <w:rsid w:val="00BB63BA"/>
    <w:rsid w:val="00BB652C"/>
    <w:rsid w:val="00BB6C07"/>
    <w:rsid w:val="00BB70B3"/>
    <w:rsid w:val="00BB71B9"/>
    <w:rsid w:val="00BB742F"/>
    <w:rsid w:val="00BB773F"/>
    <w:rsid w:val="00BB77A6"/>
    <w:rsid w:val="00BB780D"/>
    <w:rsid w:val="00BB7EFB"/>
    <w:rsid w:val="00BC05D7"/>
    <w:rsid w:val="00BC09CC"/>
    <w:rsid w:val="00BC0CB8"/>
    <w:rsid w:val="00BC0D07"/>
    <w:rsid w:val="00BC0EC6"/>
    <w:rsid w:val="00BC0F87"/>
    <w:rsid w:val="00BC10DC"/>
    <w:rsid w:val="00BC1119"/>
    <w:rsid w:val="00BC1125"/>
    <w:rsid w:val="00BC1126"/>
    <w:rsid w:val="00BC1187"/>
    <w:rsid w:val="00BC1655"/>
    <w:rsid w:val="00BC1AC0"/>
    <w:rsid w:val="00BC1B48"/>
    <w:rsid w:val="00BC1C09"/>
    <w:rsid w:val="00BC1E39"/>
    <w:rsid w:val="00BC1E82"/>
    <w:rsid w:val="00BC2827"/>
    <w:rsid w:val="00BC287A"/>
    <w:rsid w:val="00BC28F4"/>
    <w:rsid w:val="00BC2910"/>
    <w:rsid w:val="00BC2962"/>
    <w:rsid w:val="00BC3033"/>
    <w:rsid w:val="00BC329B"/>
    <w:rsid w:val="00BC343C"/>
    <w:rsid w:val="00BC35DA"/>
    <w:rsid w:val="00BC369E"/>
    <w:rsid w:val="00BC36F8"/>
    <w:rsid w:val="00BC3703"/>
    <w:rsid w:val="00BC3A12"/>
    <w:rsid w:val="00BC3A8F"/>
    <w:rsid w:val="00BC433F"/>
    <w:rsid w:val="00BC4366"/>
    <w:rsid w:val="00BC43BF"/>
    <w:rsid w:val="00BC4489"/>
    <w:rsid w:val="00BC46D6"/>
    <w:rsid w:val="00BC50B6"/>
    <w:rsid w:val="00BC546B"/>
    <w:rsid w:val="00BC5643"/>
    <w:rsid w:val="00BC566E"/>
    <w:rsid w:val="00BC59FF"/>
    <w:rsid w:val="00BC5A84"/>
    <w:rsid w:val="00BC6112"/>
    <w:rsid w:val="00BC6667"/>
    <w:rsid w:val="00BC7330"/>
    <w:rsid w:val="00BC73DE"/>
    <w:rsid w:val="00BC751F"/>
    <w:rsid w:val="00BC7597"/>
    <w:rsid w:val="00BC7669"/>
    <w:rsid w:val="00BC7766"/>
    <w:rsid w:val="00BC77C6"/>
    <w:rsid w:val="00BD0041"/>
    <w:rsid w:val="00BD00CE"/>
    <w:rsid w:val="00BD013B"/>
    <w:rsid w:val="00BD016F"/>
    <w:rsid w:val="00BD0191"/>
    <w:rsid w:val="00BD03EB"/>
    <w:rsid w:val="00BD0633"/>
    <w:rsid w:val="00BD0727"/>
    <w:rsid w:val="00BD07C8"/>
    <w:rsid w:val="00BD0D40"/>
    <w:rsid w:val="00BD0DCC"/>
    <w:rsid w:val="00BD0DF2"/>
    <w:rsid w:val="00BD0F36"/>
    <w:rsid w:val="00BD10BD"/>
    <w:rsid w:val="00BD1948"/>
    <w:rsid w:val="00BD1A45"/>
    <w:rsid w:val="00BD1CA8"/>
    <w:rsid w:val="00BD1FC0"/>
    <w:rsid w:val="00BD2084"/>
    <w:rsid w:val="00BD2280"/>
    <w:rsid w:val="00BD2481"/>
    <w:rsid w:val="00BD28F3"/>
    <w:rsid w:val="00BD292B"/>
    <w:rsid w:val="00BD307D"/>
    <w:rsid w:val="00BD361C"/>
    <w:rsid w:val="00BD37B1"/>
    <w:rsid w:val="00BD37C5"/>
    <w:rsid w:val="00BD3903"/>
    <w:rsid w:val="00BD3A93"/>
    <w:rsid w:val="00BD3B7E"/>
    <w:rsid w:val="00BD3EF0"/>
    <w:rsid w:val="00BD413A"/>
    <w:rsid w:val="00BD42A4"/>
    <w:rsid w:val="00BD42CD"/>
    <w:rsid w:val="00BD43E0"/>
    <w:rsid w:val="00BD499B"/>
    <w:rsid w:val="00BD49A9"/>
    <w:rsid w:val="00BD4F14"/>
    <w:rsid w:val="00BD5027"/>
    <w:rsid w:val="00BD533A"/>
    <w:rsid w:val="00BD538C"/>
    <w:rsid w:val="00BD57E6"/>
    <w:rsid w:val="00BD586E"/>
    <w:rsid w:val="00BD5E84"/>
    <w:rsid w:val="00BD61DE"/>
    <w:rsid w:val="00BD6239"/>
    <w:rsid w:val="00BD675D"/>
    <w:rsid w:val="00BD6764"/>
    <w:rsid w:val="00BD67E7"/>
    <w:rsid w:val="00BD6A9F"/>
    <w:rsid w:val="00BD70C0"/>
    <w:rsid w:val="00BD7403"/>
    <w:rsid w:val="00BD7496"/>
    <w:rsid w:val="00BD7B5C"/>
    <w:rsid w:val="00BD7D12"/>
    <w:rsid w:val="00BD7EA9"/>
    <w:rsid w:val="00BD7EB5"/>
    <w:rsid w:val="00BE0148"/>
    <w:rsid w:val="00BE02A1"/>
    <w:rsid w:val="00BE0481"/>
    <w:rsid w:val="00BE071A"/>
    <w:rsid w:val="00BE0982"/>
    <w:rsid w:val="00BE0CEE"/>
    <w:rsid w:val="00BE0DFB"/>
    <w:rsid w:val="00BE0FAE"/>
    <w:rsid w:val="00BE16B6"/>
    <w:rsid w:val="00BE18E4"/>
    <w:rsid w:val="00BE1AA2"/>
    <w:rsid w:val="00BE1E49"/>
    <w:rsid w:val="00BE1F7C"/>
    <w:rsid w:val="00BE220F"/>
    <w:rsid w:val="00BE236D"/>
    <w:rsid w:val="00BE2599"/>
    <w:rsid w:val="00BE2A0A"/>
    <w:rsid w:val="00BE2AC4"/>
    <w:rsid w:val="00BE2DDD"/>
    <w:rsid w:val="00BE2E2D"/>
    <w:rsid w:val="00BE31CD"/>
    <w:rsid w:val="00BE32A3"/>
    <w:rsid w:val="00BE337B"/>
    <w:rsid w:val="00BE3394"/>
    <w:rsid w:val="00BE33BD"/>
    <w:rsid w:val="00BE34E3"/>
    <w:rsid w:val="00BE3531"/>
    <w:rsid w:val="00BE367D"/>
    <w:rsid w:val="00BE376C"/>
    <w:rsid w:val="00BE3AFF"/>
    <w:rsid w:val="00BE3BAC"/>
    <w:rsid w:val="00BE3C5E"/>
    <w:rsid w:val="00BE3CE5"/>
    <w:rsid w:val="00BE3DBF"/>
    <w:rsid w:val="00BE402D"/>
    <w:rsid w:val="00BE4647"/>
    <w:rsid w:val="00BE4726"/>
    <w:rsid w:val="00BE4826"/>
    <w:rsid w:val="00BE4F3B"/>
    <w:rsid w:val="00BE538D"/>
    <w:rsid w:val="00BE58F9"/>
    <w:rsid w:val="00BE5B02"/>
    <w:rsid w:val="00BE5B76"/>
    <w:rsid w:val="00BE5CC0"/>
    <w:rsid w:val="00BE5F1B"/>
    <w:rsid w:val="00BE6346"/>
    <w:rsid w:val="00BE648A"/>
    <w:rsid w:val="00BE6B4F"/>
    <w:rsid w:val="00BE6BBE"/>
    <w:rsid w:val="00BE6BE3"/>
    <w:rsid w:val="00BE6BEF"/>
    <w:rsid w:val="00BE6C56"/>
    <w:rsid w:val="00BE6D4A"/>
    <w:rsid w:val="00BE6E85"/>
    <w:rsid w:val="00BE71A8"/>
    <w:rsid w:val="00BE742E"/>
    <w:rsid w:val="00BE7544"/>
    <w:rsid w:val="00BE7976"/>
    <w:rsid w:val="00BE7A27"/>
    <w:rsid w:val="00BE7A7D"/>
    <w:rsid w:val="00BE7BD2"/>
    <w:rsid w:val="00BE7FC7"/>
    <w:rsid w:val="00BF00DD"/>
    <w:rsid w:val="00BF01EA"/>
    <w:rsid w:val="00BF030C"/>
    <w:rsid w:val="00BF0CA8"/>
    <w:rsid w:val="00BF0FEC"/>
    <w:rsid w:val="00BF107F"/>
    <w:rsid w:val="00BF127F"/>
    <w:rsid w:val="00BF13BC"/>
    <w:rsid w:val="00BF168F"/>
    <w:rsid w:val="00BF1859"/>
    <w:rsid w:val="00BF1A36"/>
    <w:rsid w:val="00BF2030"/>
    <w:rsid w:val="00BF21D7"/>
    <w:rsid w:val="00BF24A9"/>
    <w:rsid w:val="00BF25B6"/>
    <w:rsid w:val="00BF29DF"/>
    <w:rsid w:val="00BF29F5"/>
    <w:rsid w:val="00BF2EAF"/>
    <w:rsid w:val="00BF3260"/>
    <w:rsid w:val="00BF3321"/>
    <w:rsid w:val="00BF3665"/>
    <w:rsid w:val="00BF3780"/>
    <w:rsid w:val="00BF37DD"/>
    <w:rsid w:val="00BF3832"/>
    <w:rsid w:val="00BF3F79"/>
    <w:rsid w:val="00BF4063"/>
    <w:rsid w:val="00BF407B"/>
    <w:rsid w:val="00BF422D"/>
    <w:rsid w:val="00BF42A5"/>
    <w:rsid w:val="00BF4585"/>
    <w:rsid w:val="00BF4A83"/>
    <w:rsid w:val="00BF4F3F"/>
    <w:rsid w:val="00BF4F81"/>
    <w:rsid w:val="00BF5551"/>
    <w:rsid w:val="00BF5552"/>
    <w:rsid w:val="00BF58D9"/>
    <w:rsid w:val="00BF5C80"/>
    <w:rsid w:val="00BF5FE1"/>
    <w:rsid w:val="00BF664B"/>
    <w:rsid w:val="00BF66BF"/>
    <w:rsid w:val="00BF6DAE"/>
    <w:rsid w:val="00BF701D"/>
    <w:rsid w:val="00BF717D"/>
    <w:rsid w:val="00BF722C"/>
    <w:rsid w:val="00BF724C"/>
    <w:rsid w:val="00BF7484"/>
    <w:rsid w:val="00BF792A"/>
    <w:rsid w:val="00BF7994"/>
    <w:rsid w:val="00BF7AD4"/>
    <w:rsid w:val="00BF7D63"/>
    <w:rsid w:val="00BF7DDF"/>
    <w:rsid w:val="00BF7FA4"/>
    <w:rsid w:val="00C000C9"/>
    <w:rsid w:val="00C0017A"/>
    <w:rsid w:val="00C00482"/>
    <w:rsid w:val="00C0054D"/>
    <w:rsid w:val="00C005AF"/>
    <w:rsid w:val="00C00702"/>
    <w:rsid w:val="00C009F3"/>
    <w:rsid w:val="00C00A9C"/>
    <w:rsid w:val="00C00D99"/>
    <w:rsid w:val="00C00E61"/>
    <w:rsid w:val="00C00F77"/>
    <w:rsid w:val="00C01331"/>
    <w:rsid w:val="00C014EA"/>
    <w:rsid w:val="00C019B7"/>
    <w:rsid w:val="00C01D06"/>
    <w:rsid w:val="00C01E67"/>
    <w:rsid w:val="00C01F42"/>
    <w:rsid w:val="00C02037"/>
    <w:rsid w:val="00C02170"/>
    <w:rsid w:val="00C0265C"/>
    <w:rsid w:val="00C0272F"/>
    <w:rsid w:val="00C0294A"/>
    <w:rsid w:val="00C02B8F"/>
    <w:rsid w:val="00C02DC5"/>
    <w:rsid w:val="00C02EB0"/>
    <w:rsid w:val="00C02EF2"/>
    <w:rsid w:val="00C02F10"/>
    <w:rsid w:val="00C035B3"/>
    <w:rsid w:val="00C03713"/>
    <w:rsid w:val="00C03778"/>
    <w:rsid w:val="00C038A3"/>
    <w:rsid w:val="00C03A8F"/>
    <w:rsid w:val="00C03DAE"/>
    <w:rsid w:val="00C03DCE"/>
    <w:rsid w:val="00C0425D"/>
    <w:rsid w:val="00C0436D"/>
    <w:rsid w:val="00C0440C"/>
    <w:rsid w:val="00C0482D"/>
    <w:rsid w:val="00C04A22"/>
    <w:rsid w:val="00C05690"/>
    <w:rsid w:val="00C05DE6"/>
    <w:rsid w:val="00C05F3C"/>
    <w:rsid w:val="00C0616B"/>
    <w:rsid w:val="00C06236"/>
    <w:rsid w:val="00C062B0"/>
    <w:rsid w:val="00C068B9"/>
    <w:rsid w:val="00C068EC"/>
    <w:rsid w:val="00C06C56"/>
    <w:rsid w:val="00C06D5A"/>
    <w:rsid w:val="00C06F7F"/>
    <w:rsid w:val="00C06F8B"/>
    <w:rsid w:val="00C06FE8"/>
    <w:rsid w:val="00C070CD"/>
    <w:rsid w:val="00C0713D"/>
    <w:rsid w:val="00C07266"/>
    <w:rsid w:val="00C073D0"/>
    <w:rsid w:val="00C0770D"/>
    <w:rsid w:val="00C07926"/>
    <w:rsid w:val="00C079AA"/>
    <w:rsid w:val="00C07BB0"/>
    <w:rsid w:val="00C07BB6"/>
    <w:rsid w:val="00C07C2C"/>
    <w:rsid w:val="00C07DB9"/>
    <w:rsid w:val="00C102EA"/>
    <w:rsid w:val="00C10362"/>
    <w:rsid w:val="00C1044E"/>
    <w:rsid w:val="00C106FE"/>
    <w:rsid w:val="00C10ABD"/>
    <w:rsid w:val="00C10E73"/>
    <w:rsid w:val="00C10F17"/>
    <w:rsid w:val="00C1117A"/>
    <w:rsid w:val="00C112BF"/>
    <w:rsid w:val="00C115A9"/>
    <w:rsid w:val="00C118C4"/>
    <w:rsid w:val="00C1190A"/>
    <w:rsid w:val="00C1190B"/>
    <w:rsid w:val="00C11A03"/>
    <w:rsid w:val="00C11A8C"/>
    <w:rsid w:val="00C11D22"/>
    <w:rsid w:val="00C1222A"/>
    <w:rsid w:val="00C1232E"/>
    <w:rsid w:val="00C1234B"/>
    <w:rsid w:val="00C12A2A"/>
    <w:rsid w:val="00C12DF2"/>
    <w:rsid w:val="00C12E1A"/>
    <w:rsid w:val="00C13481"/>
    <w:rsid w:val="00C1363F"/>
    <w:rsid w:val="00C13714"/>
    <w:rsid w:val="00C139A3"/>
    <w:rsid w:val="00C13AAB"/>
    <w:rsid w:val="00C13C9E"/>
    <w:rsid w:val="00C13F27"/>
    <w:rsid w:val="00C14007"/>
    <w:rsid w:val="00C145D1"/>
    <w:rsid w:val="00C1497F"/>
    <w:rsid w:val="00C14A61"/>
    <w:rsid w:val="00C154E0"/>
    <w:rsid w:val="00C15545"/>
    <w:rsid w:val="00C158A1"/>
    <w:rsid w:val="00C15C27"/>
    <w:rsid w:val="00C15FB4"/>
    <w:rsid w:val="00C160AC"/>
    <w:rsid w:val="00C1640B"/>
    <w:rsid w:val="00C1670C"/>
    <w:rsid w:val="00C169DF"/>
    <w:rsid w:val="00C16B31"/>
    <w:rsid w:val="00C17125"/>
    <w:rsid w:val="00C171B4"/>
    <w:rsid w:val="00C17403"/>
    <w:rsid w:val="00C176C8"/>
    <w:rsid w:val="00C176F2"/>
    <w:rsid w:val="00C1777D"/>
    <w:rsid w:val="00C17BA9"/>
    <w:rsid w:val="00C17CB8"/>
    <w:rsid w:val="00C17F2D"/>
    <w:rsid w:val="00C17F74"/>
    <w:rsid w:val="00C202D4"/>
    <w:rsid w:val="00C20979"/>
    <w:rsid w:val="00C20A78"/>
    <w:rsid w:val="00C2144C"/>
    <w:rsid w:val="00C218B4"/>
    <w:rsid w:val="00C21A46"/>
    <w:rsid w:val="00C21BB8"/>
    <w:rsid w:val="00C21E9D"/>
    <w:rsid w:val="00C21FEE"/>
    <w:rsid w:val="00C2231C"/>
    <w:rsid w:val="00C2256D"/>
    <w:rsid w:val="00C22831"/>
    <w:rsid w:val="00C228BE"/>
    <w:rsid w:val="00C2298A"/>
    <w:rsid w:val="00C22AF6"/>
    <w:rsid w:val="00C22CD6"/>
    <w:rsid w:val="00C22D15"/>
    <w:rsid w:val="00C2356C"/>
    <w:rsid w:val="00C237D8"/>
    <w:rsid w:val="00C23C86"/>
    <w:rsid w:val="00C23EAF"/>
    <w:rsid w:val="00C241F5"/>
    <w:rsid w:val="00C242B6"/>
    <w:rsid w:val="00C24825"/>
    <w:rsid w:val="00C248CB"/>
    <w:rsid w:val="00C249B0"/>
    <w:rsid w:val="00C249F5"/>
    <w:rsid w:val="00C24B96"/>
    <w:rsid w:val="00C24D8F"/>
    <w:rsid w:val="00C259B1"/>
    <w:rsid w:val="00C25D02"/>
    <w:rsid w:val="00C25D48"/>
    <w:rsid w:val="00C25E7F"/>
    <w:rsid w:val="00C26236"/>
    <w:rsid w:val="00C262D8"/>
    <w:rsid w:val="00C26741"/>
    <w:rsid w:val="00C269FB"/>
    <w:rsid w:val="00C26B07"/>
    <w:rsid w:val="00C26CD6"/>
    <w:rsid w:val="00C26F4B"/>
    <w:rsid w:val="00C2700B"/>
    <w:rsid w:val="00C27436"/>
    <w:rsid w:val="00C278C8"/>
    <w:rsid w:val="00C2790B"/>
    <w:rsid w:val="00C27A10"/>
    <w:rsid w:val="00C27C13"/>
    <w:rsid w:val="00C27D27"/>
    <w:rsid w:val="00C30669"/>
    <w:rsid w:val="00C3068A"/>
    <w:rsid w:val="00C307E3"/>
    <w:rsid w:val="00C3092F"/>
    <w:rsid w:val="00C30D72"/>
    <w:rsid w:val="00C30D7C"/>
    <w:rsid w:val="00C313D2"/>
    <w:rsid w:val="00C313E2"/>
    <w:rsid w:val="00C31499"/>
    <w:rsid w:val="00C315A6"/>
    <w:rsid w:val="00C315DD"/>
    <w:rsid w:val="00C315EE"/>
    <w:rsid w:val="00C3181C"/>
    <w:rsid w:val="00C31847"/>
    <w:rsid w:val="00C31A16"/>
    <w:rsid w:val="00C31BA4"/>
    <w:rsid w:val="00C31C9A"/>
    <w:rsid w:val="00C31EEF"/>
    <w:rsid w:val="00C321AC"/>
    <w:rsid w:val="00C3256B"/>
    <w:rsid w:val="00C32A84"/>
    <w:rsid w:val="00C32BF5"/>
    <w:rsid w:val="00C32C7D"/>
    <w:rsid w:val="00C32C81"/>
    <w:rsid w:val="00C32FFF"/>
    <w:rsid w:val="00C33078"/>
    <w:rsid w:val="00C330B1"/>
    <w:rsid w:val="00C332F9"/>
    <w:rsid w:val="00C33601"/>
    <w:rsid w:val="00C3375F"/>
    <w:rsid w:val="00C33B33"/>
    <w:rsid w:val="00C3424E"/>
    <w:rsid w:val="00C34DC8"/>
    <w:rsid w:val="00C34DD0"/>
    <w:rsid w:val="00C354C1"/>
    <w:rsid w:val="00C354D8"/>
    <w:rsid w:val="00C35A88"/>
    <w:rsid w:val="00C35EAD"/>
    <w:rsid w:val="00C35FCD"/>
    <w:rsid w:val="00C362E9"/>
    <w:rsid w:val="00C36610"/>
    <w:rsid w:val="00C367F1"/>
    <w:rsid w:val="00C36A20"/>
    <w:rsid w:val="00C36A27"/>
    <w:rsid w:val="00C3752C"/>
    <w:rsid w:val="00C3767F"/>
    <w:rsid w:val="00C37A2B"/>
    <w:rsid w:val="00C37A62"/>
    <w:rsid w:val="00C37FED"/>
    <w:rsid w:val="00C40676"/>
    <w:rsid w:val="00C40D16"/>
    <w:rsid w:val="00C40EA4"/>
    <w:rsid w:val="00C40F3A"/>
    <w:rsid w:val="00C411B2"/>
    <w:rsid w:val="00C413CB"/>
    <w:rsid w:val="00C414AE"/>
    <w:rsid w:val="00C416D5"/>
    <w:rsid w:val="00C416EE"/>
    <w:rsid w:val="00C41A6C"/>
    <w:rsid w:val="00C41CCE"/>
    <w:rsid w:val="00C41CE3"/>
    <w:rsid w:val="00C41F20"/>
    <w:rsid w:val="00C420D2"/>
    <w:rsid w:val="00C4254A"/>
    <w:rsid w:val="00C4296A"/>
    <w:rsid w:val="00C429C5"/>
    <w:rsid w:val="00C42A2F"/>
    <w:rsid w:val="00C42F13"/>
    <w:rsid w:val="00C42F3D"/>
    <w:rsid w:val="00C42FA0"/>
    <w:rsid w:val="00C431FF"/>
    <w:rsid w:val="00C43482"/>
    <w:rsid w:val="00C4405F"/>
    <w:rsid w:val="00C4456B"/>
    <w:rsid w:val="00C446F7"/>
    <w:rsid w:val="00C44930"/>
    <w:rsid w:val="00C44BF1"/>
    <w:rsid w:val="00C45001"/>
    <w:rsid w:val="00C45212"/>
    <w:rsid w:val="00C4560F"/>
    <w:rsid w:val="00C45800"/>
    <w:rsid w:val="00C4580D"/>
    <w:rsid w:val="00C45AEB"/>
    <w:rsid w:val="00C45EB0"/>
    <w:rsid w:val="00C46497"/>
    <w:rsid w:val="00C464AF"/>
    <w:rsid w:val="00C468CE"/>
    <w:rsid w:val="00C46BBA"/>
    <w:rsid w:val="00C46BC8"/>
    <w:rsid w:val="00C46BCE"/>
    <w:rsid w:val="00C475AE"/>
    <w:rsid w:val="00C47A9E"/>
    <w:rsid w:val="00C47C8F"/>
    <w:rsid w:val="00C47D88"/>
    <w:rsid w:val="00C47E44"/>
    <w:rsid w:val="00C47F79"/>
    <w:rsid w:val="00C50098"/>
    <w:rsid w:val="00C5043C"/>
    <w:rsid w:val="00C50495"/>
    <w:rsid w:val="00C50500"/>
    <w:rsid w:val="00C50664"/>
    <w:rsid w:val="00C50725"/>
    <w:rsid w:val="00C50A98"/>
    <w:rsid w:val="00C50CC3"/>
    <w:rsid w:val="00C50DC1"/>
    <w:rsid w:val="00C50E47"/>
    <w:rsid w:val="00C5109B"/>
    <w:rsid w:val="00C51527"/>
    <w:rsid w:val="00C51959"/>
    <w:rsid w:val="00C5202B"/>
    <w:rsid w:val="00C5205F"/>
    <w:rsid w:val="00C5248B"/>
    <w:rsid w:val="00C52536"/>
    <w:rsid w:val="00C52D4A"/>
    <w:rsid w:val="00C533B4"/>
    <w:rsid w:val="00C53528"/>
    <w:rsid w:val="00C53590"/>
    <w:rsid w:val="00C535CA"/>
    <w:rsid w:val="00C5388C"/>
    <w:rsid w:val="00C53ABD"/>
    <w:rsid w:val="00C54395"/>
    <w:rsid w:val="00C5441A"/>
    <w:rsid w:val="00C54555"/>
    <w:rsid w:val="00C545A8"/>
    <w:rsid w:val="00C548F0"/>
    <w:rsid w:val="00C54C78"/>
    <w:rsid w:val="00C54D7F"/>
    <w:rsid w:val="00C54F36"/>
    <w:rsid w:val="00C55471"/>
    <w:rsid w:val="00C55847"/>
    <w:rsid w:val="00C56387"/>
    <w:rsid w:val="00C563E3"/>
    <w:rsid w:val="00C56809"/>
    <w:rsid w:val="00C568D1"/>
    <w:rsid w:val="00C56903"/>
    <w:rsid w:val="00C56996"/>
    <w:rsid w:val="00C56C99"/>
    <w:rsid w:val="00C57525"/>
    <w:rsid w:val="00C576EA"/>
    <w:rsid w:val="00C57E60"/>
    <w:rsid w:val="00C6041B"/>
    <w:rsid w:val="00C6059F"/>
    <w:rsid w:val="00C60CB0"/>
    <w:rsid w:val="00C60CC5"/>
    <w:rsid w:val="00C60DCE"/>
    <w:rsid w:val="00C61094"/>
    <w:rsid w:val="00C6199F"/>
    <w:rsid w:val="00C619BF"/>
    <w:rsid w:val="00C61DFF"/>
    <w:rsid w:val="00C6210F"/>
    <w:rsid w:val="00C621DB"/>
    <w:rsid w:val="00C62202"/>
    <w:rsid w:val="00C62264"/>
    <w:rsid w:val="00C62348"/>
    <w:rsid w:val="00C62461"/>
    <w:rsid w:val="00C62486"/>
    <w:rsid w:val="00C62567"/>
    <w:rsid w:val="00C62A27"/>
    <w:rsid w:val="00C62B1E"/>
    <w:rsid w:val="00C62B70"/>
    <w:rsid w:val="00C62D3C"/>
    <w:rsid w:val="00C634B5"/>
    <w:rsid w:val="00C63EC8"/>
    <w:rsid w:val="00C6410C"/>
    <w:rsid w:val="00C6413F"/>
    <w:rsid w:val="00C6425D"/>
    <w:rsid w:val="00C6465A"/>
    <w:rsid w:val="00C646AB"/>
    <w:rsid w:val="00C64721"/>
    <w:rsid w:val="00C647EB"/>
    <w:rsid w:val="00C648C0"/>
    <w:rsid w:val="00C6491B"/>
    <w:rsid w:val="00C6493D"/>
    <w:rsid w:val="00C64963"/>
    <w:rsid w:val="00C649CC"/>
    <w:rsid w:val="00C65003"/>
    <w:rsid w:val="00C655A0"/>
    <w:rsid w:val="00C655B4"/>
    <w:rsid w:val="00C655B7"/>
    <w:rsid w:val="00C65698"/>
    <w:rsid w:val="00C6588E"/>
    <w:rsid w:val="00C65D3B"/>
    <w:rsid w:val="00C661AB"/>
    <w:rsid w:val="00C661DA"/>
    <w:rsid w:val="00C6655B"/>
    <w:rsid w:val="00C669BC"/>
    <w:rsid w:val="00C66CCA"/>
    <w:rsid w:val="00C66EB6"/>
    <w:rsid w:val="00C66EBE"/>
    <w:rsid w:val="00C67011"/>
    <w:rsid w:val="00C67347"/>
    <w:rsid w:val="00C673DC"/>
    <w:rsid w:val="00C67A89"/>
    <w:rsid w:val="00C67AFB"/>
    <w:rsid w:val="00C67D0E"/>
    <w:rsid w:val="00C701A6"/>
    <w:rsid w:val="00C70322"/>
    <w:rsid w:val="00C70AD4"/>
    <w:rsid w:val="00C70B26"/>
    <w:rsid w:val="00C70B85"/>
    <w:rsid w:val="00C7125E"/>
    <w:rsid w:val="00C717E6"/>
    <w:rsid w:val="00C71AD2"/>
    <w:rsid w:val="00C71D8E"/>
    <w:rsid w:val="00C71F77"/>
    <w:rsid w:val="00C71F95"/>
    <w:rsid w:val="00C72034"/>
    <w:rsid w:val="00C721B3"/>
    <w:rsid w:val="00C72457"/>
    <w:rsid w:val="00C72872"/>
    <w:rsid w:val="00C72951"/>
    <w:rsid w:val="00C72ABB"/>
    <w:rsid w:val="00C72B8E"/>
    <w:rsid w:val="00C72B9F"/>
    <w:rsid w:val="00C72C36"/>
    <w:rsid w:val="00C734A4"/>
    <w:rsid w:val="00C741C1"/>
    <w:rsid w:val="00C74757"/>
    <w:rsid w:val="00C74CBB"/>
    <w:rsid w:val="00C74DEF"/>
    <w:rsid w:val="00C75096"/>
    <w:rsid w:val="00C75170"/>
    <w:rsid w:val="00C751A9"/>
    <w:rsid w:val="00C756AB"/>
    <w:rsid w:val="00C7587E"/>
    <w:rsid w:val="00C75CE2"/>
    <w:rsid w:val="00C7621A"/>
    <w:rsid w:val="00C762B9"/>
    <w:rsid w:val="00C7675A"/>
    <w:rsid w:val="00C76880"/>
    <w:rsid w:val="00C76AD4"/>
    <w:rsid w:val="00C76AF5"/>
    <w:rsid w:val="00C76C22"/>
    <w:rsid w:val="00C76E10"/>
    <w:rsid w:val="00C771D1"/>
    <w:rsid w:val="00C772AD"/>
    <w:rsid w:val="00C7731E"/>
    <w:rsid w:val="00C773C0"/>
    <w:rsid w:val="00C777CE"/>
    <w:rsid w:val="00C778A7"/>
    <w:rsid w:val="00C779F0"/>
    <w:rsid w:val="00C77C75"/>
    <w:rsid w:val="00C77DC9"/>
    <w:rsid w:val="00C80333"/>
    <w:rsid w:val="00C80443"/>
    <w:rsid w:val="00C80680"/>
    <w:rsid w:val="00C80A59"/>
    <w:rsid w:val="00C80F5B"/>
    <w:rsid w:val="00C810D2"/>
    <w:rsid w:val="00C81553"/>
    <w:rsid w:val="00C8164D"/>
    <w:rsid w:val="00C81A30"/>
    <w:rsid w:val="00C81ACE"/>
    <w:rsid w:val="00C81B27"/>
    <w:rsid w:val="00C81C00"/>
    <w:rsid w:val="00C81F73"/>
    <w:rsid w:val="00C820D0"/>
    <w:rsid w:val="00C82924"/>
    <w:rsid w:val="00C82947"/>
    <w:rsid w:val="00C82BCB"/>
    <w:rsid w:val="00C82D3F"/>
    <w:rsid w:val="00C82DE6"/>
    <w:rsid w:val="00C835BA"/>
    <w:rsid w:val="00C8371D"/>
    <w:rsid w:val="00C8379B"/>
    <w:rsid w:val="00C83C9C"/>
    <w:rsid w:val="00C8485A"/>
    <w:rsid w:val="00C8488C"/>
    <w:rsid w:val="00C84B8C"/>
    <w:rsid w:val="00C84BFB"/>
    <w:rsid w:val="00C85330"/>
    <w:rsid w:val="00C853C0"/>
    <w:rsid w:val="00C85766"/>
    <w:rsid w:val="00C85892"/>
    <w:rsid w:val="00C85AA2"/>
    <w:rsid w:val="00C85B26"/>
    <w:rsid w:val="00C85FC4"/>
    <w:rsid w:val="00C862DF"/>
    <w:rsid w:val="00C8632E"/>
    <w:rsid w:val="00C8634E"/>
    <w:rsid w:val="00C865ED"/>
    <w:rsid w:val="00C8665F"/>
    <w:rsid w:val="00C86943"/>
    <w:rsid w:val="00C869B2"/>
    <w:rsid w:val="00C86AB5"/>
    <w:rsid w:val="00C86ABD"/>
    <w:rsid w:val="00C86D0A"/>
    <w:rsid w:val="00C86F6E"/>
    <w:rsid w:val="00C86F7E"/>
    <w:rsid w:val="00C86FB1"/>
    <w:rsid w:val="00C87220"/>
    <w:rsid w:val="00C87528"/>
    <w:rsid w:val="00C879E6"/>
    <w:rsid w:val="00C87B7D"/>
    <w:rsid w:val="00C87C12"/>
    <w:rsid w:val="00C87F5C"/>
    <w:rsid w:val="00C904A3"/>
    <w:rsid w:val="00C90DF8"/>
    <w:rsid w:val="00C91240"/>
    <w:rsid w:val="00C912F0"/>
    <w:rsid w:val="00C91857"/>
    <w:rsid w:val="00C91944"/>
    <w:rsid w:val="00C91A23"/>
    <w:rsid w:val="00C91C32"/>
    <w:rsid w:val="00C91D16"/>
    <w:rsid w:val="00C91D59"/>
    <w:rsid w:val="00C91D6D"/>
    <w:rsid w:val="00C91DBE"/>
    <w:rsid w:val="00C925B9"/>
    <w:rsid w:val="00C92D55"/>
    <w:rsid w:val="00C92F82"/>
    <w:rsid w:val="00C930CA"/>
    <w:rsid w:val="00C9344D"/>
    <w:rsid w:val="00C93BE7"/>
    <w:rsid w:val="00C93C09"/>
    <w:rsid w:val="00C93FD4"/>
    <w:rsid w:val="00C940AE"/>
    <w:rsid w:val="00C941E6"/>
    <w:rsid w:val="00C94588"/>
    <w:rsid w:val="00C95022"/>
    <w:rsid w:val="00C950B4"/>
    <w:rsid w:val="00C95146"/>
    <w:rsid w:val="00C956E3"/>
    <w:rsid w:val="00C95818"/>
    <w:rsid w:val="00C958EE"/>
    <w:rsid w:val="00C95BC1"/>
    <w:rsid w:val="00C95E3F"/>
    <w:rsid w:val="00C9620E"/>
    <w:rsid w:val="00C9661A"/>
    <w:rsid w:val="00C96A09"/>
    <w:rsid w:val="00C96AA0"/>
    <w:rsid w:val="00C96C35"/>
    <w:rsid w:val="00C96DBC"/>
    <w:rsid w:val="00C96E1B"/>
    <w:rsid w:val="00C971BB"/>
    <w:rsid w:val="00C9739F"/>
    <w:rsid w:val="00C97B4B"/>
    <w:rsid w:val="00C97CE0"/>
    <w:rsid w:val="00C97D33"/>
    <w:rsid w:val="00C97ECB"/>
    <w:rsid w:val="00C97F7B"/>
    <w:rsid w:val="00CA05F5"/>
    <w:rsid w:val="00CA10E7"/>
    <w:rsid w:val="00CA1451"/>
    <w:rsid w:val="00CA147D"/>
    <w:rsid w:val="00CA1645"/>
    <w:rsid w:val="00CA19F3"/>
    <w:rsid w:val="00CA19FD"/>
    <w:rsid w:val="00CA1A61"/>
    <w:rsid w:val="00CA1A7F"/>
    <w:rsid w:val="00CA1B06"/>
    <w:rsid w:val="00CA1E12"/>
    <w:rsid w:val="00CA1E2E"/>
    <w:rsid w:val="00CA1E70"/>
    <w:rsid w:val="00CA1F96"/>
    <w:rsid w:val="00CA1FBB"/>
    <w:rsid w:val="00CA26BF"/>
    <w:rsid w:val="00CA2753"/>
    <w:rsid w:val="00CA2A14"/>
    <w:rsid w:val="00CA2D76"/>
    <w:rsid w:val="00CA3062"/>
    <w:rsid w:val="00CA30FE"/>
    <w:rsid w:val="00CA382F"/>
    <w:rsid w:val="00CA38D2"/>
    <w:rsid w:val="00CA3AD1"/>
    <w:rsid w:val="00CA3B1A"/>
    <w:rsid w:val="00CA3B3F"/>
    <w:rsid w:val="00CA3B66"/>
    <w:rsid w:val="00CA3DBA"/>
    <w:rsid w:val="00CA4304"/>
    <w:rsid w:val="00CA4894"/>
    <w:rsid w:val="00CA4A23"/>
    <w:rsid w:val="00CA4B92"/>
    <w:rsid w:val="00CA4DBC"/>
    <w:rsid w:val="00CA4E4E"/>
    <w:rsid w:val="00CA4F0A"/>
    <w:rsid w:val="00CA56F9"/>
    <w:rsid w:val="00CA5914"/>
    <w:rsid w:val="00CA5C80"/>
    <w:rsid w:val="00CA5CEC"/>
    <w:rsid w:val="00CA5DD1"/>
    <w:rsid w:val="00CA6076"/>
    <w:rsid w:val="00CA60E7"/>
    <w:rsid w:val="00CA6403"/>
    <w:rsid w:val="00CA68F6"/>
    <w:rsid w:val="00CA6F4A"/>
    <w:rsid w:val="00CA73F3"/>
    <w:rsid w:val="00CA74C8"/>
    <w:rsid w:val="00CA7532"/>
    <w:rsid w:val="00CA7782"/>
    <w:rsid w:val="00CA779B"/>
    <w:rsid w:val="00CA7896"/>
    <w:rsid w:val="00CA7D45"/>
    <w:rsid w:val="00CB01AC"/>
    <w:rsid w:val="00CB01FC"/>
    <w:rsid w:val="00CB027A"/>
    <w:rsid w:val="00CB0482"/>
    <w:rsid w:val="00CB059B"/>
    <w:rsid w:val="00CB070D"/>
    <w:rsid w:val="00CB0EA0"/>
    <w:rsid w:val="00CB0F30"/>
    <w:rsid w:val="00CB12E4"/>
    <w:rsid w:val="00CB1871"/>
    <w:rsid w:val="00CB18C6"/>
    <w:rsid w:val="00CB1C09"/>
    <w:rsid w:val="00CB1D43"/>
    <w:rsid w:val="00CB1F65"/>
    <w:rsid w:val="00CB264C"/>
    <w:rsid w:val="00CB2BB0"/>
    <w:rsid w:val="00CB2BC8"/>
    <w:rsid w:val="00CB312F"/>
    <w:rsid w:val="00CB3399"/>
    <w:rsid w:val="00CB3C07"/>
    <w:rsid w:val="00CB3C72"/>
    <w:rsid w:val="00CB40F7"/>
    <w:rsid w:val="00CB41E9"/>
    <w:rsid w:val="00CB450A"/>
    <w:rsid w:val="00CB461B"/>
    <w:rsid w:val="00CB4648"/>
    <w:rsid w:val="00CB4803"/>
    <w:rsid w:val="00CB4809"/>
    <w:rsid w:val="00CB481B"/>
    <w:rsid w:val="00CB4B6D"/>
    <w:rsid w:val="00CB4E0F"/>
    <w:rsid w:val="00CB5025"/>
    <w:rsid w:val="00CB5317"/>
    <w:rsid w:val="00CB541B"/>
    <w:rsid w:val="00CB54EF"/>
    <w:rsid w:val="00CB56D4"/>
    <w:rsid w:val="00CB5B6A"/>
    <w:rsid w:val="00CB5B93"/>
    <w:rsid w:val="00CB5C84"/>
    <w:rsid w:val="00CB5D44"/>
    <w:rsid w:val="00CB5DD7"/>
    <w:rsid w:val="00CB6099"/>
    <w:rsid w:val="00CB6135"/>
    <w:rsid w:val="00CB6840"/>
    <w:rsid w:val="00CB6898"/>
    <w:rsid w:val="00CB6DD1"/>
    <w:rsid w:val="00CB6EB0"/>
    <w:rsid w:val="00CB724F"/>
    <w:rsid w:val="00CB7A28"/>
    <w:rsid w:val="00CB7B6B"/>
    <w:rsid w:val="00CB7C16"/>
    <w:rsid w:val="00CB7D6F"/>
    <w:rsid w:val="00CC0135"/>
    <w:rsid w:val="00CC0149"/>
    <w:rsid w:val="00CC017F"/>
    <w:rsid w:val="00CC0844"/>
    <w:rsid w:val="00CC0C69"/>
    <w:rsid w:val="00CC0CB5"/>
    <w:rsid w:val="00CC0CCD"/>
    <w:rsid w:val="00CC114D"/>
    <w:rsid w:val="00CC13C2"/>
    <w:rsid w:val="00CC1677"/>
    <w:rsid w:val="00CC1A41"/>
    <w:rsid w:val="00CC1AD5"/>
    <w:rsid w:val="00CC1BB8"/>
    <w:rsid w:val="00CC2005"/>
    <w:rsid w:val="00CC2180"/>
    <w:rsid w:val="00CC279D"/>
    <w:rsid w:val="00CC2F2A"/>
    <w:rsid w:val="00CC2F65"/>
    <w:rsid w:val="00CC31BE"/>
    <w:rsid w:val="00CC3399"/>
    <w:rsid w:val="00CC3BEE"/>
    <w:rsid w:val="00CC3F27"/>
    <w:rsid w:val="00CC3F7C"/>
    <w:rsid w:val="00CC44DC"/>
    <w:rsid w:val="00CC4523"/>
    <w:rsid w:val="00CC46DB"/>
    <w:rsid w:val="00CC471A"/>
    <w:rsid w:val="00CC48C3"/>
    <w:rsid w:val="00CC4B1C"/>
    <w:rsid w:val="00CC4C14"/>
    <w:rsid w:val="00CC4C81"/>
    <w:rsid w:val="00CC4D3D"/>
    <w:rsid w:val="00CC513A"/>
    <w:rsid w:val="00CC51C4"/>
    <w:rsid w:val="00CC54E0"/>
    <w:rsid w:val="00CC5594"/>
    <w:rsid w:val="00CC55B3"/>
    <w:rsid w:val="00CC58CB"/>
    <w:rsid w:val="00CC663D"/>
    <w:rsid w:val="00CC66E5"/>
    <w:rsid w:val="00CC6A71"/>
    <w:rsid w:val="00CC6E83"/>
    <w:rsid w:val="00CC735F"/>
    <w:rsid w:val="00CC7379"/>
    <w:rsid w:val="00CC78B6"/>
    <w:rsid w:val="00CC7A57"/>
    <w:rsid w:val="00CC7B95"/>
    <w:rsid w:val="00CC7CDB"/>
    <w:rsid w:val="00CC7E0C"/>
    <w:rsid w:val="00CD0B12"/>
    <w:rsid w:val="00CD0F94"/>
    <w:rsid w:val="00CD1970"/>
    <w:rsid w:val="00CD1BD8"/>
    <w:rsid w:val="00CD1DA0"/>
    <w:rsid w:val="00CD1ED0"/>
    <w:rsid w:val="00CD2102"/>
    <w:rsid w:val="00CD23B0"/>
    <w:rsid w:val="00CD24AF"/>
    <w:rsid w:val="00CD2626"/>
    <w:rsid w:val="00CD2AAE"/>
    <w:rsid w:val="00CD2C6D"/>
    <w:rsid w:val="00CD2D85"/>
    <w:rsid w:val="00CD2D8E"/>
    <w:rsid w:val="00CD3060"/>
    <w:rsid w:val="00CD3232"/>
    <w:rsid w:val="00CD3BDD"/>
    <w:rsid w:val="00CD3EF3"/>
    <w:rsid w:val="00CD41D8"/>
    <w:rsid w:val="00CD4217"/>
    <w:rsid w:val="00CD426A"/>
    <w:rsid w:val="00CD4B0F"/>
    <w:rsid w:val="00CD4B70"/>
    <w:rsid w:val="00CD4DBC"/>
    <w:rsid w:val="00CD4E9F"/>
    <w:rsid w:val="00CD4F98"/>
    <w:rsid w:val="00CD54CD"/>
    <w:rsid w:val="00CD5D02"/>
    <w:rsid w:val="00CD5F13"/>
    <w:rsid w:val="00CD5FB3"/>
    <w:rsid w:val="00CD6023"/>
    <w:rsid w:val="00CD6038"/>
    <w:rsid w:val="00CD6259"/>
    <w:rsid w:val="00CD6444"/>
    <w:rsid w:val="00CD69DF"/>
    <w:rsid w:val="00CD6A46"/>
    <w:rsid w:val="00CD6AB9"/>
    <w:rsid w:val="00CD6BC3"/>
    <w:rsid w:val="00CD6DE1"/>
    <w:rsid w:val="00CD6EBA"/>
    <w:rsid w:val="00CD7079"/>
    <w:rsid w:val="00CD71C2"/>
    <w:rsid w:val="00CD729C"/>
    <w:rsid w:val="00CD754B"/>
    <w:rsid w:val="00CD7DED"/>
    <w:rsid w:val="00CE04AD"/>
    <w:rsid w:val="00CE059B"/>
    <w:rsid w:val="00CE07BF"/>
    <w:rsid w:val="00CE0BEF"/>
    <w:rsid w:val="00CE15BE"/>
    <w:rsid w:val="00CE16DF"/>
    <w:rsid w:val="00CE18FA"/>
    <w:rsid w:val="00CE1C79"/>
    <w:rsid w:val="00CE1DF4"/>
    <w:rsid w:val="00CE1EB6"/>
    <w:rsid w:val="00CE1FB1"/>
    <w:rsid w:val="00CE210C"/>
    <w:rsid w:val="00CE23F2"/>
    <w:rsid w:val="00CE2A46"/>
    <w:rsid w:val="00CE2B41"/>
    <w:rsid w:val="00CE2C4F"/>
    <w:rsid w:val="00CE2E74"/>
    <w:rsid w:val="00CE2E9B"/>
    <w:rsid w:val="00CE35F5"/>
    <w:rsid w:val="00CE3BB7"/>
    <w:rsid w:val="00CE403F"/>
    <w:rsid w:val="00CE4087"/>
    <w:rsid w:val="00CE45D8"/>
    <w:rsid w:val="00CE4992"/>
    <w:rsid w:val="00CE4D0C"/>
    <w:rsid w:val="00CE4F24"/>
    <w:rsid w:val="00CE510B"/>
    <w:rsid w:val="00CE536B"/>
    <w:rsid w:val="00CE5AB7"/>
    <w:rsid w:val="00CE5CD5"/>
    <w:rsid w:val="00CE5E52"/>
    <w:rsid w:val="00CE62B0"/>
    <w:rsid w:val="00CE6504"/>
    <w:rsid w:val="00CE662D"/>
    <w:rsid w:val="00CE67D8"/>
    <w:rsid w:val="00CE68BF"/>
    <w:rsid w:val="00CE6959"/>
    <w:rsid w:val="00CE6A04"/>
    <w:rsid w:val="00CE6B19"/>
    <w:rsid w:val="00CE6B92"/>
    <w:rsid w:val="00CE6E71"/>
    <w:rsid w:val="00CE6EE9"/>
    <w:rsid w:val="00CE7362"/>
    <w:rsid w:val="00CE778E"/>
    <w:rsid w:val="00CE7809"/>
    <w:rsid w:val="00CE7848"/>
    <w:rsid w:val="00CE788A"/>
    <w:rsid w:val="00CE7B6A"/>
    <w:rsid w:val="00CE7C72"/>
    <w:rsid w:val="00CE7EFD"/>
    <w:rsid w:val="00CF00E7"/>
    <w:rsid w:val="00CF021E"/>
    <w:rsid w:val="00CF059B"/>
    <w:rsid w:val="00CF06D5"/>
    <w:rsid w:val="00CF1345"/>
    <w:rsid w:val="00CF16F9"/>
    <w:rsid w:val="00CF18E1"/>
    <w:rsid w:val="00CF1D20"/>
    <w:rsid w:val="00CF1E33"/>
    <w:rsid w:val="00CF210F"/>
    <w:rsid w:val="00CF2284"/>
    <w:rsid w:val="00CF2335"/>
    <w:rsid w:val="00CF2415"/>
    <w:rsid w:val="00CF2945"/>
    <w:rsid w:val="00CF29C3"/>
    <w:rsid w:val="00CF2CEC"/>
    <w:rsid w:val="00CF2DBD"/>
    <w:rsid w:val="00CF2FF2"/>
    <w:rsid w:val="00CF341F"/>
    <w:rsid w:val="00CF367F"/>
    <w:rsid w:val="00CF3BDD"/>
    <w:rsid w:val="00CF3BF7"/>
    <w:rsid w:val="00CF3D74"/>
    <w:rsid w:val="00CF4124"/>
    <w:rsid w:val="00CF44AF"/>
    <w:rsid w:val="00CF49AE"/>
    <w:rsid w:val="00CF55F6"/>
    <w:rsid w:val="00CF5638"/>
    <w:rsid w:val="00CF5BE4"/>
    <w:rsid w:val="00CF5CBB"/>
    <w:rsid w:val="00CF5DC1"/>
    <w:rsid w:val="00CF626D"/>
    <w:rsid w:val="00CF6379"/>
    <w:rsid w:val="00CF6796"/>
    <w:rsid w:val="00CF6B8C"/>
    <w:rsid w:val="00CF6CC9"/>
    <w:rsid w:val="00CF6D87"/>
    <w:rsid w:val="00CF7522"/>
    <w:rsid w:val="00CF75AE"/>
    <w:rsid w:val="00CF77EA"/>
    <w:rsid w:val="00CF7C51"/>
    <w:rsid w:val="00CF7C6E"/>
    <w:rsid w:val="00D0021B"/>
    <w:rsid w:val="00D0039E"/>
    <w:rsid w:val="00D0060A"/>
    <w:rsid w:val="00D0086D"/>
    <w:rsid w:val="00D00D39"/>
    <w:rsid w:val="00D00D62"/>
    <w:rsid w:val="00D00E42"/>
    <w:rsid w:val="00D00EE8"/>
    <w:rsid w:val="00D00F28"/>
    <w:rsid w:val="00D00FF0"/>
    <w:rsid w:val="00D01368"/>
    <w:rsid w:val="00D01607"/>
    <w:rsid w:val="00D01782"/>
    <w:rsid w:val="00D01884"/>
    <w:rsid w:val="00D01B4F"/>
    <w:rsid w:val="00D01C66"/>
    <w:rsid w:val="00D01CC6"/>
    <w:rsid w:val="00D01E51"/>
    <w:rsid w:val="00D02153"/>
    <w:rsid w:val="00D02682"/>
    <w:rsid w:val="00D026C1"/>
    <w:rsid w:val="00D0274A"/>
    <w:rsid w:val="00D0323A"/>
    <w:rsid w:val="00D03386"/>
    <w:rsid w:val="00D033D9"/>
    <w:rsid w:val="00D03808"/>
    <w:rsid w:val="00D03A57"/>
    <w:rsid w:val="00D03AD1"/>
    <w:rsid w:val="00D03B56"/>
    <w:rsid w:val="00D03BA5"/>
    <w:rsid w:val="00D03C7F"/>
    <w:rsid w:val="00D042A6"/>
    <w:rsid w:val="00D042AA"/>
    <w:rsid w:val="00D0430C"/>
    <w:rsid w:val="00D04D0B"/>
    <w:rsid w:val="00D04D1C"/>
    <w:rsid w:val="00D0547F"/>
    <w:rsid w:val="00D058F2"/>
    <w:rsid w:val="00D05B10"/>
    <w:rsid w:val="00D05BD3"/>
    <w:rsid w:val="00D0608C"/>
    <w:rsid w:val="00D061E6"/>
    <w:rsid w:val="00D06428"/>
    <w:rsid w:val="00D06439"/>
    <w:rsid w:val="00D066C8"/>
    <w:rsid w:val="00D067C5"/>
    <w:rsid w:val="00D069C5"/>
    <w:rsid w:val="00D06C9C"/>
    <w:rsid w:val="00D06F38"/>
    <w:rsid w:val="00D06F46"/>
    <w:rsid w:val="00D06F5E"/>
    <w:rsid w:val="00D07141"/>
    <w:rsid w:val="00D10289"/>
    <w:rsid w:val="00D1049C"/>
    <w:rsid w:val="00D104BC"/>
    <w:rsid w:val="00D10525"/>
    <w:rsid w:val="00D105BD"/>
    <w:rsid w:val="00D1079C"/>
    <w:rsid w:val="00D107ED"/>
    <w:rsid w:val="00D10CCB"/>
    <w:rsid w:val="00D10D32"/>
    <w:rsid w:val="00D11036"/>
    <w:rsid w:val="00D110F9"/>
    <w:rsid w:val="00D112E4"/>
    <w:rsid w:val="00D1157C"/>
    <w:rsid w:val="00D11B38"/>
    <w:rsid w:val="00D11D7E"/>
    <w:rsid w:val="00D11EC9"/>
    <w:rsid w:val="00D11F18"/>
    <w:rsid w:val="00D12145"/>
    <w:rsid w:val="00D121A1"/>
    <w:rsid w:val="00D12296"/>
    <w:rsid w:val="00D12B07"/>
    <w:rsid w:val="00D13047"/>
    <w:rsid w:val="00D13928"/>
    <w:rsid w:val="00D13AED"/>
    <w:rsid w:val="00D13B9F"/>
    <w:rsid w:val="00D13D95"/>
    <w:rsid w:val="00D1422C"/>
    <w:rsid w:val="00D14296"/>
    <w:rsid w:val="00D14392"/>
    <w:rsid w:val="00D14591"/>
    <w:rsid w:val="00D14695"/>
    <w:rsid w:val="00D14B07"/>
    <w:rsid w:val="00D14C50"/>
    <w:rsid w:val="00D14FDA"/>
    <w:rsid w:val="00D1527C"/>
    <w:rsid w:val="00D1541A"/>
    <w:rsid w:val="00D156B5"/>
    <w:rsid w:val="00D1580B"/>
    <w:rsid w:val="00D15CEA"/>
    <w:rsid w:val="00D15D4A"/>
    <w:rsid w:val="00D1604B"/>
    <w:rsid w:val="00D163AD"/>
    <w:rsid w:val="00D165E4"/>
    <w:rsid w:val="00D168CA"/>
    <w:rsid w:val="00D16AAB"/>
    <w:rsid w:val="00D16B3D"/>
    <w:rsid w:val="00D16B52"/>
    <w:rsid w:val="00D16FCB"/>
    <w:rsid w:val="00D17368"/>
    <w:rsid w:val="00D17458"/>
    <w:rsid w:val="00D17523"/>
    <w:rsid w:val="00D176B4"/>
    <w:rsid w:val="00D17707"/>
    <w:rsid w:val="00D17A9B"/>
    <w:rsid w:val="00D17F22"/>
    <w:rsid w:val="00D20175"/>
    <w:rsid w:val="00D204A9"/>
    <w:rsid w:val="00D204D2"/>
    <w:rsid w:val="00D20C28"/>
    <w:rsid w:val="00D211CF"/>
    <w:rsid w:val="00D211E7"/>
    <w:rsid w:val="00D215EF"/>
    <w:rsid w:val="00D216E4"/>
    <w:rsid w:val="00D217B2"/>
    <w:rsid w:val="00D221EE"/>
    <w:rsid w:val="00D2221D"/>
    <w:rsid w:val="00D2295D"/>
    <w:rsid w:val="00D229BD"/>
    <w:rsid w:val="00D22AA4"/>
    <w:rsid w:val="00D22B15"/>
    <w:rsid w:val="00D22BB4"/>
    <w:rsid w:val="00D22C7B"/>
    <w:rsid w:val="00D22F22"/>
    <w:rsid w:val="00D232F9"/>
    <w:rsid w:val="00D2368F"/>
    <w:rsid w:val="00D23A98"/>
    <w:rsid w:val="00D23B84"/>
    <w:rsid w:val="00D23E21"/>
    <w:rsid w:val="00D24022"/>
    <w:rsid w:val="00D24275"/>
    <w:rsid w:val="00D24329"/>
    <w:rsid w:val="00D2439B"/>
    <w:rsid w:val="00D24491"/>
    <w:rsid w:val="00D244FC"/>
    <w:rsid w:val="00D24803"/>
    <w:rsid w:val="00D24F90"/>
    <w:rsid w:val="00D25485"/>
    <w:rsid w:val="00D259CB"/>
    <w:rsid w:val="00D259D6"/>
    <w:rsid w:val="00D25B0D"/>
    <w:rsid w:val="00D25B0E"/>
    <w:rsid w:val="00D26023"/>
    <w:rsid w:val="00D26240"/>
    <w:rsid w:val="00D26319"/>
    <w:rsid w:val="00D266E1"/>
    <w:rsid w:val="00D26842"/>
    <w:rsid w:val="00D26B15"/>
    <w:rsid w:val="00D26B8E"/>
    <w:rsid w:val="00D26C6F"/>
    <w:rsid w:val="00D26D29"/>
    <w:rsid w:val="00D27132"/>
    <w:rsid w:val="00D272EF"/>
    <w:rsid w:val="00D27778"/>
    <w:rsid w:val="00D27946"/>
    <w:rsid w:val="00D27A1A"/>
    <w:rsid w:val="00D27B01"/>
    <w:rsid w:val="00D27C2B"/>
    <w:rsid w:val="00D27D2A"/>
    <w:rsid w:val="00D27D78"/>
    <w:rsid w:val="00D27D99"/>
    <w:rsid w:val="00D300BF"/>
    <w:rsid w:val="00D3040B"/>
    <w:rsid w:val="00D3052B"/>
    <w:rsid w:val="00D308C7"/>
    <w:rsid w:val="00D30911"/>
    <w:rsid w:val="00D30B85"/>
    <w:rsid w:val="00D30C13"/>
    <w:rsid w:val="00D30E6C"/>
    <w:rsid w:val="00D310D1"/>
    <w:rsid w:val="00D31245"/>
    <w:rsid w:val="00D31395"/>
    <w:rsid w:val="00D315BC"/>
    <w:rsid w:val="00D317DE"/>
    <w:rsid w:val="00D31DB6"/>
    <w:rsid w:val="00D3202C"/>
    <w:rsid w:val="00D32432"/>
    <w:rsid w:val="00D32494"/>
    <w:rsid w:val="00D3258D"/>
    <w:rsid w:val="00D32974"/>
    <w:rsid w:val="00D32BD4"/>
    <w:rsid w:val="00D32CDE"/>
    <w:rsid w:val="00D32DC6"/>
    <w:rsid w:val="00D33212"/>
    <w:rsid w:val="00D33386"/>
    <w:rsid w:val="00D333C1"/>
    <w:rsid w:val="00D3381A"/>
    <w:rsid w:val="00D339BB"/>
    <w:rsid w:val="00D34024"/>
    <w:rsid w:val="00D3404D"/>
    <w:rsid w:val="00D340C8"/>
    <w:rsid w:val="00D34237"/>
    <w:rsid w:val="00D348FA"/>
    <w:rsid w:val="00D34B13"/>
    <w:rsid w:val="00D34B9D"/>
    <w:rsid w:val="00D35133"/>
    <w:rsid w:val="00D351B8"/>
    <w:rsid w:val="00D352B5"/>
    <w:rsid w:val="00D353E5"/>
    <w:rsid w:val="00D35AEA"/>
    <w:rsid w:val="00D36121"/>
    <w:rsid w:val="00D36628"/>
    <w:rsid w:val="00D36830"/>
    <w:rsid w:val="00D3693F"/>
    <w:rsid w:val="00D36AC0"/>
    <w:rsid w:val="00D36BAA"/>
    <w:rsid w:val="00D36D7A"/>
    <w:rsid w:val="00D36EF2"/>
    <w:rsid w:val="00D36EF5"/>
    <w:rsid w:val="00D37022"/>
    <w:rsid w:val="00D37645"/>
    <w:rsid w:val="00D376E0"/>
    <w:rsid w:val="00D37729"/>
    <w:rsid w:val="00D37AF6"/>
    <w:rsid w:val="00D40470"/>
    <w:rsid w:val="00D40545"/>
    <w:rsid w:val="00D406B1"/>
    <w:rsid w:val="00D40B7E"/>
    <w:rsid w:val="00D40D16"/>
    <w:rsid w:val="00D40D1D"/>
    <w:rsid w:val="00D40E79"/>
    <w:rsid w:val="00D41127"/>
    <w:rsid w:val="00D41302"/>
    <w:rsid w:val="00D41399"/>
    <w:rsid w:val="00D413F8"/>
    <w:rsid w:val="00D414D9"/>
    <w:rsid w:val="00D41E78"/>
    <w:rsid w:val="00D4205E"/>
    <w:rsid w:val="00D42103"/>
    <w:rsid w:val="00D42129"/>
    <w:rsid w:val="00D421FD"/>
    <w:rsid w:val="00D42250"/>
    <w:rsid w:val="00D42AE3"/>
    <w:rsid w:val="00D42CAD"/>
    <w:rsid w:val="00D42EB5"/>
    <w:rsid w:val="00D43480"/>
    <w:rsid w:val="00D44145"/>
    <w:rsid w:val="00D44306"/>
    <w:rsid w:val="00D44663"/>
    <w:rsid w:val="00D44880"/>
    <w:rsid w:val="00D44884"/>
    <w:rsid w:val="00D44A20"/>
    <w:rsid w:val="00D44B35"/>
    <w:rsid w:val="00D44F6A"/>
    <w:rsid w:val="00D45129"/>
    <w:rsid w:val="00D452B5"/>
    <w:rsid w:val="00D45589"/>
    <w:rsid w:val="00D4564E"/>
    <w:rsid w:val="00D4569E"/>
    <w:rsid w:val="00D45715"/>
    <w:rsid w:val="00D45991"/>
    <w:rsid w:val="00D45AD3"/>
    <w:rsid w:val="00D45C05"/>
    <w:rsid w:val="00D45CF9"/>
    <w:rsid w:val="00D45D3E"/>
    <w:rsid w:val="00D46139"/>
    <w:rsid w:val="00D461AF"/>
    <w:rsid w:val="00D4652F"/>
    <w:rsid w:val="00D4665E"/>
    <w:rsid w:val="00D471A1"/>
    <w:rsid w:val="00D472D3"/>
    <w:rsid w:val="00D4747A"/>
    <w:rsid w:val="00D47639"/>
    <w:rsid w:val="00D47683"/>
    <w:rsid w:val="00D47685"/>
    <w:rsid w:val="00D47757"/>
    <w:rsid w:val="00D47B95"/>
    <w:rsid w:val="00D47BEB"/>
    <w:rsid w:val="00D47DBD"/>
    <w:rsid w:val="00D47E55"/>
    <w:rsid w:val="00D50056"/>
    <w:rsid w:val="00D504C0"/>
    <w:rsid w:val="00D50863"/>
    <w:rsid w:val="00D50969"/>
    <w:rsid w:val="00D50C6A"/>
    <w:rsid w:val="00D50CB2"/>
    <w:rsid w:val="00D50FBA"/>
    <w:rsid w:val="00D50FF2"/>
    <w:rsid w:val="00D51196"/>
    <w:rsid w:val="00D515DC"/>
    <w:rsid w:val="00D51BC5"/>
    <w:rsid w:val="00D51D01"/>
    <w:rsid w:val="00D51F38"/>
    <w:rsid w:val="00D52125"/>
    <w:rsid w:val="00D52288"/>
    <w:rsid w:val="00D5288C"/>
    <w:rsid w:val="00D52891"/>
    <w:rsid w:val="00D5296B"/>
    <w:rsid w:val="00D52A30"/>
    <w:rsid w:val="00D5301B"/>
    <w:rsid w:val="00D53858"/>
    <w:rsid w:val="00D539F3"/>
    <w:rsid w:val="00D53C1E"/>
    <w:rsid w:val="00D54093"/>
    <w:rsid w:val="00D5409F"/>
    <w:rsid w:val="00D540E4"/>
    <w:rsid w:val="00D541F6"/>
    <w:rsid w:val="00D54219"/>
    <w:rsid w:val="00D543B2"/>
    <w:rsid w:val="00D54446"/>
    <w:rsid w:val="00D54859"/>
    <w:rsid w:val="00D54C12"/>
    <w:rsid w:val="00D54C7D"/>
    <w:rsid w:val="00D54FFE"/>
    <w:rsid w:val="00D55544"/>
    <w:rsid w:val="00D55B51"/>
    <w:rsid w:val="00D55C22"/>
    <w:rsid w:val="00D55FAB"/>
    <w:rsid w:val="00D5618F"/>
    <w:rsid w:val="00D5619B"/>
    <w:rsid w:val="00D5686E"/>
    <w:rsid w:val="00D568FF"/>
    <w:rsid w:val="00D56A37"/>
    <w:rsid w:val="00D56CB7"/>
    <w:rsid w:val="00D56D46"/>
    <w:rsid w:val="00D56EF4"/>
    <w:rsid w:val="00D570F1"/>
    <w:rsid w:val="00D57784"/>
    <w:rsid w:val="00D57850"/>
    <w:rsid w:val="00D57DBB"/>
    <w:rsid w:val="00D6024B"/>
    <w:rsid w:val="00D60292"/>
    <w:rsid w:val="00D6043E"/>
    <w:rsid w:val="00D605C5"/>
    <w:rsid w:val="00D606C9"/>
    <w:rsid w:val="00D607CF"/>
    <w:rsid w:val="00D6090E"/>
    <w:rsid w:val="00D60CF2"/>
    <w:rsid w:val="00D610D0"/>
    <w:rsid w:val="00D61289"/>
    <w:rsid w:val="00D612D3"/>
    <w:rsid w:val="00D61318"/>
    <w:rsid w:val="00D61679"/>
    <w:rsid w:val="00D61768"/>
    <w:rsid w:val="00D61BD0"/>
    <w:rsid w:val="00D620A6"/>
    <w:rsid w:val="00D62723"/>
    <w:rsid w:val="00D629B7"/>
    <w:rsid w:val="00D63008"/>
    <w:rsid w:val="00D634E0"/>
    <w:rsid w:val="00D63B12"/>
    <w:rsid w:val="00D63CF8"/>
    <w:rsid w:val="00D63EAB"/>
    <w:rsid w:val="00D63EBF"/>
    <w:rsid w:val="00D6406E"/>
    <w:rsid w:val="00D6452A"/>
    <w:rsid w:val="00D646C3"/>
    <w:rsid w:val="00D64858"/>
    <w:rsid w:val="00D64D4D"/>
    <w:rsid w:val="00D651C6"/>
    <w:rsid w:val="00D65496"/>
    <w:rsid w:val="00D65566"/>
    <w:rsid w:val="00D65A6D"/>
    <w:rsid w:val="00D65AF3"/>
    <w:rsid w:val="00D65E81"/>
    <w:rsid w:val="00D66102"/>
    <w:rsid w:val="00D66107"/>
    <w:rsid w:val="00D6676B"/>
    <w:rsid w:val="00D667BF"/>
    <w:rsid w:val="00D668CF"/>
    <w:rsid w:val="00D66F6C"/>
    <w:rsid w:val="00D67342"/>
    <w:rsid w:val="00D678E2"/>
    <w:rsid w:val="00D67D10"/>
    <w:rsid w:val="00D70118"/>
    <w:rsid w:val="00D701ED"/>
    <w:rsid w:val="00D70331"/>
    <w:rsid w:val="00D70814"/>
    <w:rsid w:val="00D70875"/>
    <w:rsid w:val="00D7098B"/>
    <w:rsid w:val="00D70CC3"/>
    <w:rsid w:val="00D70CDC"/>
    <w:rsid w:val="00D71247"/>
    <w:rsid w:val="00D7128B"/>
    <w:rsid w:val="00D71600"/>
    <w:rsid w:val="00D7160D"/>
    <w:rsid w:val="00D71736"/>
    <w:rsid w:val="00D7188C"/>
    <w:rsid w:val="00D71CFF"/>
    <w:rsid w:val="00D71E03"/>
    <w:rsid w:val="00D71E97"/>
    <w:rsid w:val="00D71ECC"/>
    <w:rsid w:val="00D72401"/>
    <w:rsid w:val="00D727A4"/>
    <w:rsid w:val="00D727AF"/>
    <w:rsid w:val="00D728BB"/>
    <w:rsid w:val="00D72C4C"/>
    <w:rsid w:val="00D73751"/>
    <w:rsid w:val="00D73955"/>
    <w:rsid w:val="00D73ECE"/>
    <w:rsid w:val="00D745BB"/>
    <w:rsid w:val="00D74671"/>
    <w:rsid w:val="00D74879"/>
    <w:rsid w:val="00D74D0B"/>
    <w:rsid w:val="00D74F44"/>
    <w:rsid w:val="00D75254"/>
    <w:rsid w:val="00D75544"/>
    <w:rsid w:val="00D75732"/>
    <w:rsid w:val="00D7573C"/>
    <w:rsid w:val="00D757C4"/>
    <w:rsid w:val="00D76093"/>
    <w:rsid w:val="00D7621A"/>
    <w:rsid w:val="00D76494"/>
    <w:rsid w:val="00D765F6"/>
    <w:rsid w:val="00D76620"/>
    <w:rsid w:val="00D76654"/>
    <w:rsid w:val="00D769C0"/>
    <w:rsid w:val="00D76B23"/>
    <w:rsid w:val="00D76F2A"/>
    <w:rsid w:val="00D77320"/>
    <w:rsid w:val="00D775E2"/>
    <w:rsid w:val="00D77632"/>
    <w:rsid w:val="00D77986"/>
    <w:rsid w:val="00D77B3D"/>
    <w:rsid w:val="00D800E2"/>
    <w:rsid w:val="00D8035F"/>
    <w:rsid w:val="00D803E1"/>
    <w:rsid w:val="00D80412"/>
    <w:rsid w:val="00D8059A"/>
    <w:rsid w:val="00D8059D"/>
    <w:rsid w:val="00D805F5"/>
    <w:rsid w:val="00D80753"/>
    <w:rsid w:val="00D808C5"/>
    <w:rsid w:val="00D80B6F"/>
    <w:rsid w:val="00D80E20"/>
    <w:rsid w:val="00D812CD"/>
    <w:rsid w:val="00D813A6"/>
    <w:rsid w:val="00D8155B"/>
    <w:rsid w:val="00D8164E"/>
    <w:rsid w:val="00D81775"/>
    <w:rsid w:val="00D81823"/>
    <w:rsid w:val="00D81F6D"/>
    <w:rsid w:val="00D81FC9"/>
    <w:rsid w:val="00D8204A"/>
    <w:rsid w:val="00D8238B"/>
    <w:rsid w:val="00D823FA"/>
    <w:rsid w:val="00D824AB"/>
    <w:rsid w:val="00D824AF"/>
    <w:rsid w:val="00D8286E"/>
    <w:rsid w:val="00D828C0"/>
    <w:rsid w:val="00D828C3"/>
    <w:rsid w:val="00D82B5F"/>
    <w:rsid w:val="00D834B1"/>
    <w:rsid w:val="00D83529"/>
    <w:rsid w:val="00D838E7"/>
    <w:rsid w:val="00D83974"/>
    <w:rsid w:val="00D84115"/>
    <w:rsid w:val="00D84156"/>
    <w:rsid w:val="00D84362"/>
    <w:rsid w:val="00D8438E"/>
    <w:rsid w:val="00D8488B"/>
    <w:rsid w:val="00D848C4"/>
    <w:rsid w:val="00D848E0"/>
    <w:rsid w:val="00D84E5C"/>
    <w:rsid w:val="00D850E3"/>
    <w:rsid w:val="00D853A4"/>
    <w:rsid w:val="00D8546D"/>
    <w:rsid w:val="00D854A4"/>
    <w:rsid w:val="00D8567B"/>
    <w:rsid w:val="00D85A30"/>
    <w:rsid w:val="00D85CD2"/>
    <w:rsid w:val="00D85D38"/>
    <w:rsid w:val="00D85D6B"/>
    <w:rsid w:val="00D85E48"/>
    <w:rsid w:val="00D86187"/>
    <w:rsid w:val="00D861CA"/>
    <w:rsid w:val="00D864C5"/>
    <w:rsid w:val="00D865D6"/>
    <w:rsid w:val="00D868A3"/>
    <w:rsid w:val="00D86F28"/>
    <w:rsid w:val="00D871A4"/>
    <w:rsid w:val="00D87204"/>
    <w:rsid w:val="00D8748A"/>
    <w:rsid w:val="00D8792A"/>
    <w:rsid w:val="00D87B37"/>
    <w:rsid w:val="00D87DA8"/>
    <w:rsid w:val="00D87E72"/>
    <w:rsid w:val="00D87F58"/>
    <w:rsid w:val="00D87F71"/>
    <w:rsid w:val="00D87F8F"/>
    <w:rsid w:val="00D90450"/>
    <w:rsid w:val="00D9048E"/>
    <w:rsid w:val="00D90774"/>
    <w:rsid w:val="00D90983"/>
    <w:rsid w:val="00D90C3F"/>
    <w:rsid w:val="00D90C71"/>
    <w:rsid w:val="00D90D2C"/>
    <w:rsid w:val="00D910A7"/>
    <w:rsid w:val="00D91596"/>
    <w:rsid w:val="00D9168B"/>
    <w:rsid w:val="00D918DB"/>
    <w:rsid w:val="00D918E9"/>
    <w:rsid w:val="00D91B88"/>
    <w:rsid w:val="00D91E34"/>
    <w:rsid w:val="00D91E73"/>
    <w:rsid w:val="00D920D6"/>
    <w:rsid w:val="00D9215B"/>
    <w:rsid w:val="00D9215D"/>
    <w:rsid w:val="00D9220E"/>
    <w:rsid w:val="00D9223A"/>
    <w:rsid w:val="00D92456"/>
    <w:rsid w:val="00D926C9"/>
    <w:rsid w:val="00D926EF"/>
    <w:rsid w:val="00D9277A"/>
    <w:rsid w:val="00D92952"/>
    <w:rsid w:val="00D92992"/>
    <w:rsid w:val="00D92993"/>
    <w:rsid w:val="00D92A30"/>
    <w:rsid w:val="00D92DF0"/>
    <w:rsid w:val="00D931CF"/>
    <w:rsid w:val="00D9341B"/>
    <w:rsid w:val="00D935EB"/>
    <w:rsid w:val="00D9372E"/>
    <w:rsid w:val="00D93885"/>
    <w:rsid w:val="00D938B4"/>
    <w:rsid w:val="00D93B77"/>
    <w:rsid w:val="00D93DA7"/>
    <w:rsid w:val="00D93F3D"/>
    <w:rsid w:val="00D93FBE"/>
    <w:rsid w:val="00D940BE"/>
    <w:rsid w:val="00D94302"/>
    <w:rsid w:val="00D94366"/>
    <w:rsid w:val="00D94620"/>
    <w:rsid w:val="00D94627"/>
    <w:rsid w:val="00D94658"/>
    <w:rsid w:val="00D94D18"/>
    <w:rsid w:val="00D95142"/>
    <w:rsid w:val="00D951FF"/>
    <w:rsid w:val="00D9547D"/>
    <w:rsid w:val="00D954DA"/>
    <w:rsid w:val="00D95519"/>
    <w:rsid w:val="00D9593D"/>
    <w:rsid w:val="00D95977"/>
    <w:rsid w:val="00D959C0"/>
    <w:rsid w:val="00D95BBF"/>
    <w:rsid w:val="00D95BE0"/>
    <w:rsid w:val="00D95CBB"/>
    <w:rsid w:val="00D95CDF"/>
    <w:rsid w:val="00D960B2"/>
    <w:rsid w:val="00D9630F"/>
    <w:rsid w:val="00D96406"/>
    <w:rsid w:val="00D96838"/>
    <w:rsid w:val="00D968FE"/>
    <w:rsid w:val="00D9694C"/>
    <w:rsid w:val="00D96A24"/>
    <w:rsid w:val="00D96BB4"/>
    <w:rsid w:val="00D975FF"/>
    <w:rsid w:val="00D976FB"/>
    <w:rsid w:val="00D97722"/>
    <w:rsid w:val="00D977CA"/>
    <w:rsid w:val="00D9784E"/>
    <w:rsid w:val="00D979B4"/>
    <w:rsid w:val="00DA01C1"/>
    <w:rsid w:val="00DA03D6"/>
    <w:rsid w:val="00DA0577"/>
    <w:rsid w:val="00DA05D3"/>
    <w:rsid w:val="00DA06DE"/>
    <w:rsid w:val="00DA0942"/>
    <w:rsid w:val="00DA0E02"/>
    <w:rsid w:val="00DA0F94"/>
    <w:rsid w:val="00DA11C5"/>
    <w:rsid w:val="00DA140A"/>
    <w:rsid w:val="00DA186F"/>
    <w:rsid w:val="00DA1A29"/>
    <w:rsid w:val="00DA1B9F"/>
    <w:rsid w:val="00DA1C66"/>
    <w:rsid w:val="00DA1EAA"/>
    <w:rsid w:val="00DA2596"/>
    <w:rsid w:val="00DA278D"/>
    <w:rsid w:val="00DA27FB"/>
    <w:rsid w:val="00DA291C"/>
    <w:rsid w:val="00DA2C50"/>
    <w:rsid w:val="00DA3122"/>
    <w:rsid w:val="00DA3359"/>
    <w:rsid w:val="00DA35A6"/>
    <w:rsid w:val="00DA360E"/>
    <w:rsid w:val="00DA3874"/>
    <w:rsid w:val="00DA3C80"/>
    <w:rsid w:val="00DA3D05"/>
    <w:rsid w:val="00DA3D0F"/>
    <w:rsid w:val="00DA4114"/>
    <w:rsid w:val="00DA4770"/>
    <w:rsid w:val="00DA4A0F"/>
    <w:rsid w:val="00DA56AC"/>
    <w:rsid w:val="00DA5B14"/>
    <w:rsid w:val="00DA5B1F"/>
    <w:rsid w:val="00DA5C07"/>
    <w:rsid w:val="00DA5DE0"/>
    <w:rsid w:val="00DA5EF0"/>
    <w:rsid w:val="00DA63A1"/>
    <w:rsid w:val="00DA6572"/>
    <w:rsid w:val="00DA65AB"/>
    <w:rsid w:val="00DA6AF4"/>
    <w:rsid w:val="00DA6CF0"/>
    <w:rsid w:val="00DA6E5C"/>
    <w:rsid w:val="00DA729A"/>
    <w:rsid w:val="00DA73D4"/>
    <w:rsid w:val="00DA7D4C"/>
    <w:rsid w:val="00DA7E02"/>
    <w:rsid w:val="00DB004D"/>
    <w:rsid w:val="00DB0105"/>
    <w:rsid w:val="00DB0214"/>
    <w:rsid w:val="00DB06BB"/>
    <w:rsid w:val="00DB06C1"/>
    <w:rsid w:val="00DB0ECC"/>
    <w:rsid w:val="00DB1170"/>
    <w:rsid w:val="00DB14CA"/>
    <w:rsid w:val="00DB19A7"/>
    <w:rsid w:val="00DB1ABF"/>
    <w:rsid w:val="00DB1B08"/>
    <w:rsid w:val="00DB1E52"/>
    <w:rsid w:val="00DB1FE3"/>
    <w:rsid w:val="00DB2235"/>
    <w:rsid w:val="00DB2236"/>
    <w:rsid w:val="00DB230C"/>
    <w:rsid w:val="00DB2465"/>
    <w:rsid w:val="00DB2500"/>
    <w:rsid w:val="00DB2D16"/>
    <w:rsid w:val="00DB2ECD"/>
    <w:rsid w:val="00DB3292"/>
    <w:rsid w:val="00DB3566"/>
    <w:rsid w:val="00DB358C"/>
    <w:rsid w:val="00DB35ED"/>
    <w:rsid w:val="00DB3EAC"/>
    <w:rsid w:val="00DB3F3F"/>
    <w:rsid w:val="00DB4206"/>
    <w:rsid w:val="00DB4413"/>
    <w:rsid w:val="00DB4482"/>
    <w:rsid w:val="00DB456C"/>
    <w:rsid w:val="00DB4697"/>
    <w:rsid w:val="00DB477F"/>
    <w:rsid w:val="00DB4873"/>
    <w:rsid w:val="00DB4CF0"/>
    <w:rsid w:val="00DB4D25"/>
    <w:rsid w:val="00DB53A5"/>
    <w:rsid w:val="00DB54BF"/>
    <w:rsid w:val="00DB5757"/>
    <w:rsid w:val="00DB58AB"/>
    <w:rsid w:val="00DB5A7D"/>
    <w:rsid w:val="00DB5B8B"/>
    <w:rsid w:val="00DB5CBF"/>
    <w:rsid w:val="00DB5ED3"/>
    <w:rsid w:val="00DB5F2E"/>
    <w:rsid w:val="00DB64CB"/>
    <w:rsid w:val="00DB64EF"/>
    <w:rsid w:val="00DB68AB"/>
    <w:rsid w:val="00DB6EAB"/>
    <w:rsid w:val="00DB6F1F"/>
    <w:rsid w:val="00DB7005"/>
    <w:rsid w:val="00DB74C7"/>
    <w:rsid w:val="00DB76BE"/>
    <w:rsid w:val="00DB79EF"/>
    <w:rsid w:val="00DB7B59"/>
    <w:rsid w:val="00DB7E28"/>
    <w:rsid w:val="00DB7FE0"/>
    <w:rsid w:val="00DC00D0"/>
    <w:rsid w:val="00DC018D"/>
    <w:rsid w:val="00DC02EE"/>
    <w:rsid w:val="00DC02F7"/>
    <w:rsid w:val="00DC0476"/>
    <w:rsid w:val="00DC0528"/>
    <w:rsid w:val="00DC06E6"/>
    <w:rsid w:val="00DC0915"/>
    <w:rsid w:val="00DC098C"/>
    <w:rsid w:val="00DC09A9"/>
    <w:rsid w:val="00DC0A25"/>
    <w:rsid w:val="00DC0B8D"/>
    <w:rsid w:val="00DC0B93"/>
    <w:rsid w:val="00DC0F18"/>
    <w:rsid w:val="00DC0F68"/>
    <w:rsid w:val="00DC0FEE"/>
    <w:rsid w:val="00DC110C"/>
    <w:rsid w:val="00DC112C"/>
    <w:rsid w:val="00DC11B9"/>
    <w:rsid w:val="00DC1421"/>
    <w:rsid w:val="00DC18D0"/>
    <w:rsid w:val="00DC1A60"/>
    <w:rsid w:val="00DC1C44"/>
    <w:rsid w:val="00DC1CCD"/>
    <w:rsid w:val="00DC1D93"/>
    <w:rsid w:val="00DC22EE"/>
    <w:rsid w:val="00DC288E"/>
    <w:rsid w:val="00DC29F0"/>
    <w:rsid w:val="00DC2ED2"/>
    <w:rsid w:val="00DC2F17"/>
    <w:rsid w:val="00DC2F9B"/>
    <w:rsid w:val="00DC34FD"/>
    <w:rsid w:val="00DC36E4"/>
    <w:rsid w:val="00DC37CA"/>
    <w:rsid w:val="00DC3BA6"/>
    <w:rsid w:val="00DC3F1A"/>
    <w:rsid w:val="00DC428F"/>
    <w:rsid w:val="00DC4678"/>
    <w:rsid w:val="00DC51AB"/>
    <w:rsid w:val="00DC5747"/>
    <w:rsid w:val="00DC5C47"/>
    <w:rsid w:val="00DC5D3D"/>
    <w:rsid w:val="00DC6159"/>
    <w:rsid w:val="00DC61FB"/>
    <w:rsid w:val="00DC624A"/>
    <w:rsid w:val="00DC63F2"/>
    <w:rsid w:val="00DC66BD"/>
    <w:rsid w:val="00DC67A0"/>
    <w:rsid w:val="00DC698E"/>
    <w:rsid w:val="00DC6BA9"/>
    <w:rsid w:val="00DC6CAE"/>
    <w:rsid w:val="00DC6D13"/>
    <w:rsid w:val="00DC6D14"/>
    <w:rsid w:val="00DC6FA8"/>
    <w:rsid w:val="00DC7301"/>
    <w:rsid w:val="00DC7399"/>
    <w:rsid w:val="00DC7467"/>
    <w:rsid w:val="00DC7502"/>
    <w:rsid w:val="00DC75C4"/>
    <w:rsid w:val="00DC7884"/>
    <w:rsid w:val="00DC7C38"/>
    <w:rsid w:val="00DD01A0"/>
    <w:rsid w:val="00DD0C0E"/>
    <w:rsid w:val="00DD0F43"/>
    <w:rsid w:val="00DD103B"/>
    <w:rsid w:val="00DD15BC"/>
    <w:rsid w:val="00DD1631"/>
    <w:rsid w:val="00DD17C5"/>
    <w:rsid w:val="00DD1CA6"/>
    <w:rsid w:val="00DD1E8C"/>
    <w:rsid w:val="00DD208A"/>
    <w:rsid w:val="00DD2516"/>
    <w:rsid w:val="00DD25E9"/>
    <w:rsid w:val="00DD29E0"/>
    <w:rsid w:val="00DD2C67"/>
    <w:rsid w:val="00DD2DA9"/>
    <w:rsid w:val="00DD2DCD"/>
    <w:rsid w:val="00DD2DD4"/>
    <w:rsid w:val="00DD329B"/>
    <w:rsid w:val="00DD3360"/>
    <w:rsid w:val="00DD33FC"/>
    <w:rsid w:val="00DD36B9"/>
    <w:rsid w:val="00DD3A16"/>
    <w:rsid w:val="00DD3B31"/>
    <w:rsid w:val="00DD3D9E"/>
    <w:rsid w:val="00DD3E31"/>
    <w:rsid w:val="00DD4103"/>
    <w:rsid w:val="00DD4405"/>
    <w:rsid w:val="00DD45AA"/>
    <w:rsid w:val="00DD46A7"/>
    <w:rsid w:val="00DD4CE8"/>
    <w:rsid w:val="00DD4DCB"/>
    <w:rsid w:val="00DD52CC"/>
    <w:rsid w:val="00DD56A8"/>
    <w:rsid w:val="00DD5788"/>
    <w:rsid w:val="00DD5842"/>
    <w:rsid w:val="00DD5974"/>
    <w:rsid w:val="00DD5E9D"/>
    <w:rsid w:val="00DD6A58"/>
    <w:rsid w:val="00DD6AA1"/>
    <w:rsid w:val="00DD6DBE"/>
    <w:rsid w:val="00DD703D"/>
    <w:rsid w:val="00DD7089"/>
    <w:rsid w:val="00DD70B0"/>
    <w:rsid w:val="00DD7140"/>
    <w:rsid w:val="00DD72C2"/>
    <w:rsid w:val="00DD7415"/>
    <w:rsid w:val="00DD7A7A"/>
    <w:rsid w:val="00DD7B2A"/>
    <w:rsid w:val="00DD7E4A"/>
    <w:rsid w:val="00DD7E61"/>
    <w:rsid w:val="00DD7F4E"/>
    <w:rsid w:val="00DE0269"/>
    <w:rsid w:val="00DE0467"/>
    <w:rsid w:val="00DE06E5"/>
    <w:rsid w:val="00DE06FF"/>
    <w:rsid w:val="00DE08C4"/>
    <w:rsid w:val="00DE0957"/>
    <w:rsid w:val="00DE0BC5"/>
    <w:rsid w:val="00DE0F2E"/>
    <w:rsid w:val="00DE11F4"/>
    <w:rsid w:val="00DE146E"/>
    <w:rsid w:val="00DE19B2"/>
    <w:rsid w:val="00DE1F1A"/>
    <w:rsid w:val="00DE1FFF"/>
    <w:rsid w:val="00DE22B6"/>
    <w:rsid w:val="00DE24EA"/>
    <w:rsid w:val="00DE27B1"/>
    <w:rsid w:val="00DE29A1"/>
    <w:rsid w:val="00DE3138"/>
    <w:rsid w:val="00DE3502"/>
    <w:rsid w:val="00DE3541"/>
    <w:rsid w:val="00DE3BAA"/>
    <w:rsid w:val="00DE3DC4"/>
    <w:rsid w:val="00DE3F5A"/>
    <w:rsid w:val="00DE4197"/>
    <w:rsid w:val="00DE44C2"/>
    <w:rsid w:val="00DE458B"/>
    <w:rsid w:val="00DE4767"/>
    <w:rsid w:val="00DE49BF"/>
    <w:rsid w:val="00DE4CF4"/>
    <w:rsid w:val="00DE4D37"/>
    <w:rsid w:val="00DE4DCB"/>
    <w:rsid w:val="00DE5343"/>
    <w:rsid w:val="00DE5711"/>
    <w:rsid w:val="00DE59A0"/>
    <w:rsid w:val="00DE5FFD"/>
    <w:rsid w:val="00DE60A6"/>
    <w:rsid w:val="00DE60DF"/>
    <w:rsid w:val="00DE6620"/>
    <w:rsid w:val="00DE6D30"/>
    <w:rsid w:val="00DE6FC3"/>
    <w:rsid w:val="00DE7149"/>
    <w:rsid w:val="00DE72A7"/>
    <w:rsid w:val="00DE7356"/>
    <w:rsid w:val="00DE75C1"/>
    <w:rsid w:val="00DE77AA"/>
    <w:rsid w:val="00DE7AEF"/>
    <w:rsid w:val="00DE7D16"/>
    <w:rsid w:val="00DF026A"/>
    <w:rsid w:val="00DF05DF"/>
    <w:rsid w:val="00DF0AFA"/>
    <w:rsid w:val="00DF0CEE"/>
    <w:rsid w:val="00DF0F89"/>
    <w:rsid w:val="00DF1183"/>
    <w:rsid w:val="00DF11BB"/>
    <w:rsid w:val="00DF14A7"/>
    <w:rsid w:val="00DF187B"/>
    <w:rsid w:val="00DF1D31"/>
    <w:rsid w:val="00DF1E0B"/>
    <w:rsid w:val="00DF1EBB"/>
    <w:rsid w:val="00DF20DE"/>
    <w:rsid w:val="00DF211A"/>
    <w:rsid w:val="00DF216C"/>
    <w:rsid w:val="00DF2204"/>
    <w:rsid w:val="00DF2BCF"/>
    <w:rsid w:val="00DF2E42"/>
    <w:rsid w:val="00DF2F5F"/>
    <w:rsid w:val="00DF307D"/>
    <w:rsid w:val="00DF336B"/>
    <w:rsid w:val="00DF34A2"/>
    <w:rsid w:val="00DF35A7"/>
    <w:rsid w:val="00DF35F2"/>
    <w:rsid w:val="00DF3718"/>
    <w:rsid w:val="00DF3A19"/>
    <w:rsid w:val="00DF3B62"/>
    <w:rsid w:val="00DF3D78"/>
    <w:rsid w:val="00DF3F90"/>
    <w:rsid w:val="00DF410E"/>
    <w:rsid w:val="00DF496C"/>
    <w:rsid w:val="00DF4BD2"/>
    <w:rsid w:val="00DF510C"/>
    <w:rsid w:val="00DF51F6"/>
    <w:rsid w:val="00DF52C1"/>
    <w:rsid w:val="00DF52C6"/>
    <w:rsid w:val="00DF5537"/>
    <w:rsid w:val="00DF56E6"/>
    <w:rsid w:val="00DF591C"/>
    <w:rsid w:val="00DF62C3"/>
    <w:rsid w:val="00DF6907"/>
    <w:rsid w:val="00DF6CA3"/>
    <w:rsid w:val="00DF6E60"/>
    <w:rsid w:val="00DF73C3"/>
    <w:rsid w:val="00DF73DE"/>
    <w:rsid w:val="00DF7B25"/>
    <w:rsid w:val="00DF7E36"/>
    <w:rsid w:val="00DF7EBD"/>
    <w:rsid w:val="00DF7F68"/>
    <w:rsid w:val="00E002C9"/>
    <w:rsid w:val="00E00313"/>
    <w:rsid w:val="00E00937"/>
    <w:rsid w:val="00E00C1F"/>
    <w:rsid w:val="00E00DBA"/>
    <w:rsid w:val="00E00DE0"/>
    <w:rsid w:val="00E01162"/>
    <w:rsid w:val="00E01189"/>
    <w:rsid w:val="00E013B2"/>
    <w:rsid w:val="00E014C3"/>
    <w:rsid w:val="00E016E0"/>
    <w:rsid w:val="00E01B7D"/>
    <w:rsid w:val="00E02A65"/>
    <w:rsid w:val="00E02B46"/>
    <w:rsid w:val="00E02F6A"/>
    <w:rsid w:val="00E03149"/>
    <w:rsid w:val="00E0391D"/>
    <w:rsid w:val="00E03966"/>
    <w:rsid w:val="00E03C35"/>
    <w:rsid w:val="00E03D4B"/>
    <w:rsid w:val="00E03F9F"/>
    <w:rsid w:val="00E041CD"/>
    <w:rsid w:val="00E0431B"/>
    <w:rsid w:val="00E04512"/>
    <w:rsid w:val="00E04603"/>
    <w:rsid w:val="00E048A8"/>
    <w:rsid w:val="00E04966"/>
    <w:rsid w:val="00E04B80"/>
    <w:rsid w:val="00E04C6A"/>
    <w:rsid w:val="00E04D85"/>
    <w:rsid w:val="00E053A4"/>
    <w:rsid w:val="00E053CA"/>
    <w:rsid w:val="00E0542C"/>
    <w:rsid w:val="00E05436"/>
    <w:rsid w:val="00E05689"/>
    <w:rsid w:val="00E05724"/>
    <w:rsid w:val="00E057F1"/>
    <w:rsid w:val="00E05809"/>
    <w:rsid w:val="00E058D9"/>
    <w:rsid w:val="00E05955"/>
    <w:rsid w:val="00E05FAD"/>
    <w:rsid w:val="00E06073"/>
    <w:rsid w:val="00E0616F"/>
    <w:rsid w:val="00E06C60"/>
    <w:rsid w:val="00E06E65"/>
    <w:rsid w:val="00E06F4A"/>
    <w:rsid w:val="00E07257"/>
    <w:rsid w:val="00E0756B"/>
    <w:rsid w:val="00E0759A"/>
    <w:rsid w:val="00E07742"/>
    <w:rsid w:val="00E07CE0"/>
    <w:rsid w:val="00E07D99"/>
    <w:rsid w:val="00E07E5C"/>
    <w:rsid w:val="00E106D3"/>
    <w:rsid w:val="00E10B05"/>
    <w:rsid w:val="00E10C61"/>
    <w:rsid w:val="00E10E4A"/>
    <w:rsid w:val="00E1121F"/>
    <w:rsid w:val="00E112E1"/>
    <w:rsid w:val="00E11498"/>
    <w:rsid w:val="00E1158C"/>
    <w:rsid w:val="00E118EB"/>
    <w:rsid w:val="00E1191A"/>
    <w:rsid w:val="00E11AFD"/>
    <w:rsid w:val="00E12233"/>
    <w:rsid w:val="00E125BC"/>
    <w:rsid w:val="00E125C9"/>
    <w:rsid w:val="00E12648"/>
    <w:rsid w:val="00E127C0"/>
    <w:rsid w:val="00E128EE"/>
    <w:rsid w:val="00E12C0A"/>
    <w:rsid w:val="00E12C8E"/>
    <w:rsid w:val="00E12C98"/>
    <w:rsid w:val="00E12F8A"/>
    <w:rsid w:val="00E13205"/>
    <w:rsid w:val="00E1345A"/>
    <w:rsid w:val="00E13507"/>
    <w:rsid w:val="00E138A6"/>
    <w:rsid w:val="00E13A71"/>
    <w:rsid w:val="00E13CBB"/>
    <w:rsid w:val="00E13E28"/>
    <w:rsid w:val="00E13EF5"/>
    <w:rsid w:val="00E13F54"/>
    <w:rsid w:val="00E14178"/>
    <w:rsid w:val="00E141A2"/>
    <w:rsid w:val="00E141F8"/>
    <w:rsid w:val="00E142DF"/>
    <w:rsid w:val="00E142E9"/>
    <w:rsid w:val="00E145C9"/>
    <w:rsid w:val="00E145DB"/>
    <w:rsid w:val="00E14C38"/>
    <w:rsid w:val="00E14C98"/>
    <w:rsid w:val="00E14CCE"/>
    <w:rsid w:val="00E14D7A"/>
    <w:rsid w:val="00E14F3C"/>
    <w:rsid w:val="00E14F43"/>
    <w:rsid w:val="00E14F8B"/>
    <w:rsid w:val="00E154B0"/>
    <w:rsid w:val="00E1564A"/>
    <w:rsid w:val="00E15BA1"/>
    <w:rsid w:val="00E16116"/>
    <w:rsid w:val="00E16132"/>
    <w:rsid w:val="00E162B7"/>
    <w:rsid w:val="00E163F7"/>
    <w:rsid w:val="00E167CA"/>
    <w:rsid w:val="00E1684E"/>
    <w:rsid w:val="00E16D14"/>
    <w:rsid w:val="00E16F70"/>
    <w:rsid w:val="00E16FDB"/>
    <w:rsid w:val="00E16FF8"/>
    <w:rsid w:val="00E17114"/>
    <w:rsid w:val="00E17206"/>
    <w:rsid w:val="00E172CB"/>
    <w:rsid w:val="00E17363"/>
    <w:rsid w:val="00E17514"/>
    <w:rsid w:val="00E17FCB"/>
    <w:rsid w:val="00E2027C"/>
    <w:rsid w:val="00E20429"/>
    <w:rsid w:val="00E20503"/>
    <w:rsid w:val="00E205BA"/>
    <w:rsid w:val="00E20A60"/>
    <w:rsid w:val="00E20B4B"/>
    <w:rsid w:val="00E2106D"/>
    <w:rsid w:val="00E21290"/>
    <w:rsid w:val="00E219FB"/>
    <w:rsid w:val="00E21CCC"/>
    <w:rsid w:val="00E21D0C"/>
    <w:rsid w:val="00E21E53"/>
    <w:rsid w:val="00E22180"/>
    <w:rsid w:val="00E222EB"/>
    <w:rsid w:val="00E22FA9"/>
    <w:rsid w:val="00E23142"/>
    <w:rsid w:val="00E23175"/>
    <w:rsid w:val="00E23307"/>
    <w:rsid w:val="00E23471"/>
    <w:rsid w:val="00E23492"/>
    <w:rsid w:val="00E2358B"/>
    <w:rsid w:val="00E23BE8"/>
    <w:rsid w:val="00E23D8C"/>
    <w:rsid w:val="00E23F38"/>
    <w:rsid w:val="00E24654"/>
    <w:rsid w:val="00E246ED"/>
    <w:rsid w:val="00E248AE"/>
    <w:rsid w:val="00E24DEF"/>
    <w:rsid w:val="00E24E83"/>
    <w:rsid w:val="00E24F46"/>
    <w:rsid w:val="00E25170"/>
    <w:rsid w:val="00E2537F"/>
    <w:rsid w:val="00E2551C"/>
    <w:rsid w:val="00E25925"/>
    <w:rsid w:val="00E2594A"/>
    <w:rsid w:val="00E25F71"/>
    <w:rsid w:val="00E25FF1"/>
    <w:rsid w:val="00E265D1"/>
    <w:rsid w:val="00E2670D"/>
    <w:rsid w:val="00E26812"/>
    <w:rsid w:val="00E26E57"/>
    <w:rsid w:val="00E270E6"/>
    <w:rsid w:val="00E271DE"/>
    <w:rsid w:val="00E271EA"/>
    <w:rsid w:val="00E27310"/>
    <w:rsid w:val="00E2737F"/>
    <w:rsid w:val="00E2743F"/>
    <w:rsid w:val="00E2744F"/>
    <w:rsid w:val="00E27595"/>
    <w:rsid w:val="00E27832"/>
    <w:rsid w:val="00E27A7D"/>
    <w:rsid w:val="00E27B46"/>
    <w:rsid w:val="00E27BBA"/>
    <w:rsid w:val="00E27DA7"/>
    <w:rsid w:val="00E300D0"/>
    <w:rsid w:val="00E3027C"/>
    <w:rsid w:val="00E3027D"/>
    <w:rsid w:val="00E30320"/>
    <w:rsid w:val="00E305C1"/>
    <w:rsid w:val="00E30733"/>
    <w:rsid w:val="00E307F3"/>
    <w:rsid w:val="00E308E6"/>
    <w:rsid w:val="00E30A0C"/>
    <w:rsid w:val="00E30A5A"/>
    <w:rsid w:val="00E31017"/>
    <w:rsid w:val="00E31138"/>
    <w:rsid w:val="00E31450"/>
    <w:rsid w:val="00E315C8"/>
    <w:rsid w:val="00E31C28"/>
    <w:rsid w:val="00E31EA8"/>
    <w:rsid w:val="00E322F9"/>
    <w:rsid w:val="00E32328"/>
    <w:rsid w:val="00E3237A"/>
    <w:rsid w:val="00E32454"/>
    <w:rsid w:val="00E324E8"/>
    <w:rsid w:val="00E32AAE"/>
    <w:rsid w:val="00E32AB8"/>
    <w:rsid w:val="00E32B70"/>
    <w:rsid w:val="00E32BBD"/>
    <w:rsid w:val="00E32C73"/>
    <w:rsid w:val="00E333B1"/>
    <w:rsid w:val="00E33412"/>
    <w:rsid w:val="00E337B9"/>
    <w:rsid w:val="00E33904"/>
    <w:rsid w:val="00E33939"/>
    <w:rsid w:val="00E33B95"/>
    <w:rsid w:val="00E342BC"/>
    <w:rsid w:val="00E34545"/>
    <w:rsid w:val="00E34971"/>
    <w:rsid w:val="00E34E33"/>
    <w:rsid w:val="00E35060"/>
    <w:rsid w:val="00E3532D"/>
    <w:rsid w:val="00E35581"/>
    <w:rsid w:val="00E3562E"/>
    <w:rsid w:val="00E3593B"/>
    <w:rsid w:val="00E35A04"/>
    <w:rsid w:val="00E35A32"/>
    <w:rsid w:val="00E35C03"/>
    <w:rsid w:val="00E35C8D"/>
    <w:rsid w:val="00E35DAD"/>
    <w:rsid w:val="00E360DA"/>
    <w:rsid w:val="00E36503"/>
    <w:rsid w:val="00E36C02"/>
    <w:rsid w:val="00E374E6"/>
    <w:rsid w:val="00E37D1B"/>
    <w:rsid w:val="00E37F29"/>
    <w:rsid w:val="00E37FE8"/>
    <w:rsid w:val="00E402BF"/>
    <w:rsid w:val="00E40347"/>
    <w:rsid w:val="00E40562"/>
    <w:rsid w:val="00E40610"/>
    <w:rsid w:val="00E4092E"/>
    <w:rsid w:val="00E40A33"/>
    <w:rsid w:val="00E40A49"/>
    <w:rsid w:val="00E40A96"/>
    <w:rsid w:val="00E40B43"/>
    <w:rsid w:val="00E40C4A"/>
    <w:rsid w:val="00E40C72"/>
    <w:rsid w:val="00E40EA0"/>
    <w:rsid w:val="00E40ECB"/>
    <w:rsid w:val="00E4129A"/>
    <w:rsid w:val="00E4131B"/>
    <w:rsid w:val="00E414CA"/>
    <w:rsid w:val="00E415D6"/>
    <w:rsid w:val="00E41749"/>
    <w:rsid w:val="00E417CF"/>
    <w:rsid w:val="00E41892"/>
    <w:rsid w:val="00E41D7B"/>
    <w:rsid w:val="00E421A5"/>
    <w:rsid w:val="00E4259C"/>
    <w:rsid w:val="00E4261D"/>
    <w:rsid w:val="00E42685"/>
    <w:rsid w:val="00E428A3"/>
    <w:rsid w:val="00E42BB5"/>
    <w:rsid w:val="00E42CDF"/>
    <w:rsid w:val="00E42D51"/>
    <w:rsid w:val="00E42E1E"/>
    <w:rsid w:val="00E42F3B"/>
    <w:rsid w:val="00E42FA6"/>
    <w:rsid w:val="00E43916"/>
    <w:rsid w:val="00E43B3D"/>
    <w:rsid w:val="00E43C8B"/>
    <w:rsid w:val="00E43D41"/>
    <w:rsid w:val="00E44057"/>
    <w:rsid w:val="00E44058"/>
    <w:rsid w:val="00E44350"/>
    <w:rsid w:val="00E443FB"/>
    <w:rsid w:val="00E444C2"/>
    <w:rsid w:val="00E4459E"/>
    <w:rsid w:val="00E446FA"/>
    <w:rsid w:val="00E44814"/>
    <w:rsid w:val="00E4486C"/>
    <w:rsid w:val="00E44923"/>
    <w:rsid w:val="00E44957"/>
    <w:rsid w:val="00E449D2"/>
    <w:rsid w:val="00E44D5D"/>
    <w:rsid w:val="00E44E5D"/>
    <w:rsid w:val="00E450F7"/>
    <w:rsid w:val="00E454A7"/>
    <w:rsid w:val="00E455E4"/>
    <w:rsid w:val="00E458C6"/>
    <w:rsid w:val="00E45C50"/>
    <w:rsid w:val="00E4616D"/>
    <w:rsid w:val="00E462EF"/>
    <w:rsid w:val="00E464D8"/>
    <w:rsid w:val="00E469DE"/>
    <w:rsid w:val="00E46C48"/>
    <w:rsid w:val="00E46F3C"/>
    <w:rsid w:val="00E47010"/>
    <w:rsid w:val="00E47068"/>
    <w:rsid w:val="00E47069"/>
    <w:rsid w:val="00E470F7"/>
    <w:rsid w:val="00E473F9"/>
    <w:rsid w:val="00E4746C"/>
    <w:rsid w:val="00E477C0"/>
    <w:rsid w:val="00E478BF"/>
    <w:rsid w:val="00E47A07"/>
    <w:rsid w:val="00E47A3B"/>
    <w:rsid w:val="00E47B7E"/>
    <w:rsid w:val="00E47DF0"/>
    <w:rsid w:val="00E47EA6"/>
    <w:rsid w:val="00E501B9"/>
    <w:rsid w:val="00E50648"/>
    <w:rsid w:val="00E50891"/>
    <w:rsid w:val="00E5092C"/>
    <w:rsid w:val="00E50964"/>
    <w:rsid w:val="00E5098E"/>
    <w:rsid w:val="00E50D45"/>
    <w:rsid w:val="00E51259"/>
    <w:rsid w:val="00E512CB"/>
    <w:rsid w:val="00E51357"/>
    <w:rsid w:val="00E516CD"/>
    <w:rsid w:val="00E51BFA"/>
    <w:rsid w:val="00E51C25"/>
    <w:rsid w:val="00E51F8E"/>
    <w:rsid w:val="00E51FEA"/>
    <w:rsid w:val="00E524BC"/>
    <w:rsid w:val="00E52647"/>
    <w:rsid w:val="00E5277A"/>
    <w:rsid w:val="00E52B53"/>
    <w:rsid w:val="00E52E65"/>
    <w:rsid w:val="00E53054"/>
    <w:rsid w:val="00E53125"/>
    <w:rsid w:val="00E5317F"/>
    <w:rsid w:val="00E531CD"/>
    <w:rsid w:val="00E53375"/>
    <w:rsid w:val="00E533F1"/>
    <w:rsid w:val="00E53548"/>
    <w:rsid w:val="00E53971"/>
    <w:rsid w:val="00E5397E"/>
    <w:rsid w:val="00E53F87"/>
    <w:rsid w:val="00E54518"/>
    <w:rsid w:val="00E54A01"/>
    <w:rsid w:val="00E54A24"/>
    <w:rsid w:val="00E54B6C"/>
    <w:rsid w:val="00E54C77"/>
    <w:rsid w:val="00E55183"/>
    <w:rsid w:val="00E55284"/>
    <w:rsid w:val="00E552A0"/>
    <w:rsid w:val="00E553A3"/>
    <w:rsid w:val="00E554C8"/>
    <w:rsid w:val="00E5589D"/>
    <w:rsid w:val="00E55A0A"/>
    <w:rsid w:val="00E55C84"/>
    <w:rsid w:val="00E55FA6"/>
    <w:rsid w:val="00E560C7"/>
    <w:rsid w:val="00E562A3"/>
    <w:rsid w:val="00E5632C"/>
    <w:rsid w:val="00E56461"/>
    <w:rsid w:val="00E564FB"/>
    <w:rsid w:val="00E56AC0"/>
    <w:rsid w:val="00E56C04"/>
    <w:rsid w:val="00E570FC"/>
    <w:rsid w:val="00E57450"/>
    <w:rsid w:val="00E57587"/>
    <w:rsid w:val="00E57608"/>
    <w:rsid w:val="00E57611"/>
    <w:rsid w:val="00E576CD"/>
    <w:rsid w:val="00E578D7"/>
    <w:rsid w:val="00E57BEB"/>
    <w:rsid w:val="00E57C0A"/>
    <w:rsid w:val="00E57C8D"/>
    <w:rsid w:val="00E57CBB"/>
    <w:rsid w:val="00E57D02"/>
    <w:rsid w:val="00E60015"/>
    <w:rsid w:val="00E601C4"/>
    <w:rsid w:val="00E60480"/>
    <w:rsid w:val="00E605A8"/>
    <w:rsid w:val="00E608C3"/>
    <w:rsid w:val="00E6106A"/>
    <w:rsid w:val="00E61218"/>
    <w:rsid w:val="00E61330"/>
    <w:rsid w:val="00E614A0"/>
    <w:rsid w:val="00E617B5"/>
    <w:rsid w:val="00E61C49"/>
    <w:rsid w:val="00E61F1E"/>
    <w:rsid w:val="00E62346"/>
    <w:rsid w:val="00E624C6"/>
    <w:rsid w:val="00E62B3A"/>
    <w:rsid w:val="00E62B5D"/>
    <w:rsid w:val="00E62BE9"/>
    <w:rsid w:val="00E62C56"/>
    <w:rsid w:val="00E631EA"/>
    <w:rsid w:val="00E63B6E"/>
    <w:rsid w:val="00E63F67"/>
    <w:rsid w:val="00E6441C"/>
    <w:rsid w:val="00E644D5"/>
    <w:rsid w:val="00E646A2"/>
    <w:rsid w:val="00E649C1"/>
    <w:rsid w:val="00E64A51"/>
    <w:rsid w:val="00E64D54"/>
    <w:rsid w:val="00E64F3B"/>
    <w:rsid w:val="00E65307"/>
    <w:rsid w:val="00E65573"/>
    <w:rsid w:val="00E6588B"/>
    <w:rsid w:val="00E65F29"/>
    <w:rsid w:val="00E6600B"/>
    <w:rsid w:val="00E6689A"/>
    <w:rsid w:val="00E66915"/>
    <w:rsid w:val="00E669ED"/>
    <w:rsid w:val="00E66E31"/>
    <w:rsid w:val="00E67334"/>
    <w:rsid w:val="00E675A0"/>
    <w:rsid w:val="00E675CC"/>
    <w:rsid w:val="00E6770B"/>
    <w:rsid w:val="00E67DE4"/>
    <w:rsid w:val="00E67F3D"/>
    <w:rsid w:val="00E703F8"/>
    <w:rsid w:val="00E7072F"/>
    <w:rsid w:val="00E708DD"/>
    <w:rsid w:val="00E70F6D"/>
    <w:rsid w:val="00E70F78"/>
    <w:rsid w:val="00E71112"/>
    <w:rsid w:val="00E711AD"/>
    <w:rsid w:val="00E711BC"/>
    <w:rsid w:val="00E7152D"/>
    <w:rsid w:val="00E716DE"/>
    <w:rsid w:val="00E71772"/>
    <w:rsid w:val="00E71E7D"/>
    <w:rsid w:val="00E721C9"/>
    <w:rsid w:val="00E72337"/>
    <w:rsid w:val="00E724F4"/>
    <w:rsid w:val="00E72943"/>
    <w:rsid w:val="00E72AB7"/>
    <w:rsid w:val="00E72E4E"/>
    <w:rsid w:val="00E7329C"/>
    <w:rsid w:val="00E732B2"/>
    <w:rsid w:val="00E732C4"/>
    <w:rsid w:val="00E7337A"/>
    <w:rsid w:val="00E737CC"/>
    <w:rsid w:val="00E739EE"/>
    <w:rsid w:val="00E73B78"/>
    <w:rsid w:val="00E74490"/>
    <w:rsid w:val="00E744CB"/>
    <w:rsid w:val="00E744E7"/>
    <w:rsid w:val="00E747F7"/>
    <w:rsid w:val="00E7488C"/>
    <w:rsid w:val="00E74B60"/>
    <w:rsid w:val="00E74BC8"/>
    <w:rsid w:val="00E7519D"/>
    <w:rsid w:val="00E75468"/>
    <w:rsid w:val="00E75491"/>
    <w:rsid w:val="00E75B8A"/>
    <w:rsid w:val="00E75C3E"/>
    <w:rsid w:val="00E75F89"/>
    <w:rsid w:val="00E7603D"/>
    <w:rsid w:val="00E76098"/>
    <w:rsid w:val="00E768F8"/>
    <w:rsid w:val="00E76E81"/>
    <w:rsid w:val="00E76F31"/>
    <w:rsid w:val="00E777D9"/>
    <w:rsid w:val="00E77A27"/>
    <w:rsid w:val="00E77D0E"/>
    <w:rsid w:val="00E77DF4"/>
    <w:rsid w:val="00E77E24"/>
    <w:rsid w:val="00E801B5"/>
    <w:rsid w:val="00E80291"/>
    <w:rsid w:val="00E80914"/>
    <w:rsid w:val="00E80988"/>
    <w:rsid w:val="00E809A7"/>
    <w:rsid w:val="00E80FD6"/>
    <w:rsid w:val="00E81170"/>
    <w:rsid w:val="00E818B1"/>
    <w:rsid w:val="00E8226D"/>
    <w:rsid w:val="00E823EC"/>
    <w:rsid w:val="00E826C5"/>
    <w:rsid w:val="00E8279D"/>
    <w:rsid w:val="00E82826"/>
    <w:rsid w:val="00E82942"/>
    <w:rsid w:val="00E82A17"/>
    <w:rsid w:val="00E82B6B"/>
    <w:rsid w:val="00E82C13"/>
    <w:rsid w:val="00E82CE7"/>
    <w:rsid w:val="00E82D37"/>
    <w:rsid w:val="00E83151"/>
    <w:rsid w:val="00E833F7"/>
    <w:rsid w:val="00E83451"/>
    <w:rsid w:val="00E8348A"/>
    <w:rsid w:val="00E83DCF"/>
    <w:rsid w:val="00E843B8"/>
    <w:rsid w:val="00E844D8"/>
    <w:rsid w:val="00E844D9"/>
    <w:rsid w:val="00E84956"/>
    <w:rsid w:val="00E853A5"/>
    <w:rsid w:val="00E85762"/>
    <w:rsid w:val="00E85A31"/>
    <w:rsid w:val="00E85A87"/>
    <w:rsid w:val="00E85B0A"/>
    <w:rsid w:val="00E85B23"/>
    <w:rsid w:val="00E85D88"/>
    <w:rsid w:val="00E85FEE"/>
    <w:rsid w:val="00E86007"/>
    <w:rsid w:val="00E8613B"/>
    <w:rsid w:val="00E86283"/>
    <w:rsid w:val="00E86346"/>
    <w:rsid w:val="00E8683B"/>
    <w:rsid w:val="00E868DB"/>
    <w:rsid w:val="00E868E7"/>
    <w:rsid w:val="00E86A8B"/>
    <w:rsid w:val="00E87119"/>
    <w:rsid w:val="00E87463"/>
    <w:rsid w:val="00E87C62"/>
    <w:rsid w:val="00E87CB3"/>
    <w:rsid w:val="00E87CFF"/>
    <w:rsid w:val="00E87DC1"/>
    <w:rsid w:val="00E90031"/>
    <w:rsid w:val="00E90089"/>
    <w:rsid w:val="00E90157"/>
    <w:rsid w:val="00E9075E"/>
    <w:rsid w:val="00E907BC"/>
    <w:rsid w:val="00E90906"/>
    <w:rsid w:val="00E90A54"/>
    <w:rsid w:val="00E915D2"/>
    <w:rsid w:val="00E91721"/>
    <w:rsid w:val="00E91AA7"/>
    <w:rsid w:val="00E91C90"/>
    <w:rsid w:val="00E91E62"/>
    <w:rsid w:val="00E92056"/>
    <w:rsid w:val="00E920BB"/>
    <w:rsid w:val="00E9219C"/>
    <w:rsid w:val="00E92339"/>
    <w:rsid w:val="00E92DBD"/>
    <w:rsid w:val="00E939D7"/>
    <w:rsid w:val="00E93A8C"/>
    <w:rsid w:val="00E93B2E"/>
    <w:rsid w:val="00E94A6C"/>
    <w:rsid w:val="00E94C18"/>
    <w:rsid w:val="00E94FA3"/>
    <w:rsid w:val="00E9506C"/>
    <w:rsid w:val="00E95108"/>
    <w:rsid w:val="00E9566A"/>
    <w:rsid w:val="00E95BA4"/>
    <w:rsid w:val="00E95BCA"/>
    <w:rsid w:val="00E95EC4"/>
    <w:rsid w:val="00E961A1"/>
    <w:rsid w:val="00E9620C"/>
    <w:rsid w:val="00E96483"/>
    <w:rsid w:val="00E96509"/>
    <w:rsid w:val="00E96686"/>
    <w:rsid w:val="00E9674C"/>
    <w:rsid w:val="00E96CB8"/>
    <w:rsid w:val="00E96CC3"/>
    <w:rsid w:val="00E97293"/>
    <w:rsid w:val="00E97642"/>
    <w:rsid w:val="00E97A65"/>
    <w:rsid w:val="00E97BD0"/>
    <w:rsid w:val="00E97CA8"/>
    <w:rsid w:val="00E97D97"/>
    <w:rsid w:val="00E97FD4"/>
    <w:rsid w:val="00EA012E"/>
    <w:rsid w:val="00EA01C2"/>
    <w:rsid w:val="00EA01FC"/>
    <w:rsid w:val="00EA045E"/>
    <w:rsid w:val="00EA0818"/>
    <w:rsid w:val="00EA0828"/>
    <w:rsid w:val="00EA0FB1"/>
    <w:rsid w:val="00EA1C67"/>
    <w:rsid w:val="00EA1F58"/>
    <w:rsid w:val="00EA25E8"/>
    <w:rsid w:val="00EA26DB"/>
    <w:rsid w:val="00EA2BF3"/>
    <w:rsid w:val="00EA3041"/>
    <w:rsid w:val="00EA31B7"/>
    <w:rsid w:val="00EA31FC"/>
    <w:rsid w:val="00EA32E9"/>
    <w:rsid w:val="00EA3C28"/>
    <w:rsid w:val="00EA3F5A"/>
    <w:rsid w:val="00EA3FA2"/>
    <w:rsid w:val="00EA43FA"/>
    <w:rsid w:val="00EA4613"/>
    <w:rsid w:val="00EA46EB"/>
    <w:rsid w:val="00EA48CF"/>
    <w:rsid w:val="00EA4EE1"/>
    <w:rsid w:val="00EA4F5F"/>
    <w:rsid w:val="00EA51A7"/>
    <w:rsid w:val="00EA5429"/>
    <w:rsid w:val="00EA542F"/>
    <w:rsid w:val="00EA5489"/>
    <w:rsid w:val="00EA5769"/>
    <w:rsid w:val="00EA580F"/>
    <w:rsid w:val="00EA5B8B"/>
    <w:rsid w:val="00EA6518"/>
    <w:rsid w:val="00EA655B"/>
    <w:rsid w:val="00EA6663"/>
    <w:rsid w:val="00EA68F0"/>
    <w:rsid w:val="00EA68FC"/>
    <w:rsid w:val="00EA6A0C"/>
    <w:rsid w:val="00EA6A1D"/>
    <w:rsid w:val="00EA6AFE"/>
    <w:rsid w:val="00EA6E88"/>
    <w:rsid w:val="00EA712B"/>
    <w:rsid w:val="00EA71F5"/>
    <w:rsid w:val="00EA7245"/>
    <w:rsid w:val="00EA748C"/>
    <w:rsid w:val="00EA7523"/>
    <w:rsid w:val="00EA76BC"/>
    <w:rsid w:val="00EA796F"/>
    <w:rsid w:val="00EA7BEA"/>
    <w:rsid w:val="00EA7EA5"/>
    <w:rsid w:val="00EB00E5"/>
    <w:rsid w:val="00EB01CD"/>
    <w:rsid w:val="00EB064A"/>
    <w:rsid w:val="00EB1036"/>
    <w:rsid w:val="00EB10BC"/>
    <w:rsid w:val="00EB145A"/>
    <w:rsid w:val="00EB14AA"/>
    <w:rsid w:val="00EB1882"/>
    <w:rsid w:val="00EB194B"/>
    <w:rsid w:val="00EB1ACB"/>
    <w:rsid w:val="00EB1C3B"/>
    <w:rsid w:val="00EB1FED"/>
    <w:rsid w:val="00EB2015"/>
    <w:rsid w:val="00EB22C6"/>
    <w:rsid w:val="00EB27BD"/>
    <w:rsid w:val="00EB288E"/>
    <w:rsid w:val="00EB2923"/>
    <w:rsid w:val="00EB2931"/>
    <w:rsid w:val="00EB2A26"/>
    <w:rsid w:val="00EB2B3A"/>
    <w:rsid w:val="00EB2D82"/>
    <w:rsid w:val="00EB31F3"/>
    <w:rsid w:val="00EB3432"/>
    <w:rsid w:val="00EB3579"/>
    <w:rsid w:val="00EB3DD2"/>
    <w:rsid w:val="00EB4356"/>
    <w:rsid w:val="00EB4400"/>
    <w:rsid w:val="00EB452C"/>
    <w:rsid w:val="00EB478F"/>
    <w:rsid w:val="00EB4A08"/>
    <w:rsid w:val="00EB4DC0"/>
    <w:rsid w:val="00EB4FA4"/>
    <w:rsid w:val="00EB51A7"/>
    <w:rsid w:val="00EB51D2"/>
    <w:rsid w:val="00EB539E"/>
    <w:rsid w:val="00EB559F"/>
    <w:rsid w:val="00EB5805"/>
    <w:rsid w:val="00EB5A1D"/>
    <w:rsid w:val="00EB6002"/>
    <w:rsid w:val="00EB6006"/>
    <w:rsid w:val="00EB60E3"/>
    <w:rsid w:val="00EB62D1"/>
    <w:rsid w:val="00EB6A71"/>
    <w:rsid w:val="00EB757E"/>
    <w:rsid w:val="00EB75E7"/>
    <w:rsid w:val="00EB7C9F"/>
    <w:rsid w:val="00EB7D0C"/>
    <w:rsid w:val="00EB7EAA"/>
    <w:rsid w:val="00EB7F9D"/>
    <w:rsid w:val="00EB7FC1"/>
    <w:rsid w:val="00EC0218"/>
    <w:rsid w:val="00EC030F"/>
    <w:rsid w:val="00EC0457"/>
    <w:rsid w:val="00EC0590"/>
    <w:rsid w:val="00EC0707"/>
    <w:rsid w:val="00EC07DF"/>
    <w:rsid w:val="00EC092E"/>
    <w:rsid w:val="00EC0AF2"/>
    <w:rsid w:val="00EC0E73"/>
    <w:rsid w:val="00EC0E7A"/>
    <w:rsid w:val="00EC0EEA"/>
    <w:rsid w:val="00EC124F"/>
    <w:rsid w:val="00EC13FD"/>
    <w:rsid w:val="00EC192A"/>
    <w:rsid w:val="00EC1934"/>
    <w:rsid w:val="00EC1B6C"/>
    <w:rsid w:val="00EC1DB4"/>
    <w:rsid w:val="00EC1DF5"/>
    <w:rsid w:val="00EC1F3C"/>
    <w:rsid w:val="00EC207E"/>
    <w:rsid w:val="00EC230E"/>
    <w:rsid w:val="00EC2811"/>
    <w:rsid w:val="00EC29FC"/>
    <w:rsid w:val="00EC2AB2"/>
    <w:rsid w:val="00EC2B7F"/>
    <w:rsid w:val="00EC2BDD"/>
    <w:rsid w:val="00EC32DC"/>
    <w:rsid w:val="00EC33E1"/>
    <w:rsid w:val="00EC348F"/>
    <w:rsid w:val="00EC38D1"/>
    <w:rsid w:val="00EC3949"/>
    <w:rsid w:val="00EC3BEA"/>
    <w:rsid w:val="00EC3C76"/>
    <w:rsid w:val="00EC4344"/>
    <w:rsid w:val="00EC4436"/>
    <w:rsid w:val="00EC4965"/>
    <w:rsid w:val="00EC49E4"/>
    <w:rsid w:val="00EC4B93"/>
    <w:rsid w:val="00EC4C95"/>
    <w:rsid w:val="00EC4CC0"/>
    <w:rsid w:val="00EC4D47"/>
    <w:rsid w:val="00EC4E45"/>
    <w:rsid w:val="00EC5082"/>
    <w:rsid w:val="00EC5163"/>
    <w:rsid w:val="00EC52F5"/>
    <w:rsid w:val="00EC5411"/>
    <w:rsid w:val="00EC5614"/>
    <w:rsid w:val="00EC5781"/>
    <w:rsid w:val="00EC57A3"/>
    <w:rsid w:val="00EC5B5B"/>
    <w:rsid w:val="00EC61BF"/>
    <w:rsid w:val="00EC66A3"/>
    <w:rsid w:val="00EC6739"/>
    <w:rsid w:val="00EC6BB0"/>
    <w:rsid w:val="00EC6BE8"/>
    <w:rsid w:val="00EC74F1"/>
    <w:rsid w:val="00EC7513"/>
    <w:rsid w:val="00EC771D"/>
    <w:rsid w:val="00EC7BE4"/>
    <w:rsid w:val="00EC7E91"/>
    <w:rsid w:val="00ED03EA"/>
    <w:rsid w:val="00ED08C5"/>
    <w:rsid w:val="00ED0A04"/>
    <w:rsid w:val="00ED0AC8"/>
    <w:rsid w:val="00ED0E87"/>
    <w:rsid w:val="00ED11D6"/>
    <w:rsid w:val="00ED1CE2"/>
    <w:rsid w:val="00ED1D58"/>
    <w:rsid w:val="00ED2242"/>
    <w:rsid w:val="00ED2518"/>
    <w:rsid w:val="00ED2A51"/>
    <w:rsid w:val="00ED2A95"/>
    <w:rsid w:val="00ED2BA9"/>
    <w:rsid w:val="00ED2C53"/>
    <w:rsid w:val="00ED2EEF"/>
    <w:rsid w:val="00ED2F5E"/>
    <w:rsid w:val="00ED2FD7"/>
    <w:rsid w:val="00ED300B"/>
    <w:rsid w:val="00ED301C"/>
    <w:rsid w:val="00ED323C"/>
    <w:rsid w:val="00ED3422"/>
    <w:rsid w:val="00ED3A49"/>
    <w:rsid w:val="00ED3E63"/>
    <w:rsid w:val="00ED4207"/>
    <w:rsid w:val="00ED435B"/>
    <w:rsid w:val="00ED43DD"/>
    <w:rsid w:val="00ED4440"/>
    <w:rsid w:val="00ED4464"/>
    <w:rsid w:val="00ED45CB"/>
    <w:rsid w:val="00ED4868"/>
    <w:rsid w:val="00ED4D84"/>
    <w:rsid w:val="00ED543C"/>
    <w:rsid w:val="00ED54CD"/>
    <w:rsid w:val="00ED55F6"/>
    <w:rsid w:val="00ED57D6"/>
    <w:rsid w:val="00ED5C19"/>
    <w:rsid w:val="00ED5D0E"/>
    <w:rsid w:val="00ED6280"/>
    <w:rsid w:val="00ED6AD9"/>
    <w:rsid w:val="00ED6F05"/>
    <w:rsid w:val="00ED71E2"/>
    <w:rsid w:val="00ED760F"/>
    <w:rsid w:val="00ED76F0"/>
    <w:rsid w:val="00ED795E"/>
    <w:rsid w:val="00ED7C59"/>
    <w:rsid w:val="00ED7C91"/>
    <w:rsid w:val="00ED7D93"/>
    <w:rsid w:val="00ED7E54"/>
    <w:rsid w:val="00EE0380"/>
    <w:rsid w:val="00EE0680"/>
    <w:rsid w:val="00EE0C12"/>
    <w:rsid w:val="00EE0CD6"/>
    <w:rsid w:val="00EE1132"/>
    <w:rsid w:val="00EE15D4"/>
    <w:rsid w:val="00EE15E3"/>
    <w:rsid w:val="00EE1625"/>
    <w:rsid w:val="00EE17DB"/>
    <w:rsid w:val="00EE17E6"/>
    <w:rsid w:val="00EE1DF2"/>
    <w:rsid w:val="00EE1E49"/>
    <w:rsid w:val="00EE20E2"/>
    <w:rsid w:val="00EE2400"/>
    <w:rsid w:val="00EE2576"/>
    <w:rsid w:val="00EE25C9"/>
    <w:rsid w:val="00EE2612"/>
    <w:rsid w:val="00EE2693"/>
    <w:rsid w:val="00EE2DD2"/>
    <w:rsid w:val="00EE300E"/>
    <w:rsid w:val="00EE30F2"/>
    <w:rsid w:val="00EE318B"/>
    <w:rsid w:val="00EE34E6"/>
    <w:rsid w:val="00EE3537"/>
    <w:rsid w:val="00EE36B5"/>
    <w:rsid w:val="00EE39FB"/>
    <w:rsid w:val="00EE3C8D"/>
    <w:rsid w:val="00EE3FD3"/>
    <w:rsid w:val="00EE43D6"/>
    <w:rsid w:val="00EE4C74"/>
    <w:rsid w:val="00EE4D7A"/>
    <w:rsid w:val="00EE4DC1"/>
    <w:rsid w:val="00EE50C7"/>
    <w:rsid w:val="00EE6735"/>
    <w:rsid w:val="00EE67E0"/>
    <w:rsid w:val="00EE6961"/>
    <w:rsid w:val="00EE6A3C"/>
    <w:rsid w:val="00EE6D25"/>
    <w:rsid w:val="00EE6E1C"/>
    <w:rsid w:val="00EE70E2"/>
    <w:rsid w:val="00EE78A7"/>
    <w:rsid w:val="00EE7AC5"/>
    <w:rsid w:val="00EE7C93"/>
    <w:rsid w:val="00EE7DFA"/>
    <w:rsid w:val="00EE7E0C"/>
    <w:rsid w:val="00EE7EA5"/>
    <w:rsid w:val="00EF0298"/>
    <w:rsid w:val="00EF03F5"/>
    <w:rsid w:val="00EF0458"/>
    <w:rsid w:val="00EF0753"/>
    <w:rsid w:val="00EF07F9"/>
    <w:rsid w:val="00EF0B8D"/>
    <w:rsid w:val="00EF0C5C"/>
    <w:rsid w:val="00EF0FD5"/>
    <w:rsid w:val="00EF1133"/>
    <w:rsid w:val="00EF126E"/>
    <w:rsid w:val="00EF1505"/>
    <w:rsid w:val="00EF1798"/>
    <w:rsid w:val="00EF1D1C"/>
    <w:rsid w:val="00EF2428"/>
    <w:rsid w:val="00EF2C79"/>
    <w:rsid w:val="00EF2CD7"/>
    <w:rsid w:val="00EF2D83"/>
    <w:rsid w:val="00EF317E"/>
    <w:rsid w:val="00EF327F"/>
    <w:rsid w:val="00EF32E6"/>
    <w:rsid w:val="00EF343B"/>
    <w:rsid w:val="00EF34A8"/>
    <w:rsid w:val="00EF38A3"/>
    <w:rsid w:val="00EF3912"/>
    <w:rsid w:val="00EF3944"/>
    <w:rsid w:val="00EF3DE5"/>
    <w:rsid w:val="00EF3F0C"/>
    <w:rsid w:val="00EF4150"/>
    <w:rsid w:val="00EF41C8"/>
    <w:rsid w:val="00EF45ED"/>
    <w:rsid w:val="00EF464A"/>
    <w:rsid w:val="00EF4821"/>
    <w:rsid w:val="00EF4912"/>
    <w:rsid w:val="00EF4A3E"/>
    <w:rsid w:val="00EF4ABD"/>
    <w:rsid w:val="00EF4C64"/>
    <w:rsid w:val="00EF52C9"/>
    <w:rsid w:val="00EF538C"/>
    <w:rsid w:val="00EF57C1"/>
    <w:rsid w:val="00EF57DE"/>
    <w:rsid w:val="00EF5A91"/>
    <w:rsid w:val="00EF5D33"/>
    <w:rsid w:val="00EF5EB2"/>
    <w:rsid w:val="00EF63FF"/>
    <w:rsid w:val="00EF6710"/>
    <w:rsid w:val="00EF6880"/>
    <w:rsid w:val="00EF69C5"/>
    <w:rsid w:val="00EF6B72"/>
    <w:rsid w:val="00EF6D9A"/>
    <w:rsid w:val="00EF6FBE"/>
    <w:rsid w:val="00EF7122"/>
    <w:rsid w:val="00EF725F"/>
    <w:rsid w:val="00EF7265"/>
    <w:rsid w:val="00EF75C0"/>
    <w:rsid w:val="00EF76D7"/>
    <w:rsid w:val="00EF7780"/>
    <w:rsid w:val="00EF7848"/>
    <w:rsid w:val="00EF7A51"/>
    <w:rsid w:val="00EF7A92"/>
    <w:rsid w:val="00EF7AA3"/>
    <w:rsid w:val="00EF7B04"/>
    <w:rsid w:val="00EF7DE0"/>
    <w:rsid w:val="00EF7F2B"/>
    <w:rsid w:val="00F0008F"/>
    <w:rsid w:val="00F0018E"/>
    <w:rsid w:val="00F003D7"/>
    <w:rsid w:val="00F00796"/>
    <w:rsid w:val="00F007C8"/>
    <w:rsid w:val="00F010F6"/>
    <w:rsid w:val="00F011EC"/>
    <w:rsid w:val="00F0122D"/>
    <w:rsid w:val="00F0128C"/>
    <w:rsid w:val="00F0138F"/>
    <w:rsid w:val="00F013CE"/>
    <w:rsid w:val="00F016F7"/>
    <w:rsid w:val="00F0226C"/>
    <w:rsid w:val="00F02407"/>
    <w:rsid w:val="00F027CA"/>
    <w:rsid w:val="00F02B29"/>
    <w:rsid w:val="00F02B9E"/>
    <w:rsid w:val="00F02D4C"/>
    <w:rsid w:val="00F02F2A"/>
    <w:rsid w:val="00F033F0"/>
    <w:rsid w:val="00F034B3"/>
    <w:rsid w:val="00F03860"/>
    <w:rsid w:val="00F03CD2"/>
    <w:rsid w:val="00F03F2E"/>
    <w:rsid w:val="00F03FED"/>
    <w:rsid w:val="00F0455F"/>
    <w:rsid w:val="00F04892"/>
    <w:rsid w:val="00F04945"/>
    <w:rsid w:val="00F0494E"/>
    <w:rsid w:val="00F04AA6"/>
    <w:rsid w:val="00F04F87"/>
    <w:rsid w:val="00F05007"/>
    <w:rsid w:val="00F051D7"/>
    <w:rsid w:val="00F051E3"/>
    <w:rsid w:val="00F05650"/>
    <w:rsid w:val="00F05C27"/>
    <w:rsid w:val="00F05F28"/>
    <w:rsid w:val="00F060A6"/>
    <w:rsid w:val="00F06298"/>
    <w:rsid w:val="00F062BC"/>
    <w:rsid w:val="00F065FE"/>
    <w:rsid w:val="00F06626"/>
    <w:rsid w:val="00F066F3"/>
    <w:rsid w:val="00F066F6"/>
    <w:rsid w:val="00F0698A"/>
    <w:rsid w:val="00F06B2E"/>
    <w:rsid w:val="00F0709D"/>
    <w:rsid w:val="00F07145"/>
    <w:rsid w:val="00F0734D"/>
    <w:rsid w:val="00F073D7"/>
    <w:rsid w:val="00F07824"/>
    <w:rsid w:val="00F0792B"/>
    <w:rsid w:val="00F07A34"/>
    <w:rsid w:val="00F07A42"/>
    <w:rsid w:val="00F07B74"/>
    <w:rsid w:val="00F07E91"/>
    <w:rsid w:val="00F07FB1"/>
    <w:rsid w:val="00F1001A"/>
    <w:rsid w:val="00F10132"/>
    <w:rsid w:val="00F10141"/>
    <w:rsid w:val="00F101C3"/>
    <w:rsid w:val="00F101E0"/>
    <w:rsid w:val="00F1038B"/>
    <w:rsid w:val="00F105E3"/>
    <w:rsid w:val="00F106AF"/>
    <w:rsid w:val="00F106B1"/>
    <w:rsid w:val="00F107AB"/>
    <w:rsid w:val="00F10A75"/>
    <w:rsid w:val="00F10ACC"/>
    <w:rsid w:val="00F10E12"/>
    <w:rsid w:val="00F10EB5"/>
    <w:rsid w:val="00F11360"/>
    <w:rsid w:val="00F11814"/>
    <w:rsid w:val="00F11E12"/>
    <w:rsid w:val="00F11F09"/>
    <w:rsid w:val="00F12003"/>
    <w:rsid w:val="00F12237"/>
    <w:rsid w:val="00F12618"/>
    <w:rsid w:val="00F12A2C"/>
    <w:rsid w:val="00F13667"/>
    <w:rsid w:val="00F13963"/>
    <w:rsid w:val="00F13E56"/>
    <w:rsid w:val="00F1442F"/>
    <w:rsid w:val="00F14512"/>
    <w:rsid w:val="00F145F5"/>
    <w:rsid w:val="00F14643"/>
    <w:rsid w:val="00F146A6"/>
    <w:rsid w:val="00F1490B"/>
    <w:rsid w:val="00F14AE6"/>
    <w:rsid w:val="00F14BF4"/>
    <w:rsid w:val="00F15301"/>
    <w:rsid w:val="00F1536E"/>
    <w:rsid w:val="00F157A4"/>
    <w:rsid w:val="00F157F9"/>
    <w:rsid w:val="00F15CF8"/>
    <w:rsid w:val="00F15D35"/>
    <w:rsid w:val="00F15E21"/>
    <w:rsid w:val="00F1610A"/>
    <w:rsid w:val="00F162E1"/>
    <w:rsid w:val="00F163BF"/>
    <w:rsid w:val="00F168D6"/>
    <w:rsid w:val="00F16960"/>
    <w:rsid w:val="00F16A5D"/>
    <w:rsid w:val="00F173CC"/>
    <w:rsid w:val="00F174A1"/>
    <w:rsid w:val="00F17630"/>
    <w:rsid w:val="00F17C20"/>
    <w:rsid w:val="00F17E1F"/>
    <w:rsid w:val="00F17F6C"/>
    <w:rsid w:val="00F17F7C"/>
    <w:rsid w:val="00F20083"/>
    <w:rsid w:val="00F20176"/>
    <w:rsid w:val="00F20502"/>
    <w:rsid w:val="00F2061C"/>
    <w:rsid w:val="00F2068B"/>
    <w:rsid w:val="00F20822"/>
    <w:rsid w:val="00F20AB7"/>
    <w:rsid w:val="00F20D32"/>
    <w:rsid w:val="00F2140A"/>
    <w:rsid w:val="00F21497"/>
    <w:rsid w:val="00F215D7"/>
    <w:rsid w:val="00F218AD"/>
    <w:rsid w:val="00F21AC0"/>
    <w:rsid w:val="00F21C22"/>
    <w:rsid w:val="00F21CC9"/>
    <w:rsid w:val="00F21EDF"/>
    <w:rsid w:val="00F21F48"/>
    <w:rsid w:val="00F2211D"/>
    <w:rsid w:val="00F2214B"/>
    <w:rsid w:val="00F22327"/>
    <w:rsid w:val="00F224B2"/>
    <w:rsid w:val="00F229E4"/>
    <w:rsid w:val="00F22F8E"/>
    <w:rsid w:val="00F230BA"/>
    <w:rsid w:val="00F235CF"/>
    <w:rsid w:val="00F23678"/>
    <w:rsid w:val="00F23710"/>
    <w:rsid w:val="00F23A81"/>
    <w:rsid w:val="00F23AE3"/>
    <w:rsid w:val="00F23B89"/>
    <w:rsid w:val="00F24041"/>
    <w:rsid w:val="00F24354"/>
    <w:rsid w:val="00F2473B"/>
    <w:rsid w:val="00F24C6F"/>
    <w:rsid w:val="00F24F13"/>
    <w:rsid w:val="00F2512E"/>
    <w:rsid w:val="00F251A0"/>
    <w:rsid w:val="00F25270"/>
    <w:rsid w:val="00F25533"/>
    <w:rsid w:val="00F25756"/>
    <w:rsid w:val="00F25817"/>
    <w:rsid w:val="00F258AC"/>
    <w:rsid w:val="00F25DE3"/>
    <w:rsid w:val="00F25E7E"/>
    <w:rsid w:val="00F25F4C"/>
    <w:rsid w:val="00F26755"/>
    <w:rsid w:val="00F26B77"/>
    <w:rsid w:val="00F26C25"/>
    <w:rsid w:val="00F26EC8"/>
    <w:rsid w:val="00F27082"/>
    <w:rsid w:val="00F272F0"/>
    <w:rsid w:val="00F27601"/>
    <w:rsid w:val="00F277B2"/>
    <w:rsid w:val="00F27A35"/>
    <w:rsid w:val="00F27D0A"/>
    <w:rsid w:val="00F300D6"/>
    <w:rsid w:val="00F30171"/>
    <w:rsid w:val="00F30195"/>
    <w:rsid w:val="00F303FE"/>
    <w:rsid w:val="00F3058D"/>
    <w:rsid w:val="00F307A2"/>
    <w:rsid w:val="00F307D0"/>
    <w:rsid w:val="00F30864"/>
    <w:rsid w:val="00F30C9F"/>
    <w:rsid w:val="00F30CAA"/>
    <w:rsid w:val="00F311C6"/>
    <w:rsid w:val="00F31322"/>
    <w:rsid w:val="00F313AF"/>
    <w:rsid w:val="00F314D0"/>
    <w:rsid w:val="00F31599"/>
    <w:rsid w:val="00F31A88"/>
    <w:rsid w:val="00F31ADC"/>
    <w:rsid w:val="00F31E73"/>
    <w:rsid w:val="00F324AF"/>
    <w:rsid w:val="00F3253E"/>
    <w:rsid w:val="00F32A41"/>
    <w:rsid w:val="00F32AB6"/>
    <w:rsid w:val="00F32D0E"/>
    <w:rsid w:val="00F32F1B"/>
    <w:rsid w:val="00F33280"/>
    <w:rsid w:val="00F333FC"/>
    <w:rsid w:val="00F334A6"/>
    <w:rsid w:val="00F33568"/>
    <w:rsid w:val="00F3376A"/>
    <w:rsid w:val="00F33876"/>
    <w:rsid w:val="00F33A17"/>
    <w:rsid w:val="00F33BD4"/>
    <w:rsid w:val="00F33C52"/>
    <w:rsid w:val="00F33FFE"/>
    <w:rsid w:val="00F340DA"/>
    <w:rsid w:val="00F34614"/>
    <w:rsid w:val="00F34A75"/>
    <w:rsid w:val="00F34C99"/>
    <w:rsid w:val="00F34E5B"/>
    <w:rsid w:val="00F34E66"/>
    <w:rsid w:val="00F35086"/>
    <w:rsid w:val="00F35262"/>
    <w:rsid w:val="00F35B24"/>
    <w:rsid w:val="00F35C00"/>
    <w:rsid w:val="00F35FF5"/>
    <w:rsid w:val="00F36037"/>
    <w:rsid w:val="00F362DF"/>
    <w:rsid w:val="00F36674"/>
    <w:rsid w:val="00F36807"/>
    <w:rsid w:val="00F368EE"/>
    <w:rsid w:val="00F36910"/>
    <w:rsid w:val="00F36B8F"/>
    <w:rsid w:val="00F36B9E"/>
    <w:rsid w:val="00F36D79"/>
    <w:rsid w:val="00F37111"/>
    <w:rsid w:val="00F3722C"/>
    <w:rsid w:val="00F3738C"/>
    <w:rsid w:val="00F373FD"/>
    <w:rsid w:val="00F3749D"/>
    <w:rsid w:val="00F37C10"/>
    <w:rsid w:val="00F37C18"/>
    <w:rsid w:val="00F400EF"/>
    <w:rsid w:val="00F40109"/>
    <w:rsid w:val="00F401B9"/>
    <w:rsid w:val="00F40215"/>
    <w:rsid w:val="00F4042D"/>
    <w:rsid w:val="00F40544"/>
    <w:rsid w:val="00F405C1"/>
    <w:rsid w:val="00F405C3"/>
    <w:rsid w:val="00F40A57"/>
    <w:rsid w:val="00F40DF0"/>
    <w:rsid w:val="00F40FF7"/>
    <w:rsid w:val="00F41EB6"/>
    <w:rsid w:val="00F4209B"/>
    <w:rsid w:val="00F42607"/>
    <w:rsid w:val="00F428E3"/>
    <w:rsid w:val="00F42909"/>
    <w:rsid w:val="00F429CC"/>
    <w:rsid w:val="00F42B0D"/>
    <w:rsid w:val="00F42C59"/>
    <w:rsid w:val="00F42CC1"/>
    <w:rsid w:val="00F43230"/>
    <w:rsid w:val="00F435BF"/>
    <w:rsid w:val="00F4360A"/>
    <w:rsid w:val="00F438F1"/>
    <w:rsid w:val="00F43A5F"/>
    <w:rsid w:val="00F43DD4"/>
    <w:rsid w:val="00F43E19"/>
    <w:rsid w:val="00F44143"/>
    <w:rsid w:val="00F444BA"/>
    <w:rsid w:val="00F4458C"/>
    <w:rsid w:val="00F44834"/>
    <w:rsid w:val="00F44A15"/>
    <w:rsid w:val="00F44AAB"/>
    <w:rsid w:val="00F44DA1"/>
    <w:rsid w:val="00F44E5A"/>
    <w:rsid w:val="00F4509C"/>
    <w:rsid w:val="00F45479"/>
    <w:rsid w:val="00F45813"/>
    <w:rsid w:val="00F4586E"/>
    <w:rsid w:val="00F459C7"/>
    <w:rsid w:val="00F45CB8"/>
    <w:rsid w:val="00F45E9C"/>
    <w:rsid w:val="00F46357"/>
    <w:rsid w:val="00F46509"/>
    <w:rsid w:val="00F46623"/>
    <w:rsid w:val="00F4698B"/>
    <w:rsid w:val="00F46D2F"/>
    <w:rsid w:val="00F470F0"/>
    <w:rsid w:val="00F47127"/>
    <w:rsid w:val="00F47366"/>
    <w:rsid w:val="00F47456"/>
    <w:rsid w:val="00F474DE"/>
    <w:rsid w:val="00F4753F"/>
    <w:rsid w:val="00F47592"/>
    <w:rsid w:val="00F5059A"/>
    <w:rsid w:val="00F50995"/>
    <w:rsid w:val="00F51470"/>
    <w:rsid w:val="00F51926"/>
    <w:rsid w:val="00F51953"/>
    <w:rsid w:val="00F51D63"/>
    <w:rsid w:val="00F51F9A"/>
    <w:rsid w:val="00F522E7"/>
    <w:rsid w:val="00F52412"/>
    <w:rsid w:val="00F524EF"/>
    <w:rsid w:val="00F529E0"/>
    <w:rsid w:val="00F529EE"/>
    <w:rsid w:val="00F52A02"/>
    <w:rsid w:val="00F52BAB"/>
    <w:rsid w:val="00F52CC6"/>
    <w:rsid w:val="00F53380"/>
    <w:rsid w:val="00F53429"/>
    <w:rsid w:val="00F5377C"/>
    <w:rsid w:val="00F5381C"/>
    <w:rsid w:val="00F53D85"/>
    <w:rsid w:val="00F54074"/>
    <w:rsid w:val="00F54547"/>
    <w:rsid w:val="00F545F6"/>
    <w:rsid w:val="00F549FB"/>
    <w:rsid w:val="00F54A3E"/>
    <w:rsid w:val="00F54A40"/>
    <w:rsid w:val="00F54A46"/>
    <w:rsid w:val="00F54DC1"/>
    <w:rsid w:val="00F54E8B"/>
    <w:rsid w:val="00F54EFF"/>
    <w:rsid w:val="00F54FFF"/>
    <w:rsid w:val="00F55142"/>
    <w:rsid w:val="00F554D2"/>
    <w:rsid w:val="00F555E4"/>
    <w:rsid w:val="00F55666"/>
    <w:rsid w:val="00F55F11"/>
    <w:rsid w:val="00F56087"/>
    <w:rsid w:val="00F56131"/>
    <w:rsid w:val="00F5623E"/>
    <w:rsid w:val="00F56302"/>
    <w:rsid w:val="00F56387"/>
    <w:rsid w:val="00F563CB"/>
    <w:rsid w:val="00F563DE"/>
    <w:rsid w:val="00F566DB"/>
    <w:rsid w:val="00F568F4"/>
    <w:rsid w:val="00F5695A"/>
    <w:rsid w:val="00F56985"/>
    <w:rsid w:val="00F56B54"/>
    <w:rsid w:val="00F56BA2"/>
    <w:rsid w:val="00F57514"/>
    <w:rsid w:val="00F576E2"/>
    <w:rsid w:val="00F57D30"/>
    <w:rsid w:val="00F60126"/>
    <w:rsid w:val="00F606FC"/>
    <w:rsid w:val="00F607E0"/>
    <w:rsid w:val="00F60809"/>
    <w:rsid w:val="00F60E2A"/>
    <w:rsid w:val="00F60FC5"/>
    <w:rsid w:val="00F61057"/>
    <w:rsid w:val="00F61452"/>
    <w:rsid w:val="00F61568"/>
    <w:rsid w:val="00F61A7F"/>
    <w:rsid w:val="00F61ABA"/>
    <w:rsid w:val="00F61E85"/>
    <w:rsid w:val="00F6254F"/>
    <w:rsid w:val="00F62657"/>
    <w:rsid w:val="00F627A7"/>
    <w:rsid w:val="00F627D6"/>
    <w:rsid w:val="00F62ED8"/>
    <w:rsid w:val="00F62F0F"/>
    <w:rsid w:val="00F6302F"/>
    <w:rsid w:val="00F635B6"/>
    <w:rsid w:val="00F63975"/>
    <w:rsid w:val="00F641B8"/>
    <w:rsid w:val="00F646D4"/>
    <w:rsid w:val="00F6474D"/>
    <w:rsid w:val="00F64A5D"/>
    <w:rsid w:val="00F64A6C"/>
    <w:rsid w:val="00F64C41"/>
    <w:rsid w:val="00F64D37"/>
    <w:rsid w:val="00F64E89"/>
    <w:rsid w:val="00F65228"/>
    <w:rsid w:val="00F65BE3"/>
    <w:rsid w:val="00F65D34"/>
    <w:rsid w:val="00F65DCF"/>
    <w:rsid w:val="00F6630A"/>
    <w:rsid w:val="00F66EBF"/>
    <w:rsid w:val="00F670D7"/>
    <w:rsid w:val="00F6771F"/>
    <w:rsid w:val="00F678AA"/>
    <w:rsid w:val="00F6798E"/>
    <w:rsid w:val="00F67B13"/>
    <w:rsid w:val="00F700C8"/>
    <w:rsid w:val="00F701EA"/>
    <w:rsid w:val="00F7021E"/>
    <w:rsid w:val="00F70592"/>
    <w:rsid w:val="00F7059C"/>
    <w:rsid w:val="00F7060E"/>
    <w:rsid w:val="00F7064A"/>
    <w:rsid w:val="00F709B9"/>
    <w:rsid w:val="00F70A98"/>
    <w:rsid w:val="00F70CD4"/>
    <w:rsid w:val="00F70E23"/>
    <w:rsid w:val="00F716F2"/>
    <w:rsid w:val="00F71A61"/>
    <w:rsid w:val="00F71AA6"/>
    <w:rsid w:val="00F722D8"/>
    <w:rsid w:val="00F725B2"/>
    <w:rsid w:val="00F725E2"/>
    <w:rsid w:val="00F72B22"/>
    <w:rsid w:val="00F72D57"/>
    <w:rsid w:val="00F72F75"/>
    <w:rsid w:val="00F72FB0"/>
    <w:rsid w:val="00F731A0"/>
    <w:rsid w:val="00F7391C"/>
    <w:rsid w:val="00F73930"/>
    <w:rsid w:val="00F73B04"/>
    <w:rsid w:val="00F73D7B"/>
    <w:rsid w:val="00F73DDA"/>
    <w:rsid w:val="00F73F42"/>
    <w:rsid w:val="00F74221"/>
    <w:rsid w:val="00F742DB"/>
    <w:rsid w:val="00F74A4F"/>
    <w:rsid w:val="00F74B2D"/>
    <w:rsid w:val="00F74EBD"/>
    <w:rsid w:val="00F75039"/>
    <w:rsid w:val="00F7538B"/>
    <w:rsid w:val="00F75393"/>
    <w:rsid w:val="00F755E4"/>
    <w:rsid w:val="00F7564F"/>
    <w:rsid w:val="00F7587F"/>
    <w:rsid w:val="00F758AD"/>
    <w:rsid w:val="00F7599B"/>
    <w:rsid w:val="00F75A2B"/>
    <w:rsid w:val="00F75B81"/>
    <w:rsid w:val="00F75C3C"/>
    <w:rsid w:val="00F75DB7"/>
    <w:rsid w:val="00F75F9A"/>
    <w:rsid w:val="00F761AD"/>
    <w:rsid w:val="00F76234"/>
    <w:rsid w:val="00F76593"/>
    <w:rsid w:val="00F765EF"/>
    <w:rsid w:val="00F76742"/>
    <w:rsid w:val="00F7685C"/>
    <w:rsid w:val="00F76867"/>
    <w:rsid w:val="00F76C97"/>
    <w:rsid w:val="00F76E60"/>
    <w:rsid w:val="00F76F5B"/>
    <w:rsid w:val="00F77018"/>
    <w:rsid w:val="00F77176"/>
    <w:rsid w:val="00F77289"/>
    <w:rsid w:val="00F772C2"/>
    <w:rsid w:val="00F774AE"/>
    <w:rsid w:val="00F77689"/>
    <w:rsid w:val="00F77B62"/>
    <w:rsid w:val="00F77C2F"/>
    <w:rsid w:val="00F80017"/>
    <w:rsid w:val="00F8006C"/>
    <w:rsid w:val="00F80136"/>
    <w:rsid w:val="00F80A0A"/>
    <w:rsid w:val="00F80BC6"/>
    <w:rsid w:val="00F80ED8"/>
    <w:rsid w:val="00F80FEA"/>
    <w:rsid w:val="00F811BC"/>
    <w:rsid w:val="00F816D7"/>
    <w:rsid w:val="00F8182F"/>
    <w:rsid w:val="00F81CC4"/>
    <w:rsid w:val="00F81D85"/>
    <w:rsid w:val="00F81F54"/>
    <w:rsid w:val="00F821F1"/>
    <w:rsid w:val="00F822D9"/>
    <w:rsid w:val="00F823F1"/>
    <w:rsid w:val="00F82456"/>
    <w:rsid w:val="00F824DD"/>
    <w:rsid w:val="00F826B3"/>
    <w:rsid w:val="00F826FA"/>
    <w:rsid w:val="00F8284A"/>
    <w:rsid w:val="00F82CB7"/>
    <w:rsid w:val="00F82EDC"/>
    <w:rsid w:val="00F83212"/>
    <w:rsid w:val="00F833DD"/>
    <w:rsid w:val="00F835FB"/>
    <w:rsid w:val="00F8382E"/>
    <w:rsid w:val="00F83C13"/>
    <w:rsid w:val="00F83C8E"/>
    <w:rsid w:val="00F83CFD"/>
    <w:rsid w:val="00F83D6A"/>
    <w:rsid w:val="00F842C6"/>
    <w:rsid w:val="00F84624"/>
    <w:rsid w:val="00F846A3"/>
    <w:rsid w:val="00F846F5"/>
    <w:rsid w:val="00F847B6"/>
    <w:rsid w:val="00F8514F"/>
    <w:rsid w:val="00F8526D"/>
    <w:rsid w:val="00F85C8A"/>
    <w:rsid w:val="00F85CCF"/>
    <w:rsid w:val="00F85DF6"/>
    <w:rsid w:val="00F85F16"/>
    <w:rsid w:val="00F85F36"/>
    <w:rsid w:val="00F85F57"/>
    <w:rsid w:val="00F85FE3"/>
    <w:rsid w:val="00F86001"/>
    <w:rsid w:val="00F86A15"/>
    <w:rsid w:val="00F86B55"/>
    <w:rsid w:val="00F86C85"/>
    <w:rsid w:val="00F86D59"/>
    <w:rsid w:val="00F86D67"/>
    <w:rsid w:val="00F86D8B"/>
    <w:rsid w:val="00F87158"/>
    <w:rsid w:val="00F87420"/>
    <w:rsid w:val="00F87635"/>
    <w:rsid w:val="00F876C0"/>
    <w:rsid w:val="00F8793B"/>
    <w:rsid w:val="00F879B2"/>
    <w:rsid w:val="00F87DEF"/>
    <w:rsid w:val="00F87EDE"/>
    <w:rsid w:val="00F87FE8"/>
    <w:rsid w:val="00F9049A"/>
    <w:rsid w:val="00F904D5"/>
    <w:rsid w:val="00F9094B"/>
    <w:rsid w:val="00F90B0F"/>
    <w:rsid w:val="00F90DA2"/>
    <w:rsid w:val="00F91192"/>
    <w:rsid w:val="00F912D4"/>
    <w:rsid w:val="00F9142A"/>
    <w:rsid w:val="00F91680"/>
    <w:rsid w:val="00F916F5"/>
    <w:rsid w:val="00F91D91"/>
    <w:rsid w:val="00F91F72"/>
    <w:rsid w:val="00F921E0"/>
    <w:rsid w:val="00F92298"/>
    <w:rsid w:val="00F928F1"/>
    <w:rsid w:val="00F9293D"/>
    <w:rsid w:val="00F92E22"/>
    <w:rsid w:val="00F93186"/>
    <w:rsid w:val="00F9321F"/>
    <w:rsid w:val="00F93345"/>
    <w:rsid w:val="00F934F6"/>
    <w:rsid w:val="00F9369F"/>
    <w:rsid w:val="00F939A3"/>
    <w:rsid w:val="00F93B6F"/>
    <w:rsid w:val="00F93D66"/>
    <w:rsid w:val="00F93F55"/>
    <w:rsid w:val="00F94108"/>
    <w:rsid w:val="00F9412A"/>
    <w:rsid w:val="00F9413E"/>
    <w:rsid w:val="00F941D9"/>
    <w:rsid w:val="00F94369"/>
    <w:rsid w:val="00F94927"/>
    <w:rsid w:val="00F94A4F"/>
    <w:rsid w:val="00F94B74"/>
    <w:rsid w:val="00F94C21"/>
    <w:rsid w:val="00F94E1A"/>
    <w:rsid w:val="00F94FD5"/>
    <w:rsid w:val="00F95720"/>
    <w:rsid w:val="00F959B9"/>
    <w:rsid w:val="00F95CAB"/>
    <w:rsid w:val="00F9614C"/>
    <w:rsid w:val="00F9653C"/>
    <w:rsid w:val="00F96638"/>
    <w:rsid w:val="00F96705"/>
    <w:rsid w:val="00F96820"/>
    <w:rsid w:val="00F96849"/>
    <w:rsid w:val="00F96895"/>
    <w:rsid w:val="00F969F1"/>
    <w:rsid w:val="00F96AD9"/>
    <w:rsid w:val="00F96DA1"/>
    <w:rsid w:val="00F97203"/>
    <w:rsid w:val="00F972ED"/>
    <w:rsid w:val="00F97347"/>
    <w:rsid w:val="00F977F7"/>
    <w:rsid w:val="00F97877"/>
    <w:rsid w:val="00F97959"/>
    <w:rsid w:val="00F97A73"/>
    <w:rsid w:val="00F97B9F"/>
    <w:rsid w:val="00F97C78"/>
    <w:rsid w:val="00F97CA4"/>
    <w:rsid w:val="00F97F63"/>
    <w:rsid w:val="00FA014E"/>
    <w:rsid w:val="00FA05E0"/>
    <w:rsid w:val="00FA0D24"/>
    <w:rsid w:val="00FA1344"/>
    <w:rsid w:val="00FA1505"/>
    <w:rsid w:val="00FA1A2B"/>
    <w:rsid w:val="00FA1F67"/>
    <w:rsid w:val="00FA1FEB"/>
    <w:rsid w:val="00FA2018"/>
    <w:rsid w:val="00FA2175"/>
    <w:rsid w:val="00FA274C"/>
    <w:rsid w:val="00FA2BBC"/>
    <w:rsid w:val="00FA2E30"/>
    <w:rsid w:val="00FA3429"/>
    <w:rsid w:val="00FA3467"/>
    <w:rsid w:val="00FA364A"/>
    <w:rsid w:val="00FA38C3"/>
    <w:rsid w:val="00FA3A92"/>
    <w:rsid w:val="00FA3DA2"/>
    <w:rsid w:val="00FA407F"/>
    <w:rsid w:val="00FA42F7"/>
    <w:rsid w:val="00FA43CF"/>
    <w:rsid w:val="00FA5019"/>
    <w:rsid w:val="00FA5611"/>
    <w:rsid w:val="00FA5B9E"/>
    <w:rsid w:val="00FA5C51"/>
    <w:rsid w:val="00FA5D56"/>
    <w:rsid w:val="00FA5E7F"/>
    <w:rsid w:val="00FA60FB"/>
    <w:rsid w:val="00FA6397"/>
    <w:rsid w:val="00FA6BA0"/>
    <w:rsid w:val="00FA6C01"/>
    <w:rsid w:val="00FA6C9C"/>
    <w:rsid w:val="00FA7004"/>
    <w:rsid w:val="00FA784F"/>
    <w:rsid w:val="00FA7AB6"/>
    <w:rsid w:val="00FA7DA6"/>
    <w:rsid w:val="00FB0249"/>
    <w:rsid w:val="00FB0A2C"/>
    <w:rsid w:val="00FB0B40"/>
    <w:rsid w:val="00FB0BC5"/>
    <w:rsid w:val="00FB0D24"/>
    <w:rsid w:val="00FB0E97"/>
    <w:rsid w:val="00FB10AF"/>
    <w:rsid w:val="00FB16A9"/>
    <w:rsid w:val="00FB1763"/>
    <w:rsid w:val="00FB1A0D"/>
    <w:rsid w:val="00FB1AB3"/>
    <w:rsid w:val="00FB1F09"/>
    <w:rsid w:val="00FB2196"/>
    <w:rsid w:val="00FB22B1"/>
    <w:rsid w:val="00FB2380"/>
    <w:rsid w:val="00FB256F"/>
    <w:rsid w:val="00FB298D"/>
    <w:rsid w:val="00FB29F8"/>
    <w:rsid w:val="00FB2A5A"/>
    <w:rsid w:val="00FB2A6C"/>
    <w:rsid w:val="00FB2F4C"/>
    <w:rsid w:val="00FB315D"/>
    <w:rsid w:val="00FB3232"/>
    <w:rsid w:val="00FB33D7"/>
    <w:rsid w:val="00FB34A1"/>
    <w:rsid w:val="00FB3560"/>
    <w:rsid w:val="00FB39D8"/>
    <w:rsid w:val="00FB3C18"/>
    <w:rsid w:val="00FB4049"/>
    <w:rsid w:val="00FB40F5"/>
    <w:rsid w:val="00FB47E1"/>
    <w:rsid w:val="00FB4AFC"/>
    <w:rsid w:val="00FB5129"/>
    <w:rsid w:val="00FB51EF"/>
    <w:rsid w:val="00FB54E7"/>
    <w:rsid w:val="00FB55B0"/>
    <w:rsid w:val="00FB55D3"/>
    <w:rsid w:val="00FB56C0"/>
    <w:rsid w:val="00FB58F8"/>
    <w:rsid w:val="00FB5E6F"/>
    <w:rsid w:val="00FB60C6"/>
    <w:rsid w:val="00FB6122"/>
    <w:rsid w:val="00FB6830"/>
    <w:rsid w:val="00FB6A45"/>
    <w:rsid w:val="00FB6D1F"/>
    <w:rsid w:val="00FB70EA"/>
    <w:rsid w:val="00FB71BB"/>
    <w:rsid w:val="00FB75F4"/>
    <w:rsid w:val="00FB7708"/>
    <w:rsid w:val="00FB7B58"/>
    <w:rsid w:val="00FC0077"/>
    <w:rsid w:val="00FC0303"/>
    <w:rsid w:val="00FC03E3"/>
    <w:rsid w:val="00FC07A0"/>
    <w:rsid w:val="00FC09A7"/>
    <w:rsid w:val="00FC0C34"/>
    <w:rsid w:val="00FC0E02"/>
    <w:rsid w:val="00FC0FB6"/>
    <w:rsid w:val="00FC143B"/>
    <w:rsid w:val="00FC150B"/>
    <w:rsid w:val="00FC167A"/>
    <w:rsid w:val="00FC1C80"/>
    <w:rsid w:val="00FC1FF8"/>
    <w:rsid w:val="00FC21D1"/>
    <w:rsid w:val="00FC22B1"/>
    <w:rsid w:val="00FC23CF"/>
    <w:rsid w:val="00FC2725"/>
    <w:rsid w:val="00FC2729"/>
    <w:rsid w:val="00FC28A6"/>
    <w:rsid w:val="00FC2BA1"/>
    <w:rsid w:val="00FC325B"/>
    <w:rsid w:val="00FC3303"/>
    <w:rsid w:val="00FC33B2"/>
    <w:rsid w:val="00FC3713"/>
    <w:rsid w:val="00FC37EF"/>
    <w:rsid w:val="00FC3AFD"/>
    <w:rsid w:val="00FC3CB0"/>
    <w:rsid w:val="00FC3E01"/>
    <w:rsid w:val="00FC40C9"/>
    <w:rsid w:val="00FC418D"/>
    <w:rsid w:val="00FC46FC"/>
    <w:rsid w:val="00FC4A63"/>
    <w:rsid w:val="00FC512A"/>
    <w:rsid w:val="00FC518E"/>
    <w:rsid w:val="00FC5484"/>
    <w:rsid w:val="00FC5581"/>
    <w:rsid w:val="00FC56EE"/>
    <w:rsid w:val="00FC5AD4"/>
    <w:rsid w:val="00FC5CF7"/>
    <w:rsid w:val="00FC5E3C"/>
    <w:rsid w:val="00FC60A3"/>
    <w:rsid w:val="00FC60A4"/>
    <w:rsid w:val="00FC62E3"/>
    <w:rsid w:val="00FC683D"/>
    <w:rsid w:val="00FC6AA8"/>
    <w:rsid w:val="00FC6AFA"/>
    <w:rsid w:val="00FC6EA6"/>
    <w:rsid w:val="00FC72C6"/>
    <w:rsid w:val="00FC75E0"/>
    <w:rsid w:val="00FC78DE"/>
    <w:rsid w:val="00FC7BA3"/>
    <w:rsid w:val="00FC7D07"/>
    <w:rsid w:val="00FC7E2F"/>
    <w:rsid w:val="00FC7ED4"/>
    <w:rsid w:val="00FD0423"/>
    <w:rsid w:val="00FD0696"/>
    <w:rsid w:val="00FD06BC"/>
    <w:rsid w:val="00FD08AF"/>
    <w:rsid w:val="00FD09C8"/>
    <w:rsid w:val="00FD10BD"/>
    <w:rsid w:val="00FD10D4"/>
    <w:rsid w:val="00FD1397"/>
    <w:rsid w:val="00FD176C"/>
    <w:rsid w:val="00FD1E80"/>
    <w:rsid w:val="00FD1EC0"/>
    <w:rsid w:val="00FD2345"/>
    <w:rsid w:val="00FD2444"/>
    <w:rsid w:val="00FD29AD"/>
    <w:rsid w:val="00FD31D1"/>
    <w:rsid w:val="00FD3477"/>
    <w:rsid w:val="00FD36E4"/>
    <w:rsid w:val="00FD398A"/>
    <w:rsid w:val="00FD438C"/>
    <w:rsid w:val="00FD43D2"/>
    <w:rsid w:val="00FD43FE"/>
    <w:rsid w:val="00FD47B8"/>
    <w:rsid w:val="00FD48E2"/>
    <w:rsid w:val="00FD4BD4"/>
    <w:rsid w:val="00FD4CE3"/>
    <w:rsid w:val="00FD51BE"/>
    <w:rsid w:val="00FD51F9"/>
    <w:rsid w:val="00FD52F0"/>
    <w:rsid w:val="00FD530E"/>
    <w:rsid w:val="00FD5388"/>
    <w:rsid w:val="00FD5446"/>
    <w:rsid w:val="00FD5BA3"/>
    <w:rsid w:val="00FD5DBB"/>
    <w:rsid w:val="00FD6368"/>
    <w:rsid w:val="00FD6A39"/>
    <w:rsid w:val="00FD6F86"/>
    <w:rsid w:val="00FD714D"/>
    <w:rsid w:val="00FD76D4"/>
    <w:rsid w:val="00FD7905"/>
    <w:rsid w:val="00FD7A54"/>
    <w:rsid w:val="00FD7A87"/>
    <w:rsid w:val="00FD7B17"/>
    <w:rsid w:val="00FD7B92"/>
    <w:rsid w:val="00FD7CA7"/>
    <w:rsid w:val="00FD7E05"/>
    <w:rsid w:val="00FE00CF"/>
    <w:rsid w:val="00FE0345"/>
    <w:rsid w:val="00FE059B"/>
    <w:rsid w:val="00FE05A0"/>
    <w:rsid w:val="00FE1151"/>
    <w:rsid w:val="00FE151D"/>
    <w:rsid w:val="00FE1527"/>
    <w:rsid w:val="00FE1581"/>
    <w:rsid w:val="00FE1CC1"/>
    <w:rsid w:val="00FE1F6D"/>
    <w:rsid w:val="00FE22B5"/>
    <w:rsid w:val="00FE23BB"/>
    <w:rsid w:val="00FE2B25"/>
    <w:rsid w:val="00FE2E7F"/>
    <w:rsid w:val="00FE2FAF"/>
    <w:rsid w:val="00FE349F"/>
    <w:rsid w:val="00FE34F6"/>
    <w:rsid w:val="00FE381C"/>
    <w:rsid w:val="00FE3C63"/>
    <w:rsid w:val="00FE3EC2"/>
    <w:rsid w:val="00FE429C"/>
    <w:rsid w:val="00FE4A4E"/>
    <w:rsid w:val="00FE4CEB"/>
    <w:rsid w:val="00FE4D95"/>
    <w:rsid w:val="00FE4DF3"/>
    <w:rsid w:val="00FE4E5F"/>
    <w:rsid w:val="00FE50D9"/>
    <w:rsid w:val="00FE527A"/>
    <w:rsid w:val="00FE5396"/>
    <w:rsid w:val="00FE54B8"/>
    <w:rsid w:val="00FE583D"/>
    <w:rsid w:val="00FE5A25"/>
    <w:rsid w:val="00FE5DC8"/>
    <w:rsid w:val="00FE5ED6"/>
    <w:rsid w:val="00FE6128"/>
    <w:rsid w:val="00FE61E8"/>
    <w:rsid w:val="00FE66A6"/>
    <w:rsid w:val="00FE6805"/>
    <w:rsid w:val="00FE6910"/>
    <w:rsid w:val="00FE6AE8"/>
    <w:rsid w:val="00FE6B12"/>
    <w:rsid w:val="00FE6C82"/>
    <w:rsid w:val="00FE71B7"/>
    <w:rsid w:val="00FE720C"/>
    <w:rsid w:val="00FE72DE"/>
    <w:rsid w:val="00FE7444"/>
    <w:rsid w:val="00FE7603"/>
    <w:rsid w:val="00FE793E"/>
    <w:rsid w:val="00FE7D6E"/>
    <w:rsid w:val="00FE7DE4"/>
    <w:rsid w:val="00FF0A7E"/>
    <w:rsid w:val="00FF0BC4"/>
    <w:rsid w:val="00FF0CE0"/>
    <w:rsid w:val="00FF0F5C"/>
    <w:rsid w:val="00FF1003"/>
    <w:rsid w:val="00FF1468"/>
    <w:rsid w:val="00FF1907"/>
    <w:rsid w:val="00FF1B22"/>
    <w:rsid w:val="00FF1B2E"/>
    <w:rsid w:val="00FF1BE3"/>
    <w:rsid w:val="00FF1C34"/>
    <w:rsid w:val="00FF1FBF"/>
    <w:rsid w:val="00FF2172"/>
    <w:rsid w:val="00FF2550"/>
    <w:rsid w:val="00FF26B9"/>
    <w:rsid w:val="00FF26FB"/>
    <w:rsid w:val="00FF27A3"/>
    <w:rsid w:val="00FF2BE8"/>
    <w:rsid w:val="00FF2C67"/>
    <w:rsid w:val="00FF2C87"/>
    <w:rsid w:val="00FF2DDA"/>
    <w:rsid w:val="00FF2E40"/>
    <w:rsid w:val="00FF2FAB"/>
    <w:rsid w:val="00FF370C"/>
    <w:rsid w:val="00FF3AA9"/>
    <w:rsid w:val="00FF42CF"/>
    <w:rsid w:val="00FF4819"/>
    <w:rsid w:val="00FF4902"/>
    <w:rsid w:val="00FF4AB7"/>
    <w:rsid w:val="00FF5226"/>
    <w:rsid w:val="00FF5A74"/>
    <w:rsid w:val="00FF5C66"/>
    <w:rsid w:val="00FF5D13"/>
    <w:rsid w:val="00FF5D3A"/>
    <w:rsid w:val="00FF5E7C"/>
    <w:rsid w:val="00FF61F7"/>
    <w:rsid w:val="00FF634A"/>
    <w:rsid w:val="00FF65AB"/>
    <w:rsid w:val="00FF65F0"/>
    <w:rsid w:val="00FF670B"/>
    <w:rsid w:val="00FF69E1"/>
    <w:rsid w:val="00FF6DC7"/>
    <w:rsid w:val="00FF6E3B"/>
    <w:rsid w:val="00FF7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BD2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106463"/>
    <w:pPr>
      <w:keepNext/>
      <w:jc w:val="center"/>
      <w:outlineLvl w:val="0"/>
    </w:pPr>
    <w:rPr>
      <w:b/>
      <w:bCs/>
      <w:sz w:val="52"/>
      <w:szCs w:val="52"/>
    </w:rPr>
  </w:style>
  <w:style w:type="paragraph" w:styleId="2">
    <w:name w:val="heading 2"/>
    <w:basedOn w:val="a"/>
    <w:next w:val="a"/>
    <w:link w:val="20"/>
    <w:qFormat/>
    <w:rsid w:val="00106463"/>
    <w:pPr>
      <w:keepNext/>
      <w:ind w:firstLine="993"/>
      <w:outlineLvl w:val="1"/>
    </w:pPr>
    <w:rPr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106463"/>
    <w:pPr>
      <w:keepNext/>
      <w:ind w:firstLine="993"/>
      <w:jc w:val="thaiDistribute"/>
      <w:outlineLvl w:val="2"/>
    </w:pPr>
    <w:rPr>
      <w:sz w:val="32"/>
      <w:szCs w:val="32"/>
      <w:u w:val="single"/>
    </w:rPr>
  </w:style>
  <w:style w:type="paragraph" w:styleId="4">
    <w:name w:val="heading 4"/>
    <w:basedOn w:val="a"/>
    <w:next w:val="a"/>
    <w:link w:val="40"/>
    <w:qFormat/>
    <w:rsid w:val="00106463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106463"/>
    <w:pPr>
      <w:keepNext/>
      <w:ind w:left="1134"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106463"/>
    <w:pPr>
      <w:keepNext/>
      <w:jc w:val="center"/>
      <w:outlineLvl w:val="5"/>
    </w:pPr>
    <w:rPr>
      <w:sz w:val="40"/>
      <w:szCs w:val="40"/>
    </w:rPr>
  </w:style>
  <w:style w:type="paragraph" w:styleId="7">
    <w:name w:val="heading 7"/>
    <w:basedOn w:val="a"/>
    <w:next w:val="a"/>
    <w:link w:val="70"/>
    <w:qFormat/>
    <w:rsid w:val="00106463"/>
    <w:pPr>
      <w:keepNext/>
      <w:ind w:left="360"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106463"/>
    <w:pPr>
      <w:keepNext/>
      <w:jc w:val="center"/>
      <w:outlineLvl w:val="7"/>
    </w:pPr>
    <w:rPr>
      <w:b/>
      <w:bCs/>
      <w:sz w:val="40"/>
      <w:szCs w:val="40"/>
    </w:rPr>
  </w:style>
  <w:style w:type="paragraph" w:styleId="9">
    <w:name w:val="heading 9"/>
    <w:basedOn w:val="a"/>
    <w:next w:val="a"/>
    <w:link w:val="90"/>
    <w:qFormat/>
    <w:rsid w:val="00106463"/>
    <w:pPr>
      <w:keepNext/>
      <w:jc w:val="center"/>
      <w:outlineLvl w:val="8"/>
    </w:pPr>
    <w:rPr>
      <w:rFonts w:ascii="Angsana New" w:hAnsi="Angsana New"/>
      <w:b/>
      <w:bCs/>
      <w:sz w:val="70"/>
      <w:szCs w:val="7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06463"/>
    <w:pPr>
      <w:jc w:val="center"/>
    </w:pPr>
    <w:rPr>
      <w:rFonts w:ascii="BrowalliaUPC" w:eastAsia="Times New Roman" w:hAnsi="BrowalliaUPC"/>
      <w:b/>
      <w:bCs/>
      <w:sz w:val="32"/>
      <w:szCs w:val="32"/>
    </w:rPr>
  </w:style>
  <w:style w:type="paragraph" w:styleId="a5">
    <w:name w:val="Subtitle"/>
    <w:basedOn w:val="a"/>
    <w:link w:val="a6"/>
    <w:qFormat/>
    <w:rsid w:val="00106463"/>
    <w:pPr>
      <w:jc w:val="center"/>
    </w:pPr>
    <w:rPr>
      <w:rFonts w:ascii="BrowalliaUPC" w:eastAsia="Times New Roman" w:hAnsi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106463"/>
    <w:pPr>
      <w:ind w:firstLine="709"/>
      <w:jc w:val="thaiDistribute"/>
    </w:pPr>
    <w:rPr>
      <w:sz w:val="32"/>
      <w:szCs w:val="32"/>
    </w:rPr>
  </w:style>
  <w:style w:type="paragraph" w:styleId="31">
    <w:name w:val="Body Text Indent 3"/>
    <w:basedOn w:val="a"/>
    <w:link w:val="32"/>
    <w:rsid w:val="00106463"/>
    <w:pPr>
      <w:ind w:firstLine="720"/>
    </w:pPr>
    <w:rPr>
      <w:rFonts w:ascii="Angsana New" w:hAnsi="Angsana New"/>
      <w:sz w:val="32"/>
      <w:szCs w:val="32"/>
    </w:rPr>
  </w:style>
  <w:style w:type="paragraph" w:styleId="a7">
    <w:name w:val="Body Text"/>
    <w:basedOn w:val="a"/>
    <w:link w:val="a8"/>
    <w:rsid w:val="00106463"/>
    <w:pPr>
      <w:spacing w:line="360" w:lineRule="auto"/>
    </w:pPr>
    <w:rPr>
      <w:sz w:val="32"/>
      <w:szCs w:val="32"/>
    </w:rPr>
  </w:style>
  <w:style w:type="paragraph" w:styleId="a9">
    <w:name w:val="Body Text Indent"/>
    <w:basedOn w:val="a"/>
    <w:link w:val="aa"/>
    <w:rsid w:val="00106463"/>
    <w:pPr>
      <w:ind w:left="720"/>
    </w:pPr>
    <w:rPr>
      <w:rFonts w:ascii="Angsana New" w:hAnsi="Angsana New"/>
      <w:sz w:val="32"/>
      <w:szCs w:val="32"/>
    </w:rPr>
  </w:style>
  <w:style w:type="paragraph" w:styleId="23">
    <w:name w:val="Body Text 2"/>
    <w:basedOn w:val="a"/>
    <w:link w:val="24"/>
    <w:uiPriority w:val="99"/>
    <w:rsid w:val="00106463"/>
    <w:pPr>
      <w:jc w:val="thaiDistribute"/>
    </w:pPr>
    <w:rPr>
      <w:sz w:val="32"/>
      <w:szCs w:val="32"/>
    </w:rPr>
  </w:style>
  <w:style w:type="paragraph" w:styleId="ab">
    <w:name w:val="caption"/>
    <w:basedOn w:val="a"/>
    <w:next w:val="a"/>
    <w:qFormat/>
    <w:rsid w:val="00106463"/>
    <w:pPr>
      <w:jc w:val="center"/>
    </w:pPr>
    <w:rPr>
      <w:b/>
      <w:bCs/>
      <w:sz w:val="32"/>
      <w:szCs w:val="32"/>
    </w:rPr>
  </w:style>
  <w:style w:type="paragraph" w:styleId="33">
    <w:name w:val="Body Text 3"/>
    <w:basedOn w:val="a"/>
    <w:link w:val="34"/>
    <w:rsid w:val="00106463"/>
    <w:rPr>
      <w:snapToGrid w:val="0"/>
      <w:color w:val="000000"/>
      <w:sz w:val="30"/>
      <w:szCs w:val="30"/>
      <w:lang w:eastAsia="th-TH"/>
    </w:rPr>
  </w:style>
  <w:style w:type="paragraph" w:styleId="ac">
    <w:name w:val="header"/>
    <w:basedOn w:val="a"/>
    <w:link w:val="ad"/>
    <w:uiPriority w:val="99"/>
    <w:unhideWhenUsed/>
    <w:rsid w:val="00BB03C9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หัวกระดาษ อักขระ"/>
    <w:link w:val="ac"/>
    <w:uiPriority w:val="99"/>
    <w:rsid w:val="00BB03C9"/>
    <w:rPr>
      <w:sz w:val="28"/>
      <w:szCs w:val="35"/>
      <w:lang w:eastAsia="zh-CN"/>
    </w:rPr>
  </w:style>
  <w:style w:type="paragraph" w:styleId="ae">
    <w:name w:val="footer"/>
    <w:basedOn w:val="a"/>
    <w:link w:val="af"/>
    <w:unhideWhenUsed/>
    <w:rsid w:val="00BB03C9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link w:val="ae"/>
    <w:rsid w:val="00BB03C9"/>
    <w:rPr>
      <w:sz w:val="28"/>
      <w:szCs w:val="35"/>
      <w:lang w:eastAsia="zh-CN"/>
    </w:rPr>
  </w:style>
  <w:style w:type="character" w:customStyle="1" w:styleId="10">
    <w:name w:val="หัวเรื่อง 1 อักขระ"/>
    <w:link w:val="1"/>
    <w:rsid w:val="00311901"/>
    <w:rPr>
      <w:b/>
      <w:bCs/>
      <w:sz w:val="52"/>
      <w:szCs w:val="52"/>
      <w:lang w:eastAsia="zh-CN"/>
    </w:rPr>
  </w:style>
  <w:style w:type="character" w:customStyle="1" w:styleId="20">
    <w:name w:val="หัวเรื่อง 2 อักขระ"/>
    <w:link w:val="2"/>
    <w:rsid w:val="00311901"/>
    <w:rPr>
      <w:sz w:val="32"/>
      <w:szCs w:val="32"/>
      <w:u w:val="single"/>
      <w:lang w:eastAsia="zh-CN"/>
    </w:rPr>
  </w:style>
  <w:style w:type="character" w:customStyle="1" w:styleId="30">
    <w:name w:val="หัวเรื่อง 3 อักขระ"/>
    <w:link w:val="3"/>
    <w:rsid w:val="00311901"/>
    <w:rPr>
      <w:sz w:val="32"/>
      <w:szCs w:val="32"/>
      <w:u w:val="single"/>
      <w:lang w:eastAsia="zh-CN"/>
    </w:rPr>
  </w:style>
  <w:style w:type="character" w:customStyle="1" w:styleId="40">
    <w:name w:val="หัวเรื่อง 4 อักขระ"/>
    <w:link w:val="4"/>
    <w:rsid w:val="00311901"/>
    <w:rPr>
      <w:sz w:val="32"/>
      <w:szCs w:val="32"/>
      <w:lang w:eastAsia="zh-CN"/>
    </w:rPr>
  </w:style>
  <w:style w:type="character" w:customStyle="1" w:styleId="50">
    <w:name w:val="หัวเรื่อง 5 อักขระ"/>
    <w:link w:val="5"/>
    <w:rsid w:val="00311901"/>
    <w:rPr>
      <w:b/>
      <w:bCs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311901"/>
    <w:rPr>
      <w:sz w:val="40"/>
      <w:szCs w:val="40"/>
      <w:lang w:eastAsia="zh-CN"/>
    </w:rPr>
  </w:style>
  <w:style w:type="character" w:customStyle="1" w:styleId="70">
    <w:name w:val="หัวเรื่อง 7 อักขระ"/>
    <w:link w:val="7"/>
    <w:rsid w:val="00311901"/>
    <w:rPr>
      <w:sz w:val="32"/>
      <w:szCs w:val="32"/>
      <w:lang w:eastAsia="zh-CN"/>
    </w:rPr>
  </w:style>
  <w:style w:type="character" w:customStyle="1" w:styleId="80">
    <w:name w:val="หัวเรื่อง 8 อักขระ"/>
    <w:link w:val="8"/>
    <w:rsid w:val="00311901"/>
    <w:rPr>
      <w:b/>
      <w:bCs/>
      <w:sz w:val="40"/>
      <w:szCs w:val="40"/>
      <w:lang w:eastAsia="zh-CN"/>
    </w:rPr>
  </w:style>
  <w:style w:type="character" w:customStyle="1" w:styleId="90">
    <w:name w:val="หัวเรื่อง 9 อักขระ"/>
    <w:link w:val="9"/>
    <w:rsid w:val="00311901"/>
    <w:rPr>
      <w:rFonts w:ascii="Angsana New" w:hAnsi="Angsana New"/>
      <w:b/>
      <w:bCs/>
      <w:sz w:val="70"/>
      <w:szCs w:val="70"/>
      <w:lang w:eastAsia="zh-CN"/>
    </w:rPr>
  </w:style>
  <w:style w:type="character" w:customStyle="1" w:styleId="a4">
    <w:name w:val="ชื่อเรื่อง อักขระ"/>
    <w:link w:val="a3"/>
    <w:rsid w:val="00311901"/>
    <w:rPr>
      <w:rFonts w:ascii="BrowalliaUPC" w:eastAsia="Times New Roman" w:hAnsi="BrowalliaUPC" w:cs="BrowalliaUPC"/>
      <w:b/>
      <w:bCs/>
      <w:sz w:val="32"/>
      <w:szCs w:val="32"/>
      <w:lang w:eastAsia="zh-CN"/>
    </w:rPr>
  </w:style>
  <w:style w:type="character" w:customStyle="1" w:styleId="a8">
    <w:name w:val="เนื้อความ อักขระ"/>
    <w:link w:val="a7"/>
    <w:rsid w:val="00311901"/>
    <w:rPr>
      <w:sz w:val="32"/>
      <w:szCs w:val="32"/>
      <w:lang w:eastAsia="zh-CN"/>
    </w:rPr>
  </w:style>
  <w:style w:type="character" w:customStyle="1" w:styleId="aa">
    <w:name w:val="การเยื้องเนื้อความ อักขระ"/>
    <w:link w:val="a9"/>
    <w:rsid w:val="00311901"/>
    <w:rPr>
      <w:rFonts w:ascii="Angsana New" w:hAnsi="Angsana New"/>
      <w:sz w:val="32"/>
      <w:szCs w:val="32"/>
      <w:lang w:eastAsia="zh-CN"/>
    </w:rPr>
  </w:style>
  <w:style w:type="character" w:customStyle="1" w:styleId="a6">
    <w:name w:val="ชื่อเรื่องรอง อักขระ"/>
    <w:link w:val="a5"/>
    <w:rsid w:val="00311901"/>
    <w:rPr>
      <w:rFonts w:ascii="BrowalliaUPC" w:eastAsia="Times New Roman" w:hAnsi="BrowalliaUPC" w:cs="BrowalliaUPC"/>
      <w:b/>
      <w:bCs/>
      <w:sz w:val="32"/>
      <w:szCs w:val="32"/>
      <w:lang w:eastAsia="zh-CN"/>
    </w:rPr>
  </w:style>
  <w:style w:type="character" w:customStyle="1" w:styleId="24">
    <w:name w:val="เนื้อความ 2 อักขระ"/>
    <w:link w:val="23"/>
    <w:uiPriority w:val="99"/>
    <w:rsid w:val="00311901"/>
    <w:rPr>
      <w:sz w:val="32"/>
      <w:szCs w:val="32"/>
      <w:lang w:eastAsia="zh-CN"/>
    </w:rPr>
  </w:style>
  <w:style w:type="character" w:customStyle="1" w:styleId="34">
    <w:name w:val="เนื้อความ 3 อักขระ"/>
    <w:link w:val="33"/>
    <w:rsid w:val="00311901"/>
    <w:rPr>
      <w:snapToGrid w:val="0"/>
      <w:color w:val="000000"/>
      <w:sz w:val="30"/>
      <w:szCs w:val="30"/>
      <w:lang w:eastAsia="th-TH"/>
    </w:rPr>
  </w:style>
  <w:style w:type="character" w:customStyle="1" w:styleId="22">
    <w:name w:val="การเยื้องเนื้อความ 2 อักขระ"/>
    <w:link w:val="21"/>
    <w:rsid w:val="00311901"/>
    <w:rPr>
      <w:sz w:val="32"/>
      <w:szCs w:val="32"/>
      <w:lang w:eastAsia="zh-CN"/>
    </w:rPr>
  </w:style>
  <w:style w:type="character" w:customStyle="1" w:styleId="32">
    <w:name w:val="การเยื้องเนื้อความ 3 อักขระ"/>
    <w:link w:val="31"/>
    <w:rsid w:val="00311901"/>
    <w:rPr>
      <w:rFonts w:ascii="Angsana New" w:hAnsi="Angsana New"/>
      <w:sz w:val="32"/>
      <w:szCs w:val="32"/>
      <w:lang w:eastAsia="zh-CN"/>
    </w:rPr>
  </w:style>
  <w:style w:type="table" w:styleId="af0">
    <w:name w:val="Table Grid"/>
    <w:basedOn w:val="a1"/>
    <w:rsid w:val="00844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lock Text"/>
    <w:basedOn w:val="a"/>
    <w:rsid w:val="00356ADB"/>
    <w:pPr>
      <w:ind w:left="360" w:right="-52"/>
    </w:pPr>
    <w:rPr>
      <w:rFonts w:cs="Cordia New"/>
      <w:u w:val="single"/>
      <w:lang w:eastAsia="en-US"/>
    </w:rPr>
  </w:style>
  <w:style w:type="character" w:styleId="af2">
    <w:name w:val="page number"/>
    <w:basedOn w:val="a0"/>
    <w:rsid w:val="00356ADB"/>
  </w:style>
  <w:style w:type="paragraph" w:customStyle="1" w:styleId="11">
    <w:name w:val="รายการย่อหน้า1"/>
    <w:basedOn w:val="a"/>
    <w:uiPriority w:val="34"/>
    <w:qFormat/>
    <w:rsid w:val="00356ADB"/>
    <w:pPr>
      <w:ind w:left="720"/>
      <w:contextualSpacing/>
    </w:pPr>
    <w:rPr>
      <w:rFonts w:ascii="Angsana New" w:hAnsi="Angsana New"/>
      <w:sz w:val="32"/>
      <w:szCs w:val="40"/>
      <w:lang w:eastAsia="en-US"/>
    </w:rPr>
  </w:style>
  <w:style w:type="paragraph" w:styleId="af3">
    <w:name w:val="List Paragraph"/>
    <w:basedOn w:val="a"/>
    <w:uiPriority w:val="34"/>
    <w:qFormat/>
    <w:rsid w:val="00D259D6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paragraph" w:customStyle="1" w:styleId="Default">
    <w:name w:val="Default"/>
    <w:rsid w:val="00D259D6"/>
    <w:pPr>
      <w:autoSpaceDE w:val="0"/>
      <w:autoSpaceDN w:val="0"/>
      <w:adjustRightInd w:val="0"/>
    </w:pPr>
    <w:rPr>
      <w:rFonts w:ascii="TH Sarabun New" w:eastAsia="Times New Roman" w:hAnsi="TH Sarabun New" w:cs="TH Sarabun New"/>
      <w:color w:val="000000"/>
      <w:sz w:val="24"/>
      <w:szCs w:val="24"/>
    </w:rPr>
  </w:style>
  <w:style w:type="paragraph" w:styleId="af4">
    <w:name w:val="Balloon Text"/>
    <w:basedOn w:val="a"/>
    <w:link w:val="af5"/>
    <w:uiPriority w:val="99"/>
    <w:rsid w:val="0009524E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link w:val="af4"/>
    <w:uiPriority w:val="99"/>
    <w:rsid w:val="0009524E"/>
    <w:rPr>
      <w:rFonts w:ascii="Tahoma" w:hAnsi="Tahoma"/>
      <w:sz w:val="16"/>
      <w:lang w:eastAsia="zh-CN"/>
    </w:rPr>
  </w:style>
  <w:style w:type="paragraph" w:styleId="af6">
    <w:name w:val="No Spacing"/>
    <w:uiPriority w:val="1"/>
    <w:qFormat/>
    <w:rsid w:val="005A0792"/>
    <w:rPr>
      <w:sz w:val="28"/>
      <w:szCs w:val="35"/>
      <w:lang w:eastAsia="zh-CN"/>
    </w:rPr>
  </w:style>
  <w:style w:type="paragraph" w:styleId="af7">
    <w:name w:val="Normal (Web)"/>
    <w:basedOn w:val="a"/>
    <w:unhideWhenUsed/>
    <w:rsid w:val="00D35133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character" w:customStyle="1" w:styleId="35">
    <w:name w:val="อักขระ อักขระ3"/>
    <w:basedOn w:val="a0"/>
    <w:rsid w:val="00D35133"/>
    <w:rPr>
      <w:rFonts w:ascii="AngsanaUPC" w:eastAsia="Cordia New" w:hAnsi="AngsanaUPC" w:cs="AngsanaUPC"/>
      <w:sz w:val="32"/>
      <w:szCs w:val="32"/>
    </w:rPr>
  </w:style>
  <w:style w:type="paragraph" w:customStyle="1" w:styleId="Content">
    <w:name w:val="Content"/>
    <w:basedOn w:val="a"/>
    <w:qFormat/>
    <w:rsid w:val="00D35133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  <w:lang w:eastAsia="en-US"/>
    </w:rPr>
  </w:style>
  <w:style w:type="character" w:styleId="af8">
    <w:name w:val="Strong"/>
    <w:basedOn w:val="a0"/>
    <w:qFormat/>
    <w:rsid w:val="00D35133"/>
    <w:rPr>
      <w:b/>
      <w:bCs/>
    </w:rPr>
  </w:style>
  <w:style w:type="paragraph" w:customStyle="1" w:styleId="12">
    <w:name w:val="รายการย่อหน้า1"/>
    <w:basedOn w:val="a"/>
    <w:rsid w:val="00D35133"/>
    <w:pPr>
      <w:spacing w:after="200" w:line="276" w:lineRule="auto"/>
      <w:ind w:left="720"/>
      <w:jc w:val="thaiDistribute"/>
    </w:pPr>
    <w:rPr>
      <w:rFonts w:ascii="Calibri" w:eastAsia="Times New Roman" w:hAnsi="Calibri" w:cs="Cordia New"/>
      <w:sz w:val="22"/>
      <w:szCs w:val="32"/>
      <w:lang w:eastAsia="en-US"/>
    </w:rPr>
  </w:style>
  <w:style w:type="character" w:styleId="af9">
    <w:name w:val="Hyperlink"/>
    <w:basedOn w:val="a0"/>
    <w:uiPriority w:val="99"/>
    <w:rsid w:val="00D351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D35133"/>
  </w:style>
  <w:style w:type="character" w:customStyle="1" w:styleId="mw-headline">
    <w:name w:val="mw-headline"/>
    <w:basedOn w:val="a0"/>
    <w:rsid w:val="00D35133"/>
  </w:style>
  <w:style w:type="character" w:customStyle="1" w:styleId="data1">
    <w:name w:val="data1"/>
    <w:basedOn w:val="a0"/>
    <w:rsid w:val="00D35133"/>
    <w:rPr>
      <w:rFonts w:ascii="Ms Sans Serif" w:hAnsi="Ms Sans Serif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a">
    <w:name w:val="List"/>
    <w:basedOn w:val="a"/>
    <w:rsid w:val="00D35133"/>
    <w:pPr>
      <w:ind w:left="283" w:hanging="283"/>
    </w:pPr>
    <w:rPr>
      <w:rFonts w:ascii="Times New Roman" w:eastAsia="Times New Roman" w:hAnsi="Times New Roman"/>
      <w:sz w:val="24"/>
      <w:szCs w:val="32"/>
      <w:lang w:eastAsia="en-US"/>
    </w:rPr>
  </w:style>
  <w:style w:type="character" w:customStyle="1" w:styleId="fbphotocaptiontext">
    <w:name w:val="fbphotocaptiontext"/>
    <w:basedOn w:val="a0"/>
    <w:rsid w:val="00D35133"/>
  </w:style>
  <w:style w:type="character" w:customStyle="1" w:styleId="style1491">
    <w:name w:val="style1491"/>
    <w:basedOn w:val="a0"/>
    <w:rsid w:val="00D35133"/>
    <w:rPr>
      <w:color w:val="006600"/>
      <w:sz w:val="18"/>
      <w:szCs w:val="18"/>
    </w:rPr>
  </w:style>
  <w:style w:type="character" w:customStyle="1" w:styleId="style2031">
    <w:name w:val="style2031"/>
    <w:basedOn w:val="a0"/>
    <w:rsid w:val="00D35133"/>
    <w:rPr>
      <w:color w:val="0066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15983</TotalTime>
  <Pages>6</Pages>
  <Words>1304</Words>
  <Characters>6314</Characters>
  <Application>Microsoft Office Word</Application>
  <DocSecurity>0</DocSecurity>
  <Lines>52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>Microsoft Corporation</Company>
  <LinksUpToDate>false</LinksUpToDate>
  <CharactersWithSpaces>7603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creator>napadoo</dc:creator>
  <cp:lastModifiedBy>ANN</cp:lastModifiedBy>
  <cp:revision>49</cp:revision>
  <cp:lastPrinted>2020-02-27T08:59:00Z</cp:lastPrinted>
  <dcterms:created xsi:type="dcterms:W3CDTF">2014-06-15T21:35:00Z</dcterms:created>
  <dcterms:modified xsi:type="dcterms:W3CDTF">2020-02-27T09:05:00Z</dcterms:modified>
</cp:coreProperties>
</file>